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cdfa508c04bee" w:history="1">
              <w:r>
                <w:rPr>
                  <w:rStyle w:val="Hyperlink"/>
                </w:rPr>
                <w:t>2025-2031年全球与中国LED灯泡行业研究分析及前景趋势报告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cdfa508c04bee" w:history="1">
              <w:r>
                <w:rPr>
                  <w:rStyle w:val="Hyperlink"/>
                </w:rPr>
                <w:t>2025-2031年全球与中国LED灯泡行业研究分析及前景趋势报告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2cdfa508c04bee" w:history="1">
                <w:r>
                  <w:rPr>
                    <w:rStyle w:val="Hyperlink"/>
                  </w:rPr>
                  <w:t>https://www.20087.com/8/70/LEDDengPaoHangYeXianZhuangJiQianJing.html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泡是现代照明系统中的重要组件，以其高效节能和长寿命的特点受到广泛应用。近年来，随着半导体技术和光电子学的进步，LED灯泡的设计和制造工艺不断优化。例如，采用高亮度LED芯片和高效的散热设计，显著提高了发光效率和热管理性能；通过引入智能调光和无线控制系统，增强了使用的便捷性和灵活性。这些改进不仅提升了照明效果，还促进了相关产业的技术创新。此外，新型应用领域的探索，如在智能家居和物联网照明系统中的潜在用途，为LED灯泡带来了新的发展机遇。</w:t>
      </w:r>
      <w:r>
        <w:rPr>
          <w:rFonts w:hint="eastAsia"/>
        </w:rPr>
        <w:br/>
      </w:r>
      <w:r>
        <w:rPr>
          <w:rFonts w:hint="eastAsia"/>
        </w:rPr>
        <w:t>　　然而，LED灯泡的应用也面临一些挑战。首先是生产工艺的复杂性和成本控制问题，高质量产品的研发和市场推广成本较高；其次是长期稳定性和可靠性，在恶劣环境下，设备可能会出现故障或性能衰退现象。未来，随着新材料科学和技术手段的进步，LED灯泡将更加注重智能化和多功能化。例如，开发具备实时监测和预测性维护功能的智能系统，及时发现潜在故障并进行预防性修复；同时，通过优化传感器布局和信号处理算法，进一步提高操作精度和抗干扰能力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cdfa508c04bee" w:history="1">
        <w:r>
          <w:rPr>
            <w:rStyle w:val="Hyperlink"/>
          </w:rPr>
          <w:t>2025-2031年全球与中国LED灯泡行业研究分析及前景趋势报告</w:t>
        </w:r>
      </w:hyperlink>
      <w:r>
        <w:rPr>
          <w:rFonts w:hint="eastAsia"/>
        </w:rPr>
        <w:t>》主要基于统计局、相关协会等机构的详实数据，全面分析LED灯泡市场规模、价格走势及需求特征，梳理LED灯泡产业链各环节发展现状。报告客观评估LED灯泡行业技术演进方向与市场格局变化，对LED灯泡未来发展趋势作出合理预测，并分析LED灯泡不同细分领域的成长空间与潜在风险。通过对LED灯泡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全球不同产品类型LED灯泡销售额增长趋势2020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聚光灯</w:t>
      </w:r>
      <w:r>
        <w:rPr>
          <w:rFonts w:hint="eastAsia"/>
        </w:rPr>
        <w:br/>
      </w:r>
      <w:r>
        <w:rPr>
          <w:rFonts w:hint="eastAsia"/>
        </w:rPr>
        <w:t>　　　　1.2.3 路灯</w:t>
      </w:r>
      <w:r>
        <w:rPr>
          <w:rFonts w:hint="eastAsia"/>
        </w:rPr>
        <w:br/>
      </w:r>
      <w:r>
        <w:rPr>
          <w:rFonts w:hint="eastAsia"/>
        </w:rPr>
        <w:t>　　　　1.2.4 管灯</w:t>
      </w:r>
      <w:r>
        <w:rPr>
          <w:rFonts w:hint="eastAsia"/>
        </w:rPr>
        <w:br/>
      </w:r>
      <w:r>
        <w:rPr>
          <w:rFonts w:hint="eastAsia"/>
        </w:rPr>
        <w:t>　　　　1.2.5 洗墙灯</w:t>
      </w:r>
      <w:r>
        <w:rPr>
          <w:rFonts w:hint="eastAsia"/>
        </w:rPr>
        <w:br/>
      </w:r>
      <w:r>
        <w:rPr>
          <w:rFonts w:hint="eastAsia"/>
        </w:rPr>
        <w:t>　　　　1.2.6 灯泡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从不同应用，LED灯泡主要包括如下几个方面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全球不同应用LED灯泡销售额增长趋势2020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商店</w:t>
      </w:r>
      <w:r>
        <w:rPr>
          <w:rFonts w:hint="eastAsia"/>
        </w:rPr>
        <w:br/>
      </w:r>
      <w:r>
        <w:rPr>
          <w:rFonts w:hint="eastAsia"/>
        </w:rPr>
        <w:t>　　　　1.3.5 酒店</w:t>
      </w:r>
      <w:r>
        <w:rPr>
          <w:rFonts w:hint="eastAsia"/>
        </w:rPr>
        <w:br/>
      </w:r>
      <w:r>
        <w:rPr>
          <w:rFonts w:hint="eastAsia"/>
        </w:rPr>
        <w:t>　　　　1.3.6 其他场所</w:t>
      </w:r>
      <w:r>
        <w:rPr>
          <w:rFonts w:hint="eastAsia"/>
        </w:rPr>
        <w:br/>
      </w:r>
      <w:r>
        <w:rPr>
          <w:rFonts w:hint="eastAsia"/>
        </w:rPr>
        <w:t>　　1.4 LED灯泡行业背景、发展历史、现状及趋势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LED灯泡行业目前现状分析</w:t>
      </w:r>
      <w:r>
        <w:rPr>
          <w:rFonts w:hint="eastAsia"/>
        </w:rPr>
        <w:br/>
      </w:r>
      <w:r>
        <w:rPr>
          <w:rFonts w:hint="eastAsia"/>
        </w:rPr>
        <w:t>　　　　1.4.2 LED灯泡发展趋势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全球LED灯泡总体规模分析</w:t>
      </w:r>
      <w:r>
        <w:rPr>
          <w:rFonts w:hint="eastAsia"/>
        </w:rPr>
        <w:br/>
      </w:r>
      <w:r>
        <w:rPr>
          <w:rFonts w:hint="eastAsia"/>
        </w:rPr>
        <w:t>　　2.1 全球LED灯泡供需现状及预测（2020-2031）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全球LED灯泡产量、需求量及发展趋势（2020-2031）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全球主要地区LED灯泡产量及发展趋势（2020-2031）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全球主要地区LED灯泡产量（2020-2025）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全球主要地区LED灯泡产量（2026-2031）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全球主要地区LED灯泡产量市场份额（2020-2031）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中国LED灯泡供需现状及预测（2020-2031）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中国LED灯泡产能、产量、产能利用率及发展趋势（2020-2031）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中国LED灯泡产量、市场需求量及发展趋势（2020-2031）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全球LED灯泡销量及销售额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全球市场LED灯泡销售额（2020-2031）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全球市场LED灯泡销量（2020-2031）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全球市场LED灯泡价格趋势（2020-2031）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全球LED灯泡主要地区分析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全球主要地区LED灯泡市场规模分析：2020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全球主要地区LED灯泡销售收入及市场份额（2020-2025年）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全球主要地区LED灯泡销售收入预测（2026-2031年）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全球主要地区LED灯泡销量分析：2020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全球主要地区LED灯泡销量及市场份额（2020-2025年）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全球主要地区LED灯泡销量及市场份额预测（2026-2031）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印度市场LED灯泡销量、收入及增长率（2020-2031）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全球市场主要厂商LED灯泡产能市场份额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全球市场主要厂商LED灯泡销量（2020-2025）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全球市场主要厂商LED灯泡销量（2020-2025）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全球市场主要厂商LED灯泡销售价格（2020-2025）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2024年全球主要生产商LED灯泡收入排名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中国市场主要厂商LED灯泡销量（2020-2025）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中国市场主要厂商LED灯泡销量（2020-2025）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中国市场主要厂商LED灯泡销售收入（2020-2025）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2024年中国主要生产商LED灯泡收入排名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中国市场主要厂商LED灯泡销售价格（2020-2025）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全球主要厂商LED灯泡总部及产地分布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全球主要厂商成立时间及LED灯泡商业化日期</w:t>
      </w:r>
      <w:r>
        <w:rPr>
          <w:rFonts w:hint="eastAsia"/>
        </w:rPr>
        <w:br/>
      </w:r>
      <w:r>
        <w:rPr>
          <w:rFonts w:hint="eastAsia"/>
        </w:rPr>
        <w:t>　　4.6 全球主要厂商LED灯泡产品类型及应用</w:t>
      </w:r>
      <w:r>
        <w:rPr>
          <w:rFonts w:hint="eastAsia"/>
        </w:rPr>
        <w:br/>
      </w:r>
      <w:r>
        <w:rPr>
          <w:rFonts w:hint="eastAsia"/>
        </w:rPr>
        <w:t>　　4.7 LED灯泡行业集中度、竞争程度分析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LED灯泡行业集中度分析：2024年全球Top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全球LED灯泡第一梯队、第二梯队和第三梯队生产商（品牌）及市场份额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LED灯泡销量、收入、价格及毛利率（2020-2025）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不同产品类型LED灯泡分析</w:t>
      </w:r>
      <w:r>
        <w:rPr>
          <w:rFonts w:hint="eastAsia"/>
        </w:rPr>
        <w:br/>
      </w:r>
      <w:r>
        <w:rPr>
          <w:rFonts w:hint="eastAsia"/>
        </w:rPr>
        <w:t>　　6.1 全球不同产品类型LED灯泡销量（2020-2031）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全球不同产品类型LED灯泡销量预测（2026-2031）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全球不同产品类型LED灯泡收入（2020-2031）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全球不同产品类型LED灯泡收入预测（2026-2031）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不同应用LED灯泡分析</w:t>
      </w:r>
      <w:r>
        <w:rPr>
          <w:rFonts w:hint="eastAsia"/>
        </w:rPr>
        <w:br/>
      </w:r>
      <w:r>
        <w:rPr>
          <w:rFonts w:hint="eastAsia"/>
        </w:rPr>
        <w:t>　　7.1 全球不同应用LED灯泡销量（2020-2031）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全球不同应用LED灯泡销量及市场份额（2020-2025）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全球不同应用LED灯泡销量预测（2026-2031）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全球不同应用LED灯泡收入（2020-2031）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全球不同应用LED灯泡收入及市场份额（2020-2025）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全球不同应用LED灯泡收入预测（2026-2031）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全球不同应用LED灯泡价格走势（2020-2031）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LED灯泡产业链分析</w:t>
      </w:r>
      <w:r>
        <w:rPr>
          <w:rFonts w:hint="eastAsia"/>
        </w:rPr>
        <w:br/>
      </w:r>
      <w:r>
        <w:rPr>
          <w:rFonts w:hint="eastAsia"/>
        </w:rPr>
        <w:t>　　8.2 LED灯泡工艺制造技术分析</w:t>
      </w:r>
      <w:r>
        <w:rPr>
          <w:rFonts w:hint="eastAsia"/>
        </w:rPr>
        <w:br/>
      </w:r>
      <w:r>
        <w:rPr>
          <w:rFonts w:hint="eastAsia"/>
        </w:rPr>
        <w:t>　　8.3 LED灯泡产业上游供应分析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LED灯泡下游客户分析</w:t>
      </w:r>
      <w:r>
        <w:rPr>
          <w:rFonts w:hint="eastAsia"/>
        </w:rPr>
        <w:br/>
      </w:r>
      <w:r>
        <w:rPr>
          <w:rFonts w:hint="eastAsia"/>
        </w:rPr>
        <w:t>　　8.5 LED灯泡销售渠道分析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LED灯泡行业发展机遇及主要驱动因素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LED灯泡行业发展面临的风险</w:t>
      </w:r>
      <w:r>
        <w:rPr>
          <w:rFonts w:hint="eastAsia"/>
        </w:rPr>
        <w:br/>
      </w:r>
      <w:r>
        <w:rPr>
          <w:rFonts w:hint="eastAsia"/>
        </w:rPr>
        <w:t>　　9.3 LED灯泡行业政策分析</w:t>
      </w:r>
      <w:r>
        <w:rPr>
          <w:rFonts w:hint="eastAsia"/>
        </w:rPr>
        <w:br/>
      </w:r>
      <w:r>
        <w:rPr>
          <w:rFonts w:hint="eastAsia"/>
        </w:rPr>
        <w:t>　　9.4 LED灯泡中国企业SWOT分析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全球不同产品类型LED灯泡销售额增长（CAGR）趋势2020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LED灯泡行业目前发展现状</w:t>
      </w:r>
      <w:r>
        <w:rPr>
          <w:rFonts w:hint="eastAsia"/>
        </w:rPr>
        <w:br/>
      </w:r>
      <w:r>
        <w:rPr>
          <w:rFonts w:hint="eastAsia"/>
        </w:rPr>
        <w:t>　　表 4： LED灯泡发展趋势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全球主要地区LED灯泡产量增速（CAGR）：（2020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全球主要地区LED灯泡产量（2020-2025）&amp;（千个）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全球主要地区LED灯泡产量（2026-2031）&amp;（千个）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全球主要地区LED灯泡产量市场份额（2020-2025）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全球主要地区LED灯泡产量（2026-2031）&amp;（千个）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全球主要地区LED灯泡销售收入增速：（2020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全球主要地区LED灯泡收入（2026-2031）&amp;（百万美元）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全球主要地区LED灯泡收入市场份额（2026-2031）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全球主要地区LED灯泡销量（千个）：2020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全球主要地区LED灯泡销量（2020-2025）&amp;（千个）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全球主要地区LED灯泡销量（2026-2031）&amp;（千个）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全球主要地区LED灯泡销量份额（2026-2031）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全球市场主要厂商LED灯泡产能（2024-2025）&amp;（千个）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21： 全球市场主要厂商LED灯泡销量（2020-2025）&amp;（千个）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22： 全球市场主要厂商LED灯泡销量市场份额（2020-2025）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全球市场主要厂商LED灯泡销售价格（2020-2025）&amp;（美元/个）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中国市场主要厂商LED灯泡销量（2020-2025）&amp;（千个）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28： 中国市场主要厂商LED灯泡销量市场份额（2020-2025）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中国市场主要厂商LED灯泡销售收入（2020-2025）&amp;（百万美元）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中国市场主要厂商LED灯泡销售收入市场份额（2020-2025）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2024年中国主要生产商LED灯泡收入排名（百万美元）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中国市场主要厂商LED灯泡销售价格（2020-2025）&amp;（美元/个）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全球主要厂商LED灯泡总部及产地分布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全球主要厂商成立时间及LED灯泡商业化日期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全球主要厂商LED灯泡产品类型及应用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2024年全球LED灯泡主要厂商市场地位（第一梯队、第二梯队和第三梯队）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全球LED灯泡市场投资、并购等现状分析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LED灯泡销量（千个）、收入（百万美元）、价格（美元/个）及毛利率（2020-2025）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全球不同产品类型LED灯泡销量（2020-2025年）&amp;（千个）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99： 全球不同产品类型LED灯泡销量市场份额（2020-2025）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全球不同产品类型LED灯泡销量预测（2026-2031）&amp;（千个）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全球不同应用LED灯泡销量（2020-2025年）&amp;（千个）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107： 全球不同应用LED灯泡销量市场份额（2020-2025）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全球不同应用LED灯泡销量预测（2026-2031）&amp;（千个）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109： 全球市场不同应用LED灯泡销量市场份额预测（2026-2031）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全球不同应用LED灯泡收入（2020-2025年）&amp;（百万美元）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全球不同应用LED灯泡收入市场份额（2020-2025）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全球不同应用LED灯泡收入预测（2026-2031）&amp;（百万美元）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全球不同应用LED灯泡收入市场份额预测（2026-2031）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LED灯泡上游原料供应商及联系方式列表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LED灯泡典型客户列表</w:t>
      </w:r>
      <w:r>
        <w:rPr>
          <w:rFonts w:hint="eastAsia"/>
        </w:rPr>
        <w:br/>
      </w:r>
      <w:r>
        <w:rPr>
          <w:rFonts w:hint="eastAsia"/>
        </w:rPr>
        <w:t>　　表 116： LED灯泡主要销售模式及销售渠道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LED灯泡行业发展机遇及主要驱动因素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LED灯泡行业发展面临的风险</w:t>
      </w:r>
      <w:r>
        <w:rPr>
          <w:rFonts w:hint="eastAsia"/>
        </w:rPr>
        <w:br/>
      </w:r>
      <w:r>
        <w:rPr>
          <w:rFonts w:hint="eastAsia"/>
        </w:rPr>
        <w:t>　　表 119： LED灯泡行业政策分析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LED灯泡产品图片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全球不同产品类型LED灯泡销售额2020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全球不同产品类型LED灯泡市场份额2024 &amp; 2031</w:t>
      </w:r>
      <w:r>
        <w:rPr>
          <w:rFonts w:hint="eastAsia"/>
        </w:rPr>
        <w:br/>
      </w:r>
      <w:r>
        <w:rPr>
          <w:rFonts w:hint="eastAsia"/>
        </w:rPr>
        <w:t>　　图 4： 聚光灯产品图片</w:t>
      </w:r>
      <w:r>
        <w:rPr>
          <w:rFonts w:hint="eastAsia"/>
        </w:rPr>
        <w:br/>
      </w:r>
      <w:r>
        <w:rPr>
          <w:rFonts w:hint="eastAsia"/>
        </w:rPr>
        <w:t>　　图 5： 路灯产品图片</w:t>
      </w:r>
      <w:r>
        <w:rPr>
          <w:rFonts w:hint="eastAsia"/>
        </w:rPr>
        <w:br/>
      </w:r>
      <w:r>
        <w:rPr>
          <w:rFonts w:hint="eastAsia"/>
        </w:rPr>
        <w:t>　　图 6： 管灯产品图片</w:t>
      </w:r>
      <w:r>
        <w:rPr>
          <w:rFonts w:hint="eastAsia"/>
        </w:rPr>
        <w:br/>
      </w:r>
      <w:r>
        <w:rPr>
          <w:rFonts w:hint="eastAsia"/>
        </w:rPr>
        <w:t>　　图 7： 洗墙灯产品图片</w:t>
      </w:r>
      <w:r>
        <w:rPr>
          <w:rFonts w:hint="eastAsia"/>
        </w:rPr>
        <w:br/>
      </w:r>
      <w:r>
        <w:rPr>
          <w:rFonts w:hint="eastAsia"/>
        </w:rPr>
        <w:t>　　图 8： 灯泡产品图片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全球不同应用LED灯泡市场份额2024 &amp; 2031</w:t>
      </w:r>
      <w:r>
        <w:rPr>
          <w:rFonts w:hint="eastAsia"/>
        </w:rPr>
        <w:br/>
      </w:r>
      <w:r>
        <w:rPr>
          <w:rFonts w:hint="eastAsia"/>
        </w:rPr>
        <w:t>　　图 12： 住宅</w:t>
      </w:r>
      <w:r>
        <w:rPr>
          <w:rFonts w:hint="eastAsia"/>
        </w:rPr>
        <w:br/>
      </w:r>
      <w:r>
        <w:rPr>
          <w:rFonts w:hint="eastAsia"/>
        </w:rPr>
        <w:t>　　图 13： 办公室</w:t>
      </w:r>
      <w:r>
        <w:rPr>
          <w:rFonts w:hint="eastAsia"/>
        </w:rPr>
        <w:br/>
      </w:r>
      <w:r>
        <w:rPr>
          <w:rFonts w:hint="eastAsia"/>
        </w:rPr>
        <w:t>　　图 14： 商店</w:t>
      </w:r>
      <w:r>
        <w:rPr>
          <w:rFonts w:hint="eastAsia"/>
        </w:rPr>
        <w:br/>
      </w:r>
      <w:r>
        <w:rPr>
          <w:rFonts w:hint="eastAsia"/>
        </w:rPr>
        <w:t>　　图 15： 酒店</w:t>
      </w:r>
      <w:r>
        <w:rPr>
          <w:rFonts w:hint="eastAsia"/>
        </w:rPr>
        <w:br/>
      </w:r>
      <w:r>
        <w:rPr>
          <w:rFonts w:hint="eastAsia"/>
        </w:rPr>
        <w:t>　　图 16： 其他场所</w:t>
      </w:r>
      <w:r>
        <w:rPr>
          <w:rFonts w:hint="eastAsia"/>
        </w:rPr>
        <w:br/>
      </w:r>
      <w:r>
        <w:rPr>
          <w:rFonts w:hint="eastAsia"/>
        </w:rPr>
        <w:t>　　图 17： 全球LED灯泡产能、产量、产能利用率及发展趋势（2020-2031）&amp;（千个）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全球LED灯泡产量、需求量及发展趋势（2020-2031）&amp;（千个）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全球主要地区LED灯泡产量（2020 VS 2024 VS 2031）&amp;（千个）</w:t>
      </w:r>
      <w:r>
        <w:rPr>
          <w:rFonts w:hint="eastAsia"/>
        </w:rPr>
        <w:br/>
      </w:r>
      <w:r>
        <w:rPr>
          <w:rFonts w:hint="eastAsia"/>
        </w:rPr>
        <w:t>　　图 20： 全球主要地区LED灯泡产量市场份额（2020-2031）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中国LED灯泡产能、产量、产能利用率及发展趋势（2020-2031）&amp;（千个）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22： 中国LED灯泡产量、市场需求量及发展趋势（2020-2031）&amp;（千个）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23： 全球LED灯泡市场销售额及增长率：（2020-2031）&amp;（百万美元）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全球市场LED灯泡市场规模：2020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26： 全球市场LED灯泡价格趋势（2020-2031）&amp;（美元/个）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27： 全球主要地区LED灯泡销售收入（2020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全球主要地区LED灯泡销售收入市场份额（2020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印度市场LED灯泡销量及增长率（2020-2031）&amp;（千个）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印度市场LED灯泡收入及增长率（2020-2031）&amp;（百万美元）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2024年全球市场主要厂商LED灯泡销量市场份额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2024年全球市场主要厂商LED灯泡收入市场份额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2024年中国市场主要厂商LED灯泡销量市场份额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2024年中国市场主要厂商LED灯泡收入市场份额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2024年全球前五大生产商LED灯泡市场份额</w:t>
      </w:r>
      <w:r>
        <w:rPr>
          <w:rFonts w:hint="eastAsia"/>
        </w:rPr>
        <w:br/>
      </w:r>
      <w:r>
        <w:rPr>
          <w:rFonts w:hint="eastAsia"/>
        </w:rPr>
        <w:t>　　图 46： 2024年全球LED灯泡第一梯队、第二梯队和第三梯队厂商及市场份额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全球不同产品类型LED灯泡价格走势（2020-2031）&amp;（美元/个）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48： 全球不同应用LED灯泡价格走势（2020-2031）&amp;（美元/个）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49： LED灯泡产业链</w:t>
      </w:r>
      <w:r>
        <w:rPr>
          <w:rFonts w:hint="eastAsia"/>
        </w:rPr>
        <w:br/>
      </w:r>
      <w:r>
        <w:rPr>
          <w:rFonts w:hint="eastAsia"/>
        </w:rPr>
        <w:t>　　图 50： LED灯泡中国企业SWOT分析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cdfa508c04bee" w:history="1">
        <w:r>
          <w:rPr>
            <w:rStyle w:val="Hyperlink"/>
          </w:rPr>
          <w:t>2025-2031年全球与中国LED灯泡行业研究分析及前景趋势报告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2cdfa508c04bee" w:history="1">
        <w:r>
          <w:rPr>
            <w:rStyle w:val="Hyperlink"/>
          </w:rPr>
          <w:t>https://www.20087.com/8/70/LEDDengPaoHangYeXianZhuangJiQianJing.html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工厂车间照明用灯、LED灯泡十大品牌、球场灯光照明灯、LED灯泡哪个牌子最好、灯泡led节能灯超亮、LED灯泡100w相当于普通白炽灯多少瓦、600x600led平板灯价格、LED灯泡寿命多少小时、中山太阳能路灯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a1b7e09d944fe6" w:history="1">
      <w:r>
        <w:rPr>
          <w:rStyle w:val="Hyperlink"/>
        </w:rPr>
        <w:t>2025-2031年全球与中国LED灯泡行业研究分析及前景趋势报告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EDDengPaoHangYeXianZhuangJiQianJing.html" TargetMode="External" Id="Rf72cdfa508c04b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EDDengPaoHangYeXianZhuangJiQianJing.html" TargetMode="External" Id="R23a1b7e09d94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2024-12-27T05:01:00Z</dcterms:created>
  <dcterms:modified xsi:type="dcterms:W3CDTF">2024-12-27T06:01:00Z</dcterms:modified>
  <dc:subject>2025-2031年全球与中国LED灯泡行业研究分析及前景趋势报告</dc:subject>
  <dc:title>2025-2031年全球与中国LED灯泡行业研究分析及前景趋势报告</dc:title>
  <cp:keywords>2025-2031年全球与中国LED灯泡行业研究分析及前景趋势报告</cp:keywords>
  <dc:description>2025-2031年全球与中国LED灯泡行业研究分析及前景趋势报告</dc:description>
</cp:coreProperties>
</file>