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b3753615c4d9a" w:history="1">
              <w:r>
                <w:rPr>
                  <w:rStyle w:val="Hyperlink"/>
                </w:rPr>
                <w:t>2025-2031年全球与中国LPCVD反应器行业现状及前景趋势报告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b3753615c4d9a" w:history="1">
              <w:r>
                <w:rPr>
                  <w:rStyle w:val="Hyperlink"/>
                </w:rPr>
                <w:t>2025-2031年全球与中国LPCVD反应器行业现状及前景趋势报告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b3753615c4d9a" w:history="1">
                <w:r>
                  <w:rPr>
                    <w:rStyle w:val="Hyperlink"/>
                  </w:rPr>
                  <w:t>https://www.20087.com/8/30/LPCVDFanYingQiShiChangQianJing.html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化学气相沉积（LPCVD）反应器是半导体制造和纳米技术中用于沉积高质量薄膜的关键设备。它通过在较低的压力下将气体前驱体转化为固态沉积物，可以在硅片表面形成均匀且纯净的薄膜。近年来，随着对薄膜质量和均匀性要求的提高，LPCVD反应器的设计和工艺得到了优化，提高了沉积速率和薄膜性能。</w:t>
      </w:r>
      <w:r>
        <w:rPr>
          <w:rFonts w:hint="eastAsia"/>
        </w:rPr>
        <w:br/>
      </w:r>
      <w:r>
        <w:rPr>
          <w:rFonts w:hint="eastAsia"/>
        </w:rPr>
        <w:t>　　未来，LPCVD反应器将更加注重薄膜的多功能性和生产效率。新材料的开发，如二维材料和复合氧化物，将推动反应器设计的创新，以适应更复杂的沉积条件。同时，智能化的工艺控制和数据分析将提升沉积过程的可预测性和重复性，减少废品率。此外，随着环保要求的提高，LPCVD反应器将更加注重节能减排，通过优化气体使用和废物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b3753615c4d9a" w:history="1">
        <w:r>
          <w:rPr>
            <w:rStyle w:val="Hyperlink"/>
          </w:rPr>
          <w:t>2025-2031年全球与中国LPCVD反应器行业现状及前景趋势报告</w:t>
        </w:r>
      </w:hyperlink>
      <w:r>
        <w:rPr>
          <w:rFonts w:hint="eastAsia"/>
        </w:rPr>
        <w:t>》系统梳理了LPCVD反应器行业的产业链结构，详细解读了LPCVD反应器市场规模、需求变化及价格动态，并对LPCVD反应器行业现状进行了全面分析。报告基于详实数据，科学预测了LPCVD反应器市场前景与发展趋势，同时聚焦LPCVD反应器重点企业的经营表现，剖析了行业竞争格局、市场集中度及品牌影响力。通过对LPCVD反应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LPCVD反应器市场概述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按照不同产品类型，LPCVD反应器主要可以分为如下几个类别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全球不同产品类型LPCVD反应器销售额增长趋势2020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单管</w:t>
      </w:r>
      <w:r>
        <w:rPr>
          <w:rFonts w:hint="eastAsia"/>
        </w:rPr>
        <w:br/>
      </w:r>
      <w:r>
        <w:rPr>
          <w:rFonts w:hint="eastAsia"/>
        </w:rPr>
        <w:t>　　　　1.2.3 二管</w:t>
      </w:r>
      <w:r>
        <w:rPr>
          <w:rFonts w:hint="eastAsia"/>
        </w:rPr>
        <w:br/>
      </w:r>
      <w:r>
        <w:rPr>
          <w:rFonts w:hint="eastAsia"/>
        </w:rPr>
        <w:t>　　　　1.2.4 多管</w:t>
      </w:r>
      <w:r>
        <w:rPr>
          <w:rFonts w:hint="eastAsia"/>
        </w:rPr>
        <w:br/>
      </w:r>
      <w:r>
        <w:rPr>
          <w:rFonts w:hint="eastAsia"/>
        </w:rPr>
        <w:t>　　1.3 从不同应用，LPCVD反应器主要包括如下几个方面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全球不同应用LPCVD反应器销售额增长趋势2020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光学薄膜制备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LPCVD反应器行业背景、发展历史、现状及趋势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LPCVD反应器行业目前现状分析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LPCVD反应器发展趋势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全球LPCVD反应器总体规模分析</w:t>
      </w:r>
      <w:r>
        <w:rPr>
          <w:rFonts w:hint="eastAsia"/>
        </w:rPr>
        <w:br/>
      </w:r>
      <w:r>
        <w:rPr>
          <w:rFonts w:hint="eastAsia"/>
        </w:rPr>
        <w:t>　　2.1 全球LPCVD反应器供需现状及预测（2020-2031）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全球LPCVD反应器产能、产量、产能利用率及发展趋势（2020-2031）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全球LPCVD反应器产量、需求量及发展趋势（2020-2031）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全球主要地区LPCVD反应器产量及发展趋势（2020-2031）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全球主要地区LPCVD反应器产量（2020-2025）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全球主要地区LPCVD反应器产量（2025-2031）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全球主要地区LPCVD反应器产量市场份额（2020-2031）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中国LPCVD反应器供需现状及预测（2020-2031）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中国LPCVD反应器产能、产量、产能利用率及发展趋势（2020-2031）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中国LPCVD反应器产量、市场需求量及发展趋势（2020-2031）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全球LPCVD反应器销量及销售额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全球市场LPCVD反应器销售额（2020-2031）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全球市场LPCVD反应器销量（2020-2031）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全球市场LPCVD反应器价格趋势（2020-2031）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全球市场主要厂商LPCVD反应器产能市场份额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全球市场主要厂商LPCVD反应器销量（2020-2025）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全球市场主要厂商LPCVD反应器销量（2020-2025）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全球市场主要厂商LPCVD反应器销售收入（2020-2025）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全球市场主要厂商LPCVD反应器销售价格（2020-2025）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2025年全球主要生产商LPCVD反应器收入排名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中国市场主要厂商LPCVD反应器销量（2020-2025）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中国市场主要厂商LPCVD反应器销量（2020-2025）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中国市场主要厂商LPCVD反应器销售收入（2020-2025）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2025年中国主要生产商LPCVD反应器收入排名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中国市场主要厂商LPCVD反应器销售价格（2020-2025）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全球主要厂商LPCVD反应器总部及产地分布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全球主要厂商成立时间及LPCVD反应器商业化日期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全球主要厂商LPCVD反应器产品类型及应用</w:t>
      </w:r>
      <w:r>
        <w:rPr>
          <w:rFonts w:hint="eastAsia"/>
        </w:rPr>
        <w:br/>
      </w:r>
      <w:r>
        <w:rPr>
          <w:rFonts w:hint="eastAsia"/>
        </w:rPr>
        <w:t>　　3.7 LPCVD反应器行业集中度、竞争程度分析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LPCVD反应器行业集中度分析：2025年全球Top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全球LPCVD反应器第一梯队、第二梯队和第三梯队生产商（品牌）及市场份额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全球LPCVD反应器主要地区分析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全球主要地区LPCVD反应器市场规模分析：2020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全球主要地区LPCVD反应器销售收入及市场份额（2020-2025年）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全球主要地区LPCVD反应器销售收入预测（2025-2031年）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全球主要地区LPCVD反应器销量分析：2020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全球主要地区LPCVD反应器销量及市场份额（2020-2025年）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全球主要地区LPCVD反应器销量及市场份额预测（2025-2031）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印度市场LPCVD反应器销量、收入及增长率（2020-2031）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LPCVD反应器销量、收入、价格及毛利率（2020-2025）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不同产品类型LPCVD反应器分析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全球不同产品类型LPCVD反应器销量（2020-2031）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全球不同产品类型LPCVD反应器销量及市场份额（2020-2025）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全球不同产品类型LPCVD反应器销量预测（2025-2031）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全球不同产品类型LPCVD反应器收入（2020-2031）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全球不同产品类型LPCVD反应器收入及市场份额（2020-2025）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全球不同产品类型LPCVD反应器收入预测（2025-2031）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全球不同产品类型LPCVD反应器价格走势（2020-2031）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不同应用LPCVD反应器分析</w:t>
      </w:r>
      <w:r>
        <w:rPr>
          <w:rFonts w:hint="eastAsia"/>
        </w:rPr>
        <w:br/>
      </w:r>
      <w:r>
        <w:rPr>
          <w:rFonts w:hint="eastAsia"/>
        </w:rPr>
        <w:t>　　7.1 全球不同应用LPCVD反应器销量（2020-2031）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全球不同应用LPCVD反应器销量及市场份额（2020-2025）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全球不同应用LPCVD反应器销量预测（2025-2031）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全球不同应用LPCVD反应器收入（2020-2031）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全球不同应用LPCVD反应器收入及市场份额（2020-2025）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全球不同应用LPCVD反应器收入预测（2025-2031）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全球不同应用LPCVD反应器价格走势（2020-2031）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LPCVD反应器产业链分析</w:t>
      </w:r>
      <w:r>
        <w:rPr>
          <w:rFonts w:hint="eastAsia"/>
        </w:rPr>
        <w:br/>
      </w:r>
      <w:r>
        <w:rPr>
          <w:rFonts w:hint="eastAsia"/>
        </w:rPr>
        <w:t>　　8.2 LPCVD反应器产业上游供应分析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LPCVD反应器下游典型客户</w:t>
      </w:r>
      <w:r>
        <w:rPr>
          <w:rFonts w:hint="eastAsia"/>
        </w:rPr>
        <w:br/>
      </w:r>
      <w:r>
        <w:rPr>
          <w:rFonts w:hint="eastAsia"/>
        </w:rPr>
        <w:t>　　8.4 LPCVD反应器销售渠道分析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LPCVD反应器行业发展机遇及主要驱动因素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LPCVD反应器行业发展面临的风险</w:t>
      </w:r>
      <w:r>
        <w:rPr>
          <w:rFonts w:hint="eastAsia"/>
        </w:rPr>
        <w:br/>
      </w:r>
      <w:r>
        <w:rPr>
          <w:rFonts w:hint="eastAsia"/>
        </w:rPr>
        <w:t>　　9.3 LPCVD反应器行业政策分析</w:t>
      </w:r>
      <w:r>
        <w:rPr>
          <w:rFonts w:hint="eastAsia"/>
        </w:rPr>
        <w:br/>
      </w:r>
      <w:r>
        <w:rPr>
          <w:rFonts w:hint="eastAsia"/>
        </w:rPr>
        <w:t>　　9.4 LPCVD反应器中国企业SWOT分析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全球不同产品类型LPCVD反应器销售额增长（CAGR）趋势2020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LPCVD反应器行业目前发展现状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LPCVD反应器发展趋势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全球主要地区LPCVD反应器产量增速（CAGR）：（2020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全球主要地区LPCVD反应器产量（2020-2025）&amp;（台）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全球主要地区LPCVD反应器产量（2025-2031）&amp;（台）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全球主要地区LPCVD反应器产量市场份额（2020-2025）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全球主要地区LPCVD反应器产量（2025-2031）&amp;（台）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全球市场主要厂商LPCVD反应器产能（2024-2025）&amp;（台）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全球市场主要厂商LPCVD反应器销量（2020-2025）&amp;（台）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全球市场主要厂商LPCVD反应器销量市场份额（2020-2025）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全球市场主要厂商LPCVD反应器销售收入（2020-2025）&amp;（百万美元）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全球市场主要厂商LPCVD反应器销售收入市场份额（2020-2025）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全球市场主要厂商LPCVD反应器销售价格（2020-2025）&amp;（千美元/台）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2025年全球主要生产商LPCVD反应器收入排名（百万美元）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中国市场主要厂商LPCVD反应器销量（2020-2025）&amp;（台）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中国市场主要厂商LPCVD反应器销量市场份额（2020-2025）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中国市场主要厂商LPCVD反应器销售收入（2020-2025）&amp;（百万美元）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中国市场主要厂商LPCVD反应器销售收入市场份额（2020-2025）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2025年中国主要生产商LPCVD反应器收入排名（百万美元）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中国市场主要厂商LPCVD反应器销售价格（2020-2025）&amp;（千美元/台）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全球主要厂商LPCVD反应器总部及产地分布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全球主要厂商成立时间及LPCVD反应器商业化日期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全球主要厂商LPCVD反应器产品类型及应用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2025年全球LPCVD反应器主要厂商市场地位（第一梯队、第二梯队和第三梯队）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全球LPCVD反应器市场投资、并购等现状分析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全球主要地区LPCVD反应器销售收入增速：（2020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全球主要地区LPCVD反应器销售收入（2020-2025）&amp;（百万美元）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全球主要地区LPCVD反应器销售收入市场份额（2020-2025）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全球主要地区LPCVD反应器收入（2025-2031）&amp;（百万美元）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全球主要地区LPCVD反应器收入市场份额（2025-2031）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全球主要地区LPCVD反应器销量（台）：2020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全球主要地区LPCVD反应器销量（2020-2025）&amp;（台）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全球主要地区LPCVD反应器销量市场份额（2020-2025）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全球主要地区LPCVD反应器销量（2025-2031）&amp;（台）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全球主要地区LPCVD反应器销量份额（2025-2031）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LPCVD反应器生产基地、销售区域、竞争对手及市场地位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LPCVD反应器产品规格、参数及市场应用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LPCVD反应器销量（台）、收入（百万美元）、价格（千美元/台）及毛利率（2020-2025）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全球不同产品类型LPCVD反应器销量（2020-2025年）&amp;（台）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全球不同产品类型LPCVD反应器销量市场份额（2020-2025）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全球不同产品类型LPCVD反应器销量预测（2025-2031）&amp;（台）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全球市场不同产品类型LPCVD反应器销量市场份额预测（2025-2031）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全球不同产品类型LPCVD反应器收入（2020-2025年）&amp;（百万美元）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全球不同产品类型LPCVD反应器收入市场份额（2020-2025）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全球不同产品类型LPCVD反应器收入预测（2025-2031）&amp;（百万美元）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全球不同产品类型LPCVD反应器收入市场份额预测（2025-2031）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全球不同应用LPCVD反应器销量（2020-2025年）&amp;（台）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全球不同应用LPCVD反应器销量市场份额（2020-2025）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全球不同应用LPCVD反应器销量预测（2025-2031）&amp;（台）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全球市场不同应用LPCVD反应器销量市场份额预测（2025-2031）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全球不同应用LPCVD反应器收入（2020-2025年）&amp;（百万美元）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全球不同应用LPCVD反应器收入市场份额（2020-2025）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全球不同应用LPCVD反应器收入预测（2025-2031）&amp;（百万美元）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全球不同应用LPCVD反应器收入市场份额预测（2025-2031）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LPCVD反应器上游原料供应商及联系方式列表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LPCVD反应器典型客户列表</w:t>
      </w:r>
      <w:r>
        <w:rPr>
          <w:rFonts w:hint="eastAsia"/>
        </w:rPr>
        <w:br/>
      </w:r>
      <w:r>
        <w:rPr>
          <w:rFonts w:hint="eastAsia"/>
        </w:rPr>
        <w:t>　　表 86： LPCVD反应器主要销售模式及销售渠道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LPCVD反应器行业发展机遇及主要驱动因素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LPCVD反应器行业发展面临的风险</w:t>
      </w:r>
      <w:r>
        <w:rPr>
          <w:rFonts w:hint="eastAsia"/>
        </w:rPr>
        <w:br/>
      </w:r>
      <w:r>
        <w:rPr>
          <w:rFonts w:hint="eastAsia"/>
        </w:rPr>
        <w:t>　　表 89： LPCVD反应器行业政策分析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LPCVD反应器产品图片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全球不同产品类型LPCVD反应器销售额2020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全球不同产品类型LPCVD反应器市场份额2024 VS 2025</w:t>
      </w:r>
      <w:r>
        <w:rPr>
          <w:rFonts w:hint="eastAsia"/>
        </w:rPr>
        <w:br/>
      </w:r>
      <w:r>
        <w:rPr>
          <w:rFonts w:hint="eastAsia"/>
        </w:rPr>
        <w:t>　　图 4： 单管产品图片</w:t>
      </w:r>
      <w:r>
        <w:rPr>
          <w:rFonts w:hint="eastAsia"/>
        </w:rPr>
        <w:br/>
      </w:r>
      <w:r>
        <w:rPr>
          <w:rFonts w:hint="eastAsia"/>
        </w:rPr>
        <w:t>　　图 5： 二管产品图片</w:t>
      </w:r>
      <w:r>
        <w:rPr>
          <w:rFonts w:hint="eastAsia"/>
        </w:rPr>
        <w:br/>
      </w:r>
      <w:r>
        <w:rPr>
          <w:rFonts w:hint="eastAsia"/>
        </w:rPr>
        <w:t>　　图 6： 多管产品图片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全球不同应用LPCVD反应器市场份额2024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太阳能电池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光学薄膜制备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全球LPCVD反应器产能、产量、产能利用率及发展趋势（2020-2031）&amp;（台）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全球LPCVD反应器产量、需求量及发展趋势（2020-2031）&amp;（台）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全球主要地区LPCVD反应器产量（2020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全球主要地区LPCVD反应器产量市场份额（2020-2031）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中国LPCVD反应器产能、产量、产能利用率及发展趋势（2020-2031）&amp;（台）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中国LPCVD反应器产量、市场需求量及发展趋势（2020-2031）&amp;（台）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全球LPCVD反应器市场销售额及增长率：（2020-2031）&amp;（百万美元）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全球市场LPCVD反应器市场规模：2020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全球市场LPCVD反应器价格趋势（2020-2031）&amp;（千美元/台）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2025年全球市场主要厂商LPCVD反应器销量市场份额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2025年全球市场主要厂商LPCVD反应器收入市场份额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2025年中国市场主要厂商LPCVD反应器销量市场份额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2025年中国市场主要厂商LPCVD反应器收入市场份额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2025年全球前五大生产商LPCVD反应器市场份额</w:t>
      </w:r>
      <w:r>
        <w:rPr>
          <w:rFonts w:hint="eastAsia"/>
        </w:rPr>
        <w:br/>
      </w:r>
      <w:r>
        <w:rPr>
          <w:rFonts w:hint="eastAsia"/>
        </w:rPr>
        <w:t>　　图 30： 2025年全球LPCVD反应器第一梯队、第二梯队和第三梯队厂商及市场份额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全球主要地区LPCVD反应器销售收入（2020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全球主要地区LPCVD反应器销售收入市场份额（2024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印度市场LPCVD反应器销量及增长率（2020-2031）&amp;（台）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印度市场LPCVD反应器收入及增长率（2020-2031）&amp;（百万美元）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全球不同产品类型LPCVD反应器价格走势（2020-2031）&amp;（千美元/台）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全球不同应用LPCVD反应器价格走势（2020-2031）&amp;（千美元/台）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LPCVD反应器产业链</w:t>
      </w:r>
      <w:r>
        <w:rPr>
          <w:rFonts w:hint="eastAsia"/>
        </w:rPr>
        <w:br/>
      </w:r>
      <w:r>
        <w:rPr>
          <w:rFonts w:hint="eastAsia"/>
        </w:rPr>
        <w:t>　　图 48： LPCVD反应器中国企业SWOT分析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b3753615c4d9a" w:history="1">
        <w:r>
          <w:rPr>
            <w:rStyle w:val="Hyperlink"/>
          </w:rPr>
          <w:t>2025-2031年全球与中国LPCVD反应器行业现状及前景趋势报告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b3753615c4d9a" w:history="1">
        <w:r>
          <w:rPr>
            <w:rStyle w:val="Hyperlink"/>
          </w:rPr>
          <w:t>https://www.20087.com/8/30/LPCVDFanYingQiShiChangQianJing.html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热点：egsb反应器、vlisp反应器、LPCVD设备、vri反应器、lpcvd工艺、cpfr反应器、聚丙烯环管反应器、ic反应器工作原理、耦合反应器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a3f6cb9984c2f" w:history="1">
      <w:r>
        <w:rPr>
          <w:rStyle w:val="Hyperlink"/>
        </w:rPr>
        <w:t>2025-2031年全球与中国LPCVD反应器行业现状及前景趋势报告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PCVDFanYingQiShiChangQianJing.html" TargetMode="External" Id="R553b3753615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PCVDFanYingQiShiChangQianJing.html" TargetMode="External" Id="R35fa3f6cb99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2025-04-28T07:02:00Z</dcterms:created>
  <dcterms:modified xsi:type="dcterms:W3CDTF">2025-04-28T08:02:00Z</dcterms:modified>
  <dc:subject>2025-2031年全球与中国LPCVD反应器行业现状及前景趋势报告</dc:subject>
  <dc:title>2025-2031年全球与中国LPCVD反应器行业现状及前景趋势报告</dc:title>
  <cp:keywords>2025-2031年全球与中国LPCVD反应器行业现状及前景趋势报告</cp:keywords>
  <dc:description>2025-2031年全球与中国LPCVD反应器行业现状及前景趋势报告</dc:description>
</cp:coreProperties>
</file>