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81d70a63642ae" w:history="1">
              <w:r>
                <w:rPr>
                  <w:rStyle w:val="Hyperlink"/>
                </w:rPr>
                <w:t>2025-2031年全球与中国LPG泵行业研究及前景分析报告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81d70a63642ae" w:history="1">
              <w:r>
                <w:rPr>
                  <w:rStyle w:val="Hyperlink"/>
                </w:rPr>
                <w:t>2025-2031年全球与中国LPG泵行业研究及前景分析报告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81d70a63642ae" w:history="1">
                <w:r>
                  <w:rPr>
                    <w:rStyle w:val="Hyperlink"/>
                  </w:rPr>
                  <w:t>https://www.20087.com/8/60/LPGBengFaZhanXianZhuangQianJing.html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G泵是一种用于液化石油气（LPG）输送和加压的关键设备，广泛应用于家庭用气、工业燃烧和交通运输等领域。随着全球对清洁能源的需求不断增加，LPG作为一种清洁、高效的燃料，在许多国家和地区得到了广泛应用。无论是家庭厨房的燃气供应，还是工业锅炉的燃料加注，LPG泵都发挥了重要作用。然而，LPG泵的设计和制造仍面临一些挑战，如密封性能和耐腐蚀性，特别是在高温高压环境下，容易出现泄漏和磨损问题。</w:t>
      </w:r>
      <w:r>
        <w:rPr>
          <w:rFonts w:hint="eastAsia"/>
        </w:rPr>
        <w:br/>
      </w:r>
      <w:r>
        <w:rPr>
          <w:rFonts w:hint="eastAsia"/>
        </w:rPr>
        <w:t>　　未来，LPG泵的发展将更加注重高性能和智能化。一方面，随着新材料和先进制造技术的应用，LPG泵的性能将进一步提升。例如，采用高性能合金和改进的密封技术，提高耐腐蚀性和密封性能，延长使用寿命并降低维护成本。此外，随着智能化和自动化技术的进步，LPG泵将具备更多的智能功能。例如，通过集成传感器和自动化控制系统，实现对泵运行状态的实时监控和故障预警，提高设备的可靠性和维护效率。另一方面，随着清洁能源需求的增加，LPG泵的设计将更加灵活和多样化。例如，开发适用于不同应用场景的专用型号，满足不同行业的需求。此外，随着环保意识的增强，LPG泵的生产工艺将更加环保和可持续。例如，采用低排放技术和绿色生产工艺，减少对环境的影响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81d70a63642ae" w:history="1">
        <w:r>
          <w:rPr>
            <w:rStyle w:val="Hyperlink"/>
          </w:rPr>
          <w:t>2025-2031年全球与中国LPG泵行业研究及前景分析报告</w:t>
        </w:r>
      </w:hyperlink>
      <w:r>
        <w:rPr>
          <w:rFonts w:hint="eastAsia"/>
        </w:rPr>
        <w:t>》是LPG泵项目研究团队依托多年行业监测经验，结合全球及我国LPG泵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LPG泵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按照不同产品类型，LPG泵主要可以分为如下几个类别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全球不同产品类型LPG泵销售额增长趋势2020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机械泵</w:t>
      </w:r>
      <w:r>
        <w:rPr>
          <w:rFonts w:hint="eastAsia"/>
        </w:rPr>
        <w:br/>
      </w:r>
      <w:r>
        <w:rPr>
          <w:rFonts w:hint="eastAsia"/>
        </w:rPr>
        <w:t>　　　　1.2.3 电磁泵</w:t>
      </w:r>
      <w:r>
        <w:rPr>
          <w:rFonts w:hint="eastAsia"/>
        </w:rPr>
        <w:br/>
      </w:r>
      <w:r>
        <w:rPr>
          <w:rFonts w:hint="eastAsia"/>
        </w:rPr>
        <w:t>　　1.3 从不同应用，LPG泵主要包括如下几个方面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全球不同应用LPG泵销售额增长趋势2020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灌装瓶</w:t>
      </w:r>
      <w:r>
        <w:rPr>
          <w:rFonts w:hint="eastAsia"/>
        </w:rPr>
        <w:br/>
      </w:r>
      <w:r>
        <w:rPr>
          <w:rFonts w:hint="eastAsia"/>
        </w:rPr>
        <w:t>　　　　1.3.3 油罐车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LPG泵行业背景、发展历史、现状及趋势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LPG泵行业目前现状分析</w:t>
      </w:r>
      <w:r>
        <w:rPr>
          <w:rFonts w:hint="eastAsia"/>
        </w:rPr>
        <w:br/>
      </w:r>
      <w:r>
        <w:rPr>
          <w:rFonts w:hint="eastAsia"/>
        </w:rPr>
        <w:t>　　　　1.4.2 LPG泵发展趋势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全球LPG泵总体规模分析</w:t>
      </w:r>
      <w:r>
        <w:rPr>
          <w:rFonts w:hint="eastAsia"/>
        </w:rPr>
        <w:br/>
      </w:r>
      <w:r>
        <w:rPr>
          <w:rFonts w:hint="eastAsia"/>
        </w:rPr>
        <w:t>　　2.1 全球LPG泵供需现状及预测（2020-2031）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全球LPG泵产能、产量、产能利用率及发展趋势（2020-2031）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全球LPG泵产量、需求量及发展趋势（2020-2031）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全球主要地区LPG泵产量及发展趋势（2020-2031）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全球主要地区LPG泵产量（2020-2025）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全球主要地区LPG泵产量（2026-2031）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全球主要地区LPG泵产量市场份额（2020-2031）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中国LPG泵供需现状及预测（2020-2031）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中国LPG泵产能、产量、产能利用率及发展趋势（2020-2031）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中国LPG泵产量、市场需求量及发展趋势（2020-2031）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全球LPG泵销量及销售额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全球市场LPG泵销售额（2020-2031）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全球市场LPG泵销量（2020-2031）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全球市场LPG泵价格趋势（2020-2031）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全球LPG泵主要地区分析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全球主要地区LPG泵市场规模分析：2020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全球主要地区LPG泵销售收入及市场份额（2020-2025年）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全球主要地区LPG泵销售收入预测（2026-2031年）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全球主要地区LPG泵销量分析：2020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全球主要地区LPG泵销量及市场份额（2020-2025年）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全球主要地区LPG泵销量及市场份额预测（2026-2031）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北美市场LPG泵销量、收入及增长率（2020-2031）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欧洲市场LPG泵销量、收入及增长率（2020-2031）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中国市场LPG泵销量、收入及增长率（2020-2031）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日本市场LPG泵销量、收入及增长率（2020-2031）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东南亚市场LPG泵销量、收入及增长率（2020-2031）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印度市场LPG泵销量、收入及增长率（2020-2031）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全球市场主要厂商LPG泵产能市场份额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全球市场主要厂商LPG泵销量（2020-2025）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全球市场主要厂商LPG泵销量（2020-2025）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全球市场主要厂商LPG泵销售收入（2020-2025）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全球市场主要厂商LPG泵销售价格（2020-2025）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2024年全球主要生产商LPG泵收入排名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中国市场主要厂商LPG泵销量（2020-2025）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中国市场主要厂商LPG泵销量（2020-2025）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中国市场主要厂商LPG泵销售收入（2020-2025）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2024年中国主要生产商LPG泵收入排名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中国市场主要厂商LPG泵销售价格（2020-2025）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全球主要厂商LPG泵总部及产地分布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全球主要厂商成立时间及LPG泵商业化日期</w:t>
      </w:r>
      <w:r>
        <w:rPr>
          <w:rFonts w:hint="eastAsia"/>
        </w:rPr>
        <w:br/>
      </w:r>
      <w:r>
        <w:rPr>
          <w:rFonts w:hint="eastAsia"/>
        </w:rPr>
        <w:t>　　4.6 全球主要厂商LPG泵产品类型及应用</w:t>
      </w:r>
      <w:r>
        <w:rPr>
          <w:rFonts w:hint="eastAsia"/>
        </w:rPr>
        <w:br/>
      </w:r>
      <w:r>
        <w:rPr>
          <w:rFonts w:hint="eastAsia"/>
        </w:rPr>
        <w:t>　　4.7 LPG泵行业集中度、竞争程度分析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LPG泵行业集中度分析：2024年全球Top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全球LPG泵第一梯队、第二梯队和第三梯队生产商（品牌）及市场份额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重点企业（1）基本信息、LPG泵生产基地、销售区域、竞争对手及市场地位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LPG泵产品规格、参数及市场应用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LPG泵销量、收入、价格及毛利率（2020-2025）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重点企业（2）基本信息、LPG泵生产基地、销售区域、竞争对手及市场地位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LPG泵产品规格、参数及市场应用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LPG泵销量、收入、价格及毛利率（2020-2025）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重点企业（3）基本信息、LPG泵生产基地、销售区域、竞争对手及市场地位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LPG泵产品规格、参数及市场应用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LPG泵销量、收入、价格及毛利率（2020-2025）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重点企业（4）基本信息、LPG泵生产基地、销售区域、竞争对手及市场地位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LPG泵产品规格、参数及市场应用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LPG泵销量、收入、价格及毛利率（2020-2025）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重点企业（5）基本信息、LPG泵生产基地、销售区域、竞争对手及市场地位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LPG泵产品规格、参数及市场应用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LPG泵销量、收入、价格及毛利率（2020-2025）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重点企业（6）基本信息、LPG泵生产基地、销售区域、竞争对手及市场地位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LPG泵产品规格、参数及市场应用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LPG泵销量、收入、价格及毛利率（2020-2025）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重点企业（7）基本信息、LPG泵生产基地、销售区域、竞争对手及市场地位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LPG泵产品规格、参数及市场应用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LPG泵销量、收入、价格及毛利率（2020-2025）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重点企业（8）基本信息、LPG泵生产基地、销售区域、竞争对手及市场地位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LPG泵产品规格、参数及市场应用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LPG泵销量、收入、价格及毛利率（2020-2025）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不同产品类型LPG泵分析</w:t>
      </w:r>
      <w:r>
        <w:rPr>
          <w:rFonts w:hint="eastAsia"/>
        </w:rPr>
        <w:br/>
      </w:r>
      <w:r>
        <w:rPr>
          <w:rFonts w:hint="eastAsia"/>
        </w:rPr>
        <w:t>　　6.1 全球不同产品类型LPG泵销量（2020-2031）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全球不同产品类型LPG泵销量及市场份额（2020-2025）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全球不同产品类型LPG泵销量预测（2026-2031）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全球不同产品类型LPG泵收入（2020-2031）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全球不同产品类型LPG泵收入及市场份额（2020-2025）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全球不同产品类型LPG泵收入预测（2026-2031）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全球不同产品类型LPG泵价格走势（2020-2031）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不同应用LPG泵分析</w:t>
      </w:r>
      <w:r>
        <w:rPr>
          <w:rFonts w:hint="eastAsia"/>
        </w:rPr>
        <w:br/>
      </w:r>
      <w:r>
        <w:rPr>
          <w:rFonts w:hint="eastAsia"/>
        </w:rPr>
        <w:t>　　7.1 全球不同应用LPG泵销量（2020-2031）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全球不同应用LPG泵销量及市场份额（2020-2025）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全球不同应用LPG泵销量预测（2026-2031）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全球不同应用LPG泵收入（2020-2031）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全球不同应用LPG泵收入及市场份额（2020-2025）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全球不同应用LPG泵收入预测（2026-2031）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全球不同应用LPG泵价格走势（2020-2031）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LPG泵产业链分析</w:t>
      </w:r>
      <w:r>
        <w:rPr>
          <w:rFonts w:hint="eastAsia"/>
        </w:rPr>
        <w:br/>
      </w:r>
      <w:r>
        <w:rPr>
          <w:rFonts w:hint="eastAsia"/>
        </w:rPr>
        <w:t>　　8.2 LPG泵工艺制造技术分析</w:t>
      </w:r>
      <w:r>
        <w:rPr>
          <w:rFonts w:hint="eastAsia"/>
        </w:rPr>
        <w:br/>
      </w:r>
      <w:r>
        <w:rPr>
          <w:rFonts w:hint="eastAsia"/>
        </w:rPr>
        <w:t>　　8.3 LPG泵产业上游供应分析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LPG泵下游客户分析</w:t>
      </w:r>
      <w:r>
        <w:rPr>
          <w:rFonts w:hint="eastAsia"/>
        </w:rPr>
        <w:br/>
      </w:r>
      <w:r>
        <w:rPr>
          <w:rFonts w:hint="eastAsia"/>
        </w:rPr>
        <w:t>　　8.5 LPG泵销售渠道分析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LPG泵行业发展机遇及主要驱动因素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LPG泵行业发展面临的风险</w:t>
      </w:r>
      <w:r>
        <w:rPr>
          <w:rFonts w:hint="eastAsia"/>
        </w:rPr>
        <w:br/>
      </w:r>
      <w:r>
        <w:rPr>
          <w:rFonts w:hint="eastAsia"/>
        </w:rPr>
        <w:t>　　9.3 LPG泵行业政策分析</w:t>
      </w:r>
      <w:r>
        <w:rPr>
          <w:rFonts w:hint="eastAsia"/>
        </w:rPr>
        <w:br/>
      </w:r>
      <w:r>
        <w:rPr>
          <w:rFonts w:hint="eastAsia"/>
        </w:rPr>
        <w:t>　　9.4 LPG泵中国企业SWOT分析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全球不同产品类型LPG泵销售额增长（CAGR）趋势2020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LPG泵行业目前发展现状</w:t>
      </w:r>
      <w:r>
        <w:rPr>
          <w:rFonts w:hint="eastAsia"/>
        </w:rPr>
        <w:br/>
      </w:r>
      <w:r>
        <w:rPr>
          <w:rFonts w:hint="eastAsia"/>
        </w:rPr>
        <w:t>　　表 4： LPG泵发展趋势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全球主要地区LPG泵产量增速（CAGR）：（2020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全球主要地区LPG泵产量（2020-2025）&amp;（千台）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全球主要地区LPG泵产量（2026-2031）&amp;（千台）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全球主要地区LPG泵产量市场份额（2020-2025）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全球主要地区LPG泵产量（2026-2031）&amp;（千台）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全球主要地区LPG泵销售收入增速：（2020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全球主要地区LPG泵销售收入（2020-2025）&amp;（百万美元）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全球主要地区LPG泵销售收入市场份额（2020-2025）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全球主要地区LPG泵收入（2026-2031）&amp;（百万美元）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全球主要地区LPG泵收入市场份额（2026-2031）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全球主要地区LPG泵销量（千台）：2020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全球主要地区LPG泵销量（2020-2025）&amp;（千台）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全球主要地区LPG泵销量市场份额（2020-2025）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全球主要地区LPG泵销量（2026-2031）&amp;（千台）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全球主要地区LPG泵销量份额（2026-2031）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全球市场主要厂商LPG泵产能（2024-2025）&amp;（千台）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全球市场主要厂商LPG泵销量（2020-2025）&amp;（千台）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全球市场主要厂商LPG泵销量市场份额（2020-2025）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全球市场主要厂商LPG泵销售收入（2020-2025）&amp;（百万美元）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全球市场主要厂商LPG泵销售收入市场份额（2020-2025）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全球市场主要厂商LPG泵销售价格（2020-2025）&amp;（美元/台）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2024年全球主要生产商LPG泵收入排名（百万美元）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中国市场主要厂商LPG泵销量（2020-2025）&amp;（千台）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中国市场主要厂商LPG泵销量市场份额（2020-2025）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中国市场主要厂商LPG泵销售收入（2020-2025）&amp;（百万美元）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中国市场主要厂商LPG泵销售收入市场份额（2020-2025）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2024年中国主要生产商LPG泵收入排名（百万美元）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中国市场主要厂商LPG泵销售价格（2020-2025）&amp;（美元/台）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全球主要厂商LPG泵总部及产地分布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全球主要厂商成立时间及LPG泵商业化日期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全球主要厂商LPG泵产品类型及应用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2024年全球LPG泵主要厂商市场地位（第一梯队、第二梯队和第三梯队）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全球LPG泵市场投资、并购等现状分析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LPG泵生产基地、销售区域、竞争对手及市场地位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LPG泵产品规格、参数及市场应用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LPG泵销量（千台）、收入（百万美元）、价格（美元/台）及毛利率（2020-2025）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LPG泵生产基地、销售区域、竞争对手及市场地位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LPG泵产品规格、参数及市场应用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LPG泵销量（千台）、收入（百万美元）、价格（美元/台）及毛利率（2020-2025）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LPG泵生产基地、销售区域、竞争对手及市场地位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LPG泵产品规格、参数及市场应用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LPG泵销量（千台）、收入（百万美元）、价格（美元/台）及毛利率（2020-2025）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LPG泵生产基地、销售区域、竞争对手及市场地位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LPG泵产品规格、参数及市场应用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LPG泵销量（千台）、收入（百万美元）、价格（美元/台）及毛利率（2020-2025）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LPG泵生产基地、销售区域、竞争对手及市场地位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LPG泵产品规格、参数及市场应用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LPG泵销量（千台）、收入（百万美元）、价格（美元/台）及毛利率（2020-2025）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LPG泵生产基地、销售区域、竞争对手及市场地位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LPG泵产品规格、参数及市场应用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LPG泵销量（千台）、收入（百万美元）、价格（美元/台）及毛利率（2020-2025）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LPG泵生产基地、销售区域、竞争对手及市场地位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LPG泵产品规格、参数及市场应用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LPG泵销量（千台）、收入（百万美元）、价格（美元/台）及毛利率（2020-2025）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LPG泵生产基地、销售区域、竞争对手及市场地位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LPG泵产品规格、参数及市场应用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LPG泵销量（千台）、收入（百万美元）、价格（美元/台）及毛利率（2020-2025）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全球不同产品类型LPG泵销量（2020-2025年）&amp;（千台）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全球不同产品类型LPG泵销量市场份额（2020-2025）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全球不同产品类型LPG泵销量预测（2026-2031）&amp;（千台）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全球市场不同产品类型LPG泵销量市场份额预测（2026-2031）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全球不同产品类型LPG泵收入（2020-2025年）&amp;（百万美元）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全球不同产品类型LPG泵收入市场份额（2020-2025）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全球不同产品类型LPG泵收入预测（2026-2031）&amp;（百万美元）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全球不同产品类型LPG泵收入市场份额预测（2026-2031）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全球不同应用LPG泵销量（2020-2025年）&amp;（千台）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全球不同应用LPG泵销量市场份额（2020-2025）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全球不同应用LPG泵销量预测（2026-2031）&amp;（千台）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全球市场不同应用LPG泵销量市场份额预测（2026-2031）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全球不同应用LPG泵收入（2020-2025年）&amp;（百万美元）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全球不同应用LPG泵收入市场份额（2020-2025）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全球不同应用LPG泵收入预测（2026-2031）&amp;（百万美元）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全球不同应用LPG泵收入市场份额预测（2026-2031）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LPG泵上游原料供应商及联系方式列表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LPG泵典型客户列表</w:t>
      </w:r>
      <w:r>
        <w:rPr>
          <w:rFonts w:hint="eastAsia"/>
        </w:rPr>
        <w:br/>
      </w:r>
      <w:r>
        <w:rPr>
          <w:rFonts w:hint="eastAsia"/>
        </w:rPr>
        <w:t>　　表 96： LPG泵主要销售模式及销售渠道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LPG泵行业发展机遇及主要驱动因素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LPG泵行业发展面临的风险</w:t>
      </w:r>
      <w:r>
        <w:rPr>
          <w:rFonts w:hint="eastAsia"/>
        </w:rPr>
        <w:br/>
      </w:r>
      <w:r>
        <w:rPr>
          <w:rFonts w:hint="eastAsia"/>
        </w:rPr>
        <w:t>　　表 99： LPG泵行业政策分析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LPG泵产品图片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全球不同产品类型LPG泵销售额2020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全球不同产品类型LPG泵市场份额2024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机械泵产品图片</w:t>
      </w:r>
      <w:r>
        <w:rPr>
          <w:rFonts w:hint="eastAsia"/>
        </w:rPr>
        <w:br/>
      </w:r>
      <w:r>
        <w:rPr>
          <w:rFonts w:hint="eastAsia"/>
        </w:rPr>
        <w:t>　　图 5： 电磁泵产品图片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全球不同应用LPG泵市场份额2024 &amp; 2031</w:t>
      </w:r>
      <w:r>
        <w:rPr>
          <w:rFonts w:hint="eastAsia"/>
        </w:rPr>
        <w:br/>
      </w:r>
      <w:r>
        <w:rPr>
          <w:rFonts w:hint="eastAsia"/>
        </w:rPr>
        <w:t>　　图 8： 灌装瓶</w:t>
      </w:r>
      <w:r>
        <w:rPr>
          <w:rFonts w:hint="eastAsia"/>
        </w:rPr>
        <w:br/>
      </w:r>
      <w:r>
        <w:rPr>
          <w:rFonts w:hint="eastAsia"/>
        </w:rPr>
        <w:t>　　图 9： 油罐车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全球LPG泵产能、产量、产能利用率及发展趋势（2020-2031）&amp;（千台）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全球LPG泵产量、需求量及发展趋势（2020-2031）&amp;（千台）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全球主要地区LPG泵产量（2020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全球主要地区LPG泵产量市场份额（2020-2031）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中国LPG泵产能、产量、产能利用率及发展趋势（2020-2031）&amp;（千台）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中国LPG泵产量、市场需求量及发展趋势（2020-2031）&amp;（千台）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全球LPG泵市场销售额及增长率：（2020-2031）&amp;（百万美元）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全球市场LPG泵市场规模：2020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全球市场LPG泵销量及增长率（2020-2031）&amp;（千台）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全球市场LPG泵价格趋势（2020-2031）&amp;（美元/台）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全球主要地区LPG泵销售收入（2020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全球主要地区LPG泵销售收入市场份额（2020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北美市场LPG泵销量及增长率（2020-2031）&amp;（千台）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北美市场LPG泵收入及增长率（2020-2031）&amp;（百万美元）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欧洲市场LPG泵销量及增长率（2020-2031）&amp;（千台）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欧洲市场LPG泵收入及增长率（2020-2031）&amp;（百万美元）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中国市场LPG泵销量及增长率（2020-2031）&amp;（千台）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中国市场LPG泵收入及增长率（2020-2031）&amp;（百万美元）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日本市场LPG泵销量及增长率（2020-2031）&amp;（千台）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日本市场LPG泵收入及增长率（2020-2031）&amp;（百万美元）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东南亚市场LPG泵销量及增长率（2020-2031）&amp;（千台）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东南亚市场LPG泵收入及增长率（2020-2031）&amp;（百万美元）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印度市场LPG泵销量及增长率（2020-2031）&amp;（千台）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印度市场LPG泵收入及增长率（2020-2031）&amp;（百万美元）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2024年全球市场主要厂商LPG泵销量市场份额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2024年全球市场主要厂商LPG泵收入市场份额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2024年中国市场主要厂商LPG泵销量市场份额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2024年中国市场主要厂商LPG泵收入市场份额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2024年全球前五大生产商LPG泵市场份额</w:t>
      </w:r>
      <w:r>
        <w:rPr>
          <w:rFonts w:hint="eastAsia"/>
        </w:rPr>
        <w:br/>
      </w:r>
      <w:r>
        <w:rPr>
          <w:rFonts w:hint="eastAsia"/>
        </w:rPr>
        <w:t>　　图 40： 2024年全球LPG泵第一梯队、第二梯队和第三梯队厂商及市场份额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全球不同产品类型LPG泵价格走势（2020-2031）&amp;（美元/台）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全球不同应用LPG泵价格走势（2020-2031）&amp;（美元/台）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LPG泵产业链</w:t>
      </w:r>
      <w:r>
        <w:rPr>
          <w:rFonts w:hint="eastAsia"/>
        </w:rPr>
        <w:br/>
      </w:r>
      <w:r>
        <w:rPr>
          <w:rFonts w:hint="eastAsia"/>
        </w:rPr>
        <w:t>　　图 44： LPG泵中国企业SWOT分析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81d70a63642ae" w:history="1">
        <w:r>
          <w:rPr>
            <w:rStyle w:val="Hyperlink"/>
          </w:rPr>
          <w:t>2025-2031年全球与中国LPG泵行业研究及前景分析报告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81d70a63642ae" w:history="1">
        <w:r>
          <w:rPr>
            <w:rStyle w:val="Hyperlink"/>
          </w:rPr>
          <w:t>https://www.20087.com/8/60/LPGBengFaZhanXianZhuangQianJing.html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热点：LPG泵是什么泵、LPG泵和二甲醚泵、LPG液化石油气输送泵、LPG泵撬、LPG和LNG的区别、LPG泵可以设置在罐区内、LPG是什么、LPG泵种类、IRG是什么泵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73aa915d84afd" w:history="1">
      <w:r>
        <w:rPr>
          <w:rStyle w:val="Hyperlink"/>
        </w:rPr>
        <w:t>2025-2031年全球与中国LPG泵行业研究及前景分析报告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PGBengFaZhanXianZhuangQianJing.html" TargetMode="External" Id="R8cb81d70a636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PGBengFaZhanXianZhuangQianJing.html" TargetMode="External" Id="R3e973aa915d8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2025-03-08T00:04:57Z</dcterms:created>
  <dcterms:modified xsi:type="dcterms:W3CDTF">2025-03-08T01:04:57Z</dcterms:modified>
  <dc:subject>2025-2031年全球与中国LPG泵行业研究及前景分析报告</dc:subject>
  <dc:title>2025-2031年全球与中国LPG泵行业研究及前景分析报告</dc:title>
  <cp:keywords>2025-2031年全球与中国LPG泵行业研究及前景分析报告</cp:keywords>
  <dc:description>2025-2031年全球与中国LPG泵行业研究及前景分析报告</dc:description>
</cp:coreProperties>
</file>