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fb406cb014e2f" w:history="1">
              <w:r>
                <w:rPr>
                  <w:rStyle w:val="Hyperlink"/>
                </w:rPr>
                <w:t>2025-2031年全球与中国MMIC滤波器行业分析及前景趋势预测报告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fb406cb014e2f" w:history="1">
              <w:r>
                <w:rPr>
                  <w:rStyle w:val="Hyperlink"/>
                </w:rPr>
                <w:t>2025-2031年全球与中国MMIC滤波器行业分析及前景趋势预测报告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fb406cb014e2f" w:history="1">
                <w:r>
                  <w:rPr>
                    <w:rStyle w:val="Hyperlink"/>
                  </w:rPr>
                  <w:t>https://www.20087.com/8/10/MMICLvBoQiFaZhanXianZhuangQianJing.html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5fb406cb014e2f" w:history="1">
        <w:r>
          <w:rPr>
            <w:rStyle w:val="Hyperlink"/>
          </w:rPr>
          <w:t>2025-2031年全球与中国MMIC滤波器行业分析及前景趋势预测报告</w:t>
        </w:r>
      </w:hyperlink>
      <w:r>
        <w:rPr>
          <w:rFonts w:hint="eastAsia"/>
        </w:rPr>
        <w:t>》系统分析了MMIC滤波器行业的现状，全面梳理了MMIC滤波器市场需求、市场规模、产业链结构及价格体系，详细解读了MMIC滤波器细分市场特点。报告结合权威数据，科学预测了MMIC滤波器市场前景与发展趋势，客观分析了品牌竞争格局、市场集中度及重点企业的运营表现，并指出了MMIC滤波器行业面临的机遇与风险。为MMIC滤波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MMIC滤波器市场概述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按照不同产品类型，MMIC滤波器主要可以分为如下几个类别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全球不同产品类型MMIC滤波器销售额增长趋势2020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低通滤波器 （LPF）</w:t>
      </w:r>
      <w:r>
        <w:rPr>
          <w:rFonts w:hint="eastAsia"/>
        </w:rPr>
        <w:br/>
      </w:r>
      <w:r>
        <w:rPr>
          <w:rFonts w:hint="eastAsia"/>
        </w:rPr>
        <w:t>　　　　1.2.3 高通滤波器 （HPF）</w:t>
      </w:r>
      <w:r>
        <w:rPr>
          <w:rFonts w:hint="eastAsia"/>
        </w:rPr>
        <w:br/>
      </w:r>
      <w:r>
        <w:rPr>
          <w:rFonts w:hint="eastAsia"/>
        </w:rPr>
        <w:t>　　　　1.2.4 带通滤波器 （BPF）</w:t>
      </w:r>
      <w:r>
        <w:rPr>
          <w:rFonts w:hint="eastAsia"/>
        </w:rPr>
        <w:br/>
      </w:r>
      <w:r>
        <w:rPr>
          <w:rFonts w:hint="eastAsia"/>
        </w:rPr>
        <w:t>　　　　1.2.5 带阻滤波器 （BSF）</w:t>
      </w:r>
      <w:r>
        <w:rPr>
          <w:rFonts w:hint="eastAsia"/>
        </w:rPr>
        <w:br/>
      </w:r>
      <w:r>
        <w:rPr>
          <w:rFonts w:hint="eastAsia"/>
        </w:rPr>
        <w:t>　　　　1.2.6 全通滤波器 （APF）</w:t>
      </w:r>
      <w:r>
        <w:rPr>
          <w:rFonts w:hint="eastAsia"/>
        </w:rPr>
        <w:br/>
      </w:r>
      <w:r>
        <w:rPr>
          <w:rFonts w:hint="eastAsia"/>
        </w:rPr>
        <w:t>　　1.3 从不同应用，MMIC滤波器主要包括如下几个方面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全球不同应用MMIC滤波器销售额增长趋势2020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5G通信</w:t>
      </w:r>
      <w:r>
        <w:rPr>
          <w:rFonts w:hint="eastAsia"/>
        </w:rPr>
        <w:br/>
      </w:r>
      <w:r>
        <w:rPr>
          <w:rFonts w:hint="eastAsia"/>
        </w:rPr>
        <w:t>　　　　1.3.3 雷达系统</w:t>
      </w:r>
      <w:r>
        <w:rPr>
          <w:rFonts w:hint="eastAsia"/>
        </w:rPr>
        <w:br/>
      </w:r>
      <w:r>
        <w:rPr>
          <w:rFonts w:hint="eastAsia"/>
        </w:rPr>
        <w:t>　　　　1.3.4 卫星终端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MMIC滤波器行业背景、发展历史、现状及趋势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MMIC滤波器行业目前现状分析</w:t>
      </w:r>
      <w:r>
        <w:rPr>
          <w:rFonts w:hint="eastAsia"/>
        </w:rPr>
        <w:br/>
      </w:r>
      <w:r>
        <w:rPr>
          <w:rFonts w:hint="eastAsia"/>
        </w:rPr>
        <w:t>　　　　1.4.2 MMIC滤波器发展趋势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全球MMIC滤波器总体规模分析</w:t>
      </w:r>
      <w:r>
        <w:rPr>
          <w:rFonts w:hint="eastAsia"/>
        </w:rPr>
        <w:br/>
      </w:r>
      <w:r>
        <w:rPr>
          <w:rFonts w:hint="eastAsia"/>
        </w:rPr>
        <w:t>　　2.1 全球MMIC滤波器供需现状及预测（2020-2031）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全球MMIC滤波器产能、产量、产能利用率及发展趋势（2020-2031）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全球MMIC滤波器产量、需求量及发展趋势（2020-2031）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全球主要地区MMIC滤波器产量及发展趋势（2020-2031）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全球主要地区MMIC滤波器产量（2020-2025）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全球主要地区MMIC滤波器产量（2026-2031）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全球主要地区MMIC滤波器产量市场份额（2020-2031）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中国MMIC滤波器供需现状及预测（2020-2031）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中国MMIC滤波器产能、产量、产能利用率及发展趋势（2020-2031）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中国MMIC滤波器产量、市场需求量及发展趋势（2020-2031）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全球MMIC滤波器销量及销售额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全球市场MMIC滤波器销售额（2020-2031）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全球市场MMIC滤波器销量（2020-2031）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全球市场MMIC滤波器价格趋势（2020-2031）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全球MMIC滤波器主要地区分析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全球主要地区MMIC滤波器市场规模分析：2020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全球主要地区MMIC滤波器销售收入及市场份额（2020-2025年）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全球主要地区MMIC滤波器销售收入预测（2026-2031年）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全球主要地区MMIC滤波器销量分析：2020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全球主要地区MMIC滤波器销量及市场份额（2020-2025年）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全球主要地区MMIC滤波器销量及市场份额预测（2026-2031）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北美市场MMIC滤波器销量、收入及增长率（2020-2031）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欧洲市场MMIC滤波器销量、收入及增长率（2020-2031）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中国市场MMIC滤波器销量、收入及增长率（2020-2031）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日本市场MMIC滤波器销量、收入及增长率（2020-2031）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东南亚市场MMIC滤波器销量、收入及增长率（2020-2031）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印度市场MMIC滤波器销量、收入及增长率（2020-2031）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全球市场主要厂商MMIC滤波器产能市场份额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全球市场主要厂商MMIC滤波器销量（2020-2025）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全球市场主要厂商MMIC滤波器销量（2020-2025）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全球市场主要厂商MMIC滤波器销售收入（2020-2025）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全球市场主要厂商MMIC滤波器销售价格（2020-2025）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2024年全球主要生产商MMIC滤波器收入排名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中国市场主要厂商MMIC滤波器销量（2020-2025）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中国市场主要厂商MMIC滤波器销量（2020-2025）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中国市场主要厂商MMIC滤波器销售收入（2020-2025）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2024年中国主要生产商MMIC滤波器收入排名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中国市场主要厂商MMIC滤波器销售价格（2020-2025）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全球主要厂商MMIC滤波器总部及产地分布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全球主要厂商成立时间及MMIC滤波器商业化日期</w:t>
      </w:r>
      <w:r>
        <w:rPr>
          <w:rFonts w:hint="eastAsia"/>
        </w:rPr>
        <w:br/>
      </w:r>
      <w:r>
        <w:rPr>
          <w:rFonts w:hint="eastAsia"/>
        </w:rPr>
        <w:t>　　4.6 全球主要厂商MMIC滤波器产品类型及应用</w:t>
      </w:r>
      <w:r>
        <w:rPr>
          <w:rFonts w:hint="eastAsia"/>
        </w:rPr>
        <w:br/>
      </w:r>
      <w:r>
        <w:rPr>
          <w:rFonts w:hint="eastAsia"/>
        </w:rPr>
        <w:t>　　4.7 MMIC滤波器行业集中度、竞争程度分析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MMIC滤波器行业集中度分析：2024年全球Top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全球MMIC滤波器第一梯队、第二梯队和第三梯队生产商（品牌）及市场份额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MMIC滤波器销量、收入、价格及毛利率（2020-2025）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MMIC滤波器销量、收入、价格及毛利率（2020-2025）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MMIC滤波器销量、收入、价格及毛利率（2020-2025）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MMIC滤波器销量、收入、价格及毛利率（2020-2025）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MMIC滤波器销量、收入、价格及毛利率（2020-2025）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MMIC滤波器销量、收入、价格及毛利率（2020-2025）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MMIC滤波器销量、收入、价格及毛利率（2020-2025）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MMIC滤波器销量、收入、价格及毛利率（2020-2025）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MMIC滤波器销量、收入、价格及毛利率（2020-2025）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MMIC滤波器销量、收入、价格及毛利率（2020-2025）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MMIC滤波器销量、收入、价格及毛利率（2020-2025）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JQL ElectroniMIC滤波器产品规格、参数及市场应用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JQL ElectroniMIC滤波器销量、收入、价格及毛利率（2020-2025）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MMIC滤波器销量、收入、价格及毛利率（2020-2025）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Zhejiang Jiakang ElectroniMIC滤波器产品规格、参数及市场应用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Zhejiang Jiakang ElectroniMIC滤波器销量、收入、价格及毛利率（2020-2025）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MMIC滤波器销量、收入、价格及毛利率（2020-2025）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MMIC滤波器销量、收入、价格及毛利率（2020-2025）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MMIC滤波器销量、收入、价格及毛利率（2020-2025）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MMIC滤波器销量、收入、价格及毛利率（2020-2025）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NuvotroniMIC滤波器产品规格、参数及市场应用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NuvotroniMIC滤波器销量、收入、价格及毛利率（2020-2025）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MMIC滤波器销量、收入、价格及毛利率（2020-2025）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MMIC滤波器销量、收入、价格及毛利率（2020-2025）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MMIC滤波器销量、收入、价格及毛利率（2020-2025）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MMIC滤波器销量、收入、价格及毛利率（2020-2025）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MMIC滤波器销量、收入、价格及毛利率（2020-2025）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Suntsu ElectroniMIC滤波器产品规格、参数及市场应用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Suntsu ElectroniMIC滤波器销量、收入、价格及毛利率（2020-2025）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MMIC滤波器销量、收入、价格及毛利率（2020-2025）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MMIC滤波器销量、收入、价格及毛利率（2020-2025）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不同产品类型MMIC滤波器分析</w:t>
      </w:r>
      <w:r>
        <w:rPr>
          <w:rFonts w:hint="eastAsia"/>
        </w:rPr>
        <w:br/>
      </w:r>
      <w:r>
        <w:rPr>
          <w:rFonts w:hint="eastAsia"/>
        </w:rPr>
        <w:t>　　6.1 全球不同产品类型MMIC滤波器销量（2020-2031）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全球不同产品类型MMIC滤波器销量及市场份额（2020-2025）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全球不同产品类型MMIC滤波器销量预测（2026-2031）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全球不同产品类型MMIC滤波器收入（2020-2031）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全球不同产品类型MMIC滤波器收入及市场份额（2020-2025）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全球不同产品类型MMIC滤波器收入预测（2026-2031）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全球不同产品类型MMIC滤波器价格走势（2020-2031）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不同应用MMIC滤波器分析</w:t>
      </w:r>
      <w:r>
        <w:rPr>
          <w:rFonts w:hint="eastAsia"/>
        </w:rPr>
        <w:br/>
      </w:r>
      <w:r>
        <w:rPr>
          <w:rFonts w:hint="eastAsia"/>
        </w:rPr>
        <w:t>　　7.1 全球不同应用MMIC滤波器销量（2020-2031）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全球不同应用MMIC滤波器销量及市场份额（2020-2025）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全球不同应用MMIC滤波器销量预测（2026-2031）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全球不同应用MMIC滤波器收入（2020-2031）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全球不同应用MMIC滤波器收入及市场份额（2020-2025）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全球不同应用MMIC滤波器收入预测（2026-2031）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全球不同应用MMIC滤波器价格走势（2020-2031）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MMIC滤波器产业链分析</w:t>
      </w:r>
      <w:r>
        <w:rPr>
          <w:rFonts w:hint="eastAsia"/>
        </w:rPr>
        <w:br/>
      </w:r>
      <w:r>
        <w:rPr>
          <w:rFonts w:hint="eastAsia"/>
        </w:rPr>
        <w:t>　　8.2 MMIC滤波器工艺制造技术分析</w:t>
      </w:r>
      <w:r>
        <w:rPr>
          <w:rFonts w:hint="eastAsia"/>
        </w:rPr>
        <w:br/>
      </w:r>
      <w:r>
        <w:rPr>
          <w:rFonts w:hint="eastAsia"/>
        </w:rPr>
        <w:t>　　8.3 MMIC滤波器产业上游供应分析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MMIC滤波器下游客户分析</w:t>
      </w:r>
      <w:r>
        <w:rPr>
          <w:rFonts w:hint="eastAsia"/>
        </w:rPr>
        <w:br/>
      </w:r>
      <w:r>
        <w:rPr>
          <w:rFonts w:hint="eastAsia"/>
        </w:rPr>
        <w:t>　　8.5 MMIC滤波器销售渠道分析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MMIC滤波器行业发展机遇及主要驱动因素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MMIC滤波器行业发展面临的风险</w:t>
      </w:r>
      <w:r>
        <w:rPr>
          <w:rFonts w:hint="eastAsia"/>
        </w:rPr>
        <w:br/>
      </w:r>
      <w:r>
        <w:rPr>
          <w:rFonts w:hint="eastAsia"/>
        </w:rPr>
        <w:t>　　9.3 MMIC滤波器行业政策分析</w:t>
      </w:r>
      <w:r>
        <w:rPr>
          <w:rFonts w:hint="eastAsia"/>
        </w:rPr>
        <w:br/>
      </w:r>
      <w:r>
        <w:rPr>
          <w:rFonts w:hint="eastAsia"/>
        </w:rPr>
        <w:t>　　9.4 MMIC滤波器中国企业SWOT分析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全球不同产品类型MMIC滤波器销售额增长（CAGR）趋势2020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MMIC滤波器行业目前发展现状</w:t>
      </w:r>
      <w:r>
        <w:rPr>
          <w:rFonts w:hint="eastAsia"/>
        </w:rPr>
        <w:br/>
      </w:r>
      <w:r>
        <w:rPr>
          <w:rFonts w:hint="eastAsia"/>
        </w:rPr>
        <w:t>　　表 4： MMIC滤波器发展趋势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全球主要地区MMIC滤波器产量增速（CAGR）：（2020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全球主要地区MMIC滤波器产量（2020-2025）&amp;（千件）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全球主要地区MMIC滤波器产量（2026-2031）&amp;（千件）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全球主要地区MMIC滤波器产量市场份额（2020-2025）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全球主要地区MMIC滤波器产量（2026-2031）&amp;（千件）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全球主要地区MMIC滤波器销售收入增速：（2020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全球主要地区MMIC滤波器销售收入（2020-2025）&amp;（百万美元）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全球主要地区MMIC滤波器销售收入市场份额（2020-2025）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全球主要地区MMIC滤波器收入（2026-2031）&amp;（百万美元）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全球主要地区MMIC滤波器收入市场份额（2026-2031）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全球主要地区MMIC滤波器销量（千件）：2020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全球主要地区MMIC滤波器销量（2020-2025）&amp;（千件）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全球主要地区MMIC滤波器销量市场份额（2020-2025）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全球主要地区MMIC滤波器销量（2026-2031）&amp;（千件）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全球主要地区MMIC滤波器销量份额（2026-2031）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全球市场主要厂商MMIC滤波器产能（2024-2025）&amp;（千件）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全球市场主要厂商MMIC滤波器销量（2020-2025）&amp;（千件）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全球市场主要厂商MMIC滤波器销量市场份额（2020-2025）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全球市场主要厂商MMIC滤波器销售收入（2020-2025）&amp;（百万美元）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全球市场主要厂商MMIC滤波器销售收入市场份额（2020-2025）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全球市场主要厂商MMIC滤波器销售价格（2020-2025）&amp;（美元/件）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2024年全球主要生产商MMIC滤波器收入排名（百万美元）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中国市场主要厂商MMIC滤波器销量（2020-2025）&amp;（千件）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中国市场主要厂商MMIC滤波器销量市场份额（2020-2025）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中国市场主要厂商MMIC滤波器销售收入（2020-2025）&amp;（百万美元）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中国市场主要厂商MMIC滤波器销售收入市场份额（2020-2025）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2024年中国主要生产商MMIC滤波器收入排名（百万美元）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中国市场主要厂商MMIC滤波器销售价格（2020-2025）&amp;（美元/件）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全球主要厂商MMIC滤波器总部及产地分布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全球主要厂商成立时间及MMIC滤波器商业化日期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全球主要厂商MMIC滤波器产品类型及应用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2024年全球MMIC滤波器主要厂商市场地位（第一梯队、第二梯队和第三梯队）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全球MMIC滤波器市场投资、并购等现状分析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MMIC滤波器销量（千件）、收入（百万美元）、价格（美元/件）及毛利率（2020-2025）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MMIC滤波器销量（千件）、收入（百万美元）、价格（美元/件）及毛利率（2020-2025）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MMIC滤波器销量（千件）、收入（百万美元）、价格（美元/件）及毛利率（2020-2025）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MMIC滤波器销量（千件）、收入（百万美元）、价格（美元/件）及毛利率（2020-2025）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MMIC滤波器销量（千件）、收入（百万美元）、价格（美元/件）及毛利率（2020-2025）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MMIC滤波器销量（千件）、收入（百万美元）、价格（美元/件）及毛利率（2020-2025）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MMIC滤波器销量（千件）、收入（百万美元）、价格（美元/件）及毛利率（2020-2025）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MMIC滤波器销量（千件）、收入（百万美元）、价格（美元/件）及毛利率（2020-2025）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MMIC滤波器销量（千件）、收入（百万美元）、价格（美元/件）及毛利率（2020-2025）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MMIC滤波器销量（千件）、收入（百万美元）、价格（美元/件）及毛利率（2020-2025）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MMIC滤波器销量（千件）、收入（百万美元）、价格（美元/件）及毛利率（2020-2025）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JQL ElectroniMIC滤波器生产基地、销售区域、竞争对手及市场地位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JQL ElectroniMIC滤波器产品规格、参数及市场应用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JQL ElectroniMIC滤波器销量（千件）、收入（百万美元）、价格（美元/件）及毛利率（2020-2025）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MMIC滤波器销量（千件）、收入（百万美元）、价格（美元/件）及毛利率（2020-2025）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Zhejiang Jiakang ElectroniMIC滤波器生产基地、销售区域、竞争对手及市场地位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Zhejiang Jiakang ElectroniMIC滤波器产品规格、参数及市场应用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Zhejiang Jiakang ElectroniMIC滤波器销量（千件）、收入（百万美元）、价格（美元/件）及毛利率（2020-2025）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MMIC滤波器销量（千件）、收入（百万美元）、价格（美元/件）及毛利率（2020-2025）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MMIC滤波器销量（千件）、收入（百万美元）、价格（美元/件）及毛利率（2020-2025）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MMIC滤波器销量（千件）、收入（百万美元）、价格（美元/件）及毛利率（2020-2025）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MMIC滤波器销量（千件）、收入（百万美元）、价格（美元/件）及毛利率（2020-2025）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NuvotroniMIC滤波器生产基地、销售区域、竞争对手及市场地位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NuvotroniMIC滤波器产品规格、参数及市场应用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NuvotroniMIC滤波器销量（千件）、收入（百万美元）、价格（美元/件）及毛利率（2020-2025）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MMIC滤波器销量（千件）、收入（百万美元）、价格（美元/件）及毛利率（2020-2025）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MMIC滤波器销量（千件）、收入（百万美元）、价格（美元/件）及毛利率（2020-2025）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MMIC滤波器销量（千件）、收入（百万美元）、价格（美元/件）及毛利率（2020-2025）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MMIC滤波器销量（千件）、收入（百万美元）、价格（美元/件）及毛利率（2020-2025）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MMIC滤波器销量（千件）、收入（百万美元）、价格（美元/件）及毛利率（2020-2025）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Suntsu ElectroniMIC滤波器生产基地、销售区域、竞争对手及市场地位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Suntsu ElectroniMIC滤波器产品规格、参数及市场应用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Suntsu ElectroniMIC滤波器销量（千件）、收入（百万美元）、价格（美元/件）及毛利率（2020-2025）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MMIC滤波器销量（千件）、收入（百万美元）、价格（美元/件）及毛利率（2020-2025）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MMIC滤波器生产基地、销售区域、竞争对手及市场地位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MMIC滤波器产品规格、参数及市场应用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MMIC滤波器销量（千件）、收入（百万美元）、价格（美元/件）及毛利率（2020-2025）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全球不同产品类型MMIC滤波器销量（2020-2025年）&amp;（千件）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全球不同产品类型MMIC滤波器销量市场份额（2020-2025）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全球不同产品类型MMIC滤波器销量预测（2026-2031）&amp;（千件）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全球市场不同产品类型MMIC滤波器销量市场份额预测（2026-2031）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全球不同产品类型MMIC滤波器收入（2020-2025年）&amp;（百万美元）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全球不同产品类型MMIC滤波器收入市场份额（2020-2025）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全球不同产品类型MMIC滤波器收入预测（2026-2031）&amp;（百万美元）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全球不同产品类型MMIC滤波器收入市场份额预测（2026-2031）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全球不同应用MMIC滤波器销量（2020-2025年）&amp;（千件）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182： 全球不同应用MMIC滤波器销量市场份额（2020-2025）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全球不同应用MMIC滤波器销量预测（2026-2031）&amp;（千件）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全球市场不同应用MMIC滤波器销量市场份额预测（2026-2031）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全球不同应用MMIC滤波器收入（2020-2025年）&amp;（百万美元）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全球不同应用MMIC滤波器收入市场份额（2020-2025）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全球不同应用MMIC滤波器收入预测（2026-2031）&amp;（百万美元）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全球不同应用MMIC滤波器收入市场份额预测（2026-2031）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MMIC滤波器上游原料供应商及联系方式列表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MMIC滤波器典型客户列表</w:t>
      </w:r>
      <w:r>
        <w:rPr>
          <w:rFonts w:hint="eastAsia"/>
        </w:rPr>
        <w:br/>
      </w:r>
      <w:r>
        <w:rPr>
          <w:rFonts w:hint="eastAsia"/>
        </w:rPr>
        <w:t>　　表 191： MMIC滤波器主要销售模式及销售渠道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MMIC滤波器行业发展机遇及主要驱动因素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MMIC滤波器行业发展面临的风险</w:t>
      </w:r>
      <w:r>
        <w:rPr>
          <w:rFonts w:hint="eastAsia"/>
        </w:rPr>
        <w:br/>
      </w:r>
      <w:r>
        <w:rPr>
          <w:rFonts w:hint="eastAsia"/>
        </w:rPr>
        <w:t>　　表 194： MMIC滤波器行业政策分析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MMIC滤波器产品图片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全球不同产品类型MMIC滤波器销售额2020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全球不同产品类型MMIC滤波器市场份额2024 &amp; 2031</w:t>
      </w:r>
      <w:r>
        <w:rPr>
          <w:rFonts w:hint="eastAsia"/>
        </w:rPr>
        <w:br/>
      </w:r>
      <w:r>
        <w:rPr>
          <w:rFonts w:hint="eastAsia"/>
        </w:rPr>
        <w:t>　　图 4： 低通滤波器 （LPF）产品图片</w:t>
      </w:r>
      <w:r>
        <w:rPr>
          <w:rFonts w:hint="eastAsia"/>
        </w:rPr>
        <w:br/>
      </w:r>
      <w:r>
        <w:rPr>
          <w:rFonts w:hint="eastAsia"/>
        </w:rPr>
        <w:t>　　图 5： 高通滤波器 （HPF）产品图片</w:t>
      </w:r>
      <w:r>
        <w:rPr>
          <w:rFonts w:hint="eastAsia"/>
        </w:rPr>
        <w:br/>
      </w:r>
      <w:r>
        <w:rPr>
          <w:rFonts w:hint="eastAsia"/>
        </w:rPr>
        <w:t>　　图 6： 带通滤波器 （BPF）产品图片</w:t>
      </w:r>
      <w:r>
        <w:rPr>
          <w:rFonts w:hint="eastAsia"/>
        </w:rPr>
        <w:br/>
      </w:r>
      <w:r>
        <w:rPr>
          <w:rFonts w:hint="eastAsia"/>
        </w:rPr>
        <w:t>　　图 7： 带阻滤波器 （BSF）产品图片</w:t>
      </w:r>
      <w:r>
        <w:rPr>
          <w:rFonts w:hint="eastAsia"/>
        </w:rPr>
        <w:br/>
      </w:r>
      <w:r>
        <w:rPr>
          <w:rFonts w:hint="eastAsia"/>
        </w:rPr>
        <w:t>　　图 8： 全通滤波器 （APF）产品图片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全球不同应用MMIC滤波器市场份额2024 &amp; 2031</w:t>
      </w:r>
      <w:r>
        <w:rPr>
          <w:rFonts w:hint="eastAsia"/>
        </w:rPr>
        <w:br/>
      </w:r>
      <w:r>
        <w:rPr>
          <w:rFonts w:hint="eastAsia"/>
        </w:rPr>
        <w:t>　　图 11： 5G通信</w:t>
      </w:r>
      <w:r>
        <w:rPr>
          <w:rFonts w:hint="eastAsia"/>
        </w:rPr>
        <w:br/>
      </w:r>
      <w:r>
        <w:rPr>
          <w:rFonts w:hint="eastAsia"/>
        </w:rPr>
        <w:t>　　图 12： 雷达系统</w:t>
      </w:r>
      <w:r>
        <w:rPr>
          <w:rFonts w:hint="eastAsia"/>
        </w:rPr>
        <w:br/>
      </w:r>
      <w:r>
        <w:rPr>
          <w:rFonts w:hint="eastAsia"/>
        </w:rPr>
        <w:t>　　图 13： 卫星终端</w:t>
      </w:r>
      <w:r>
        <w:rPr>
          <w:rFonts w:hint="eastAsia"/>
        </w:rPr>
        <w:br/>
      </w:r>
      <w:r>
        <w:rPr>
          <w:rFonts w:hint="eastAsia"/>
        </w:rPr>
        <w:t>　　图 14： 其它</w:t>
      </w:r>
      <w:r>
        <w:rPr>
          <w:rFonts w:hint="eastAsia"/>
        </w:rPr>
        <w:br/>
      </w:r>
      <w:r>
        <w:rPr>
          <w:rFonts w:hint="eastAsia"/>
        </w:rPr>
        <w:t>　　图 15： 全球MMIC滤波器产能、产量、产能利用率及发展趋势（2020-2031）&amp;（千件）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全球MMIC滤波器产量、需求量及发展趋势（2020-2031）&amp;（千件）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全球主要地区MMIC滤波器产量（2020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全球主要地区MMIC滤波器产量市场份额（2020-2031）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中国MMIC滤波器产能、产量、产能利用率及发展趋势（2020-2031）&amp;（千件）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中国MMIC滤波器产量、市场需求量及发展趋势（2020-2031）&amp;（千件）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全球MMIC滤波器市场销售额及增长率：（2020-2031）&amp;（百万美元）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全球市场MMIC滤波器市场规模：2020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全球市场MMIC滤波器销量及增长率（2020-2031）&amp;（千件）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全球市场MMIC滤波器价格趋势（2020-2031）&amp;（美元/件）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全球主要地区MMIC滤波器销售收入（2020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全球主要地区MMIC滤波器销售收入市场份额（2020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北美市场MMIC滤波器销量及增长率（2020-2031）&amp;（千件）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北美市场MMIC滤波器收入及增长率（2020-2031）&amp;（百万美元）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欧洲市场MMIC滤波器销量及增长率（2020-2031）&amp;（千件）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欧洲市场MMIC滤波器收入及增长率（2020-2031）&amp;（百万美元）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中国市场MMIC滤波器销量及增长率（2020-2031）&amp;（千件）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中国市场MMIC滤波器收入及增长率（2020-2031）&amp;（百万美元）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日本市场MMIC滤波器销量及增长率（2020-2031）&amp;（千件）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日本市场MMIC滤波器收入及增长率（2020-2031）&amp;（百万美元）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东南亚市场MMIC滤波器销量及增长率（2020-2031）&amp;（千件）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东南亚市场MMIC滤波器收入及增长率（2020-2031）&amp;（百万美元）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印度市场MMIC滤波器销量及增长率（2020-2031）&amp;（千件）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印度市场MMIC滤波器收入及增长率（2020-2031）&amp;（百万美元）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2024年全球市场主要厂商MMIC滤波器销量市场份额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2024年全球市场主要厂商MMIC滤波器收入市场份额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2024年中国市场主要厂商MMIC滤波器销量市场份额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2024年中国市场主要厂商MMIC滤波器收入市场份额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2024年全球前五大生产商MMIC滤波器市场份额</w:t>
      </w:r>
      <w:r>
        <w:rPr>
          <w:rFonts w:hint="eastAsia"/>
        </w:rPr>
        <w:br/>
      </w:r>
      <w:r>
        <w:rPr>
          <w:rFonts w:hint="eastAsia"/>
        </w:rPr>
        <w:t>　　图 44： 2024年全球MMIC滤波器第一梯队、第二梯队和第三梯队厂商及市场份额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全球不同产品类型MMIC滤波器价格走势（2020-2031）&amp;（美元/件）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全球不同应用MMIC滤波器价格走势（2020-2031）&amp;（美元/件）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MMIC滤波器产业链</w:t>
      </w:r>
      <w:r>
        <w:rPr>
          <w:rFonts w:hint="eastAsia"/>
        </w:rPr>
        <w:br/>
      </w:r>
      <w:r>
        <w:rPr>
          <w:rFonts w:hint="eastAsia"/>
        </w:rPr>
        <w:t>　　图 48： MMIC滤波器中国企业SWOT分析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fb406cb014e2f" w:history="1">
        <w:r>
          <w:rPr>
            <w:rStyle w:val="Hyperlink"/>
          </w:rPr>
          <w:t>2025-2031年全球与中国MMIC滤波器行业分析及前景趋势预测报告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fb406cb014e2f" w:history="1">
        <w:r>
          <w:rPr>
            <w:rStyle w:val="Hyperlink"/>
          </w:rPr>
          <w:t>https://www.20087.com/8/10/MMICLvBoQiFaZhanXianZhuangQianJing.html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c1291b6424cd3" w:history="1">
      <w:r>
        <w:rPr>
          <w:rStyle w:val="Hyperlink"/>
        </w:rPr>
        <w:t>2025-2031年全球与中国MMIC滤波器行业分析及前景趋势预测报告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MMICLvBoQiFaZhanXianZhuangQianJing.html" TargetMode="External" Id="R8e5fb406cb01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MMICLvBoQiFaZhanXianZhuangQianJing.html" TargetMode="External" Id="R585c1291b642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2025-04-25T04:00:14Z</dcterms:created>
  <dcterms:modified xsi:type="dcterms:W3CDTF">2025-04-25T05:00:14Z</dcterms:modified>
  <dc:subject>2025-2031年全球与中国MMIC滤波器行业分析及前景趋势预测报告</dc:subject>
  <dc:title>2025-2031年全球与中国MMIC滤波器行业分析及前景趋势预测报告</dc:title>
  <cp:keywords>2025-2031年全球与中国MMIC滤波器行业分析及前景趋势预测报告</cp:keywords>
  <dc:description>2025-2031年全球与中国MMIC滤波器行业分析及前景趋势预测报告</dc:description>
</cp:coreProperties>
</file>