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8e580a05a4f6f" w:history="1">
              <w:r>
                <w:rPr>
                  <w:rStyle w:val="Hyperlink"/>
                </w:rPr>
                <w:t>2024-2030年中国PCB钻头行业市场调研及前景趋势分析报告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8e580a05a4f6f" w:history="1">
              <w:r>
                <w:rPr>
                  <w:rStyle w:val="Hyperlink"/>
                </w:rPr>
                <w:t>2024-2030年中国PCB钻头行业市场调研及前景趋势分析报告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8e580a05a4f6f" w:history="1">
                <w:r>
                  <w:rPr>
                    <w:rStyle w:val="Hyperlink"/>
                  </w:rPr>
                  <w:t>https://www.20087.com/8/70/PCBZuanTouFaZhanQuShiFenXi.html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钻头是印刷电路板(PCB)制造过程中的关键工具，用于在电路板上钻孔，以便插入电子元件。目前，随着电子产品的小型化和复杂化，对PCB钻头的精度和耐用性提出了更高要求。同时，环保法规的趋严也推动了PCB钻头向更加环保的方向发展。然而，材料科学和制造技术的局限性，限制了PCB钻头的进一步创新。</w:t>
      </w:r>
      <w:r>
        <w:rPr>
          <w:rFonts w:hint="eastAsia"/>
        </w:rPr>
        <w:br/>
      </w:r>
      <w:r>
        <w:rPr>
          <w:rFonts w:hint="eastAsia"/>
        </w:rPr>
        <w:t>　　未来，PCB钻头将朝着更精密、更环保的方向发展。市场调研网认为，一方面，通过材料科学的突破，如超硬材料和涂层技术，提高钻头的耐磨性和切削性能，减少钻孔过程中的毛刺和断裂。另一方面，采用可回收材料和减少废弃物的生产方法，降低PCB钻头的环境影响。此外，智能化制造技术的应用，如3D打印和激光加工，将提高PCB钻头的定制化程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8e580a05a4f6f" w:history="1">
        <w:r>
          <w:rPr>
            <w:rStyle w:val="Hyperlink"/>
          </w:rPr>
          <w:t>2024-2030年中国PCB钻头行业市场调研及前景趋势分析报告</w:t>
        </w:r>
      </w:hyperlink>
      <w:r>
        <w:rPr>
          <w:rFonts w:hint="eastAsia"/>
        </w:rPr>
        <w:t>》基于国家统计局及相关行业协会的详实数据，结合国内外PCB钻头行业研究资料及深入市场调研，系统分析了PCB钻头行业的市场规模、市场需求及产业链现状。报告重点探讨了PCB钻头行业整体运行情况及细分领域特点，科学预测了PCB钻头市场前景与发展趋势，揭示了PCB钻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d8e580a05a4f6f" w:history="1">
        <w:r>
          <w:rPr>
            <w:rStyle w:val="Hyperlink"/>
          </w:rPr>
          <w:t>2024-2030年中国PCB钻头行业市场调研及前景趋势分析报告</w:t>
        </w:r>
      </w:hyperlink>
      <w:r>
        <w:rPr>
          <w:rFonts w:hint="eastAsia"/>
        </w:rPr>
        <w:t>》，2024年PCB钻头行业市场规模达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不同类型PCB钻头增长趋势2018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碳化钨PCB钻头</w:t>
      </w:r>
      <w:r>
        <w:rPr>
          <w:rFonts w:hint="eastAsia"/>
        </w:rPr>
        <w:br/>
      </w:r>
      <w:r>
        <w:rPr>
          <w:rFonts w:hint="eastAsia"/>
        </w:rPr>
        <w:t>　　　　1.2.3 金刚石涂层PCB钻头</w:t>
      </w:r>
      <w:r>
        <w:rPr>
          <w:rFonts w:hint="eastAsia"/>
        </w:rPr>
        <w:br/>
      </w:r>
      <w:r>
        <w:rPr>
          <w:rFonts w:hint="eastAsia"/>
        </w:rPr>
        <w:t>　　1.3 从不同应用，PCB钻头主要包括如下几个方面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计算机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工业/医疗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军事/航空航天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中国PCB钻头发展现状及未来趋势（2018-2030）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中国市场PCB钻头销量规模及增长率（2018-2030）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中国市场PCB钻头销量及增长率（2018-2030）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中国市场主要PCB钻头厂商分析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中国市场主要厂商PCB钻头销量、收入及市场份额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中国市场主要厂商PCB钻头销量（2018-2023）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中国市场主要厂商PCB钻头收入（2018-2023）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2022年中国市场主要厂商PCB钻头收入排名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中国市场主要厂商PCB钻头价格（2018-2023）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中国市场主要厂商PCB钻头产地分布及商业化日期</w:t>
      </w:r>
      <w:r>
        <w:rPr>
          <w:rFonts w:hint="eastAsia"/>
        </w:rPr>
        <w:br/>
      </w:r>
      <w:r>
        <w:rPr>
          <w:rFonts w:hint="eastAsia"/>
        </w:rPr>
        <w:t>　　2.3 PCB钻头行业集中度、竞争程度分析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PCB钻头行业集中度分析：中国Top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中国PCB钻头第一梯队、第二梯队和第三梯队厂商（品牌）及市场份额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中国主要地区PCB钻头分析</w:t>
      </w:r>
      <w:r>
        <w:rPr>
          <w:rFonts w:hint="eastAsia"/>
        </w:rPr>
        <w:br/>
      </w:r>
      <w:r>
        <w:rPr>
          <w:rFonts w:hint="eastAsia"/>
        </w:rPr>
        <w:t>　　3.1 中国主要地区PCB钻头市场规模分析：2018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中国主要地区PCB钻头销量及市场份额（2018-2023）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中国主要地区PCB钻头销量及市场份额预测（2024-2030）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中国主要地区PCB钻头销售规模及市场份额（2018-2023）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中国主要地区PCB钻头销售规模及市场份额预测（2024-2030）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华东地区PCB钻头销量、销售规模及增长率（2018-2030）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华南地区PCB钻头销量、销售规模及增长率（2018-2030）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华中地区PCB钻头销量、销售规模及增长率（2018-2030）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华北地区PCB钻头销量、销售规模及增长率（2018-2030）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西南地区PCB钻头销量、销售规模及增长率（2018-2030）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东北及西北地区PCB钻头销量、销售规模及增长率（2018-2030）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中国市场PCB钻头主要企业分析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重点企业（18）在中国市场PCB钻头销量、收入、价格及毛利率（2018-2023）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不同类型PCB钻头分析</w:t>
      </w:r>
      <w:r>
        <w:rPr>
          <w:rFonts w:hint="eastAsia"/>
        </w:rPr>
        <w:br/>
      </w:r>
      <w:r>
        <w:rPr>
          <w:rFonts w:hint="eastAsia"/>
        </w:rPr>
        <w:t>　　5.1 中国市场不同产品类型PCB钻头销量（2018-2030）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中国市场不同产品类型PCB钻头销量及市场份额（2018-2023）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中国市场不同产品类型PCB钻头销量预测（2024-2030）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中国市场不同产品类型PCB钻头规模（2018-2030）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中国市场不同产品类型PCB钻头规模及市场份额（2018-2023）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中国市场不同产品类型PCB钻头规模预测（2024-2030）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中国市场不同产品类型PCB钻头价格走势（2018-2030）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不同应用PCB钻头分析</w:t>
      </w:r>
      <w:r>
        <w:rPr>
          <w:rFonts w:hint="eastAsia"/>
        </w:rPr>
        <w:br/>
      </w:r>
      <w:r>
        <w:rPr>
          <w:rFonts w:hint="eastAsia"/>
        </w:rPr>
        <w:t>　　6.1 中国市场不同应用PCB钻头销量（2018-2030）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中国市场不同应用PCB钻头销量及市场份额（2018-2023）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中国市场不同应用PCB钻头销量预测（2024-2030）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中国市场不同应用PCB钻头规模（2018-2030）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中国市场不同应用PCB钻头规模及市场份额（2018-2023）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中国市场不同应用PCB钻头规模预测（2024-2030）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中国市场不同应用PCB钻头价格走势（2018-2030）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PCB钻头行业技术发展趋势</w:t>
      </w:r>
      <w:r>
        <w:rPr>
          <w:rFonts w:hint="eastAsia"/>
        </w:rPr>
        <w:br/>
      </w:r>
      <w:r>
        <w:rPr>
          <w:rFonts w:hint="eastAsia"/>
        </w:rPr>
        <w:t>　　7.2 PCB钻头行业主要的增长驱动因素</w:t>
      </w:r>
      <w:r>
        <w:rPr>
          <w:rFonts w:hint="eastAsia"/>
        </w:rPr>
        <w:br/>
      </w:r>
      <w:r>
        <w:rPr>
          <w:rFonts w:hint="eastAsia"/>
        </w:rPr>
        <w:t>　　7.3 PCB钻头中国企业SWOT分析</w:t>
      </w:r>
      <w:r>
        <w:rPr>
          <w:rFonts w:hint="eastAsia"/>
        </w:rPr>
        <w:br/>
      </w:r>
      <w:r>
        <w:rPr>
          <w:rFonts w:hint="eastAsia"/>
        </w:rPr>
        <w:t>　　7.4 中国PCB钻头行业政策环境分析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政策环境对PCB钻头行业的影响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PCB钻头行业产业链简介</w:t>
      </w:r>
      <w:r>
        <w:rPr>
          <w:rFonts w:hint="eastAsia"/>
        </w:rPr>
        <w:br/>
      </w:r>
      <w:r>
        <w:rPr>
          <w:rFonts w:hint="eastAsia"/>
        </w:rPr>
        <w:t>　　8.3 PCB钻头行业供应链分析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上下游行业对PCB钻头行业的影响</w:t>
      </w:r>
      <w:r>
        <w:rPr>
          <w:rFonts w:hint="eastAsia"/>
        </w:rPr>
        <w:br/>
      </w:r>
      <w:r>
        <w:rPr>
          <w:rFonts w:hint="eastAsia"/>
        </w:rPr>
        <w:t>　　8.4 PCB钻头行业采购模式</w:t>
      </w:r>
      <w:r>
        <w:rPr>
          <w:rFonts w:hint="eastAsia"/>
        </w:rPr>
        <w:br/>
      </w:r>
      <w:r>
        <w:rPr>
          <w:rFonts w:hint="eastAsia"/>
        </w:rPr>
        <w:t>　　8.5 PCB钻头行业生产模式</w:t>
      </w:r>
      <w:r>
        <w:rPr>
          <w:rFonts w:hint="eastAsia"/>
        </w:rPr>
        <w:br/>
      </w:r>
      <w:r>
        <w:rPr>
          <w:rFonts w:hint="eastAsia"/>
        </w:rPr>
        <w:t>　　8.6 PCB钻头行业销售模式及销售渠道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中国本土PCB钻头产能、产量分析</w:t>
      </w:r>
      <w:r>
        <w:rPr>
          <w:rFonts w:hint="eastAsia"/>
        </w:rPr>
        <w:br/>
      </w:r>
      <w:r>
        <w:rPr>
          <w:rFonts w:hint="eastAsia"/>
        </w:rPr>
        <w:t>　　9.1 中国PCB钻头供需现状及预测（2018-2030）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中国PCB钻头产能、产量、产能利用率及发展趋势（2018-2030）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中国PCB钻头产量、市场需求量及发展趋势（2018-2030）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中国PCB钻头进出口分析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中国市场PCB钻头主要进口来源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中国市场PCB钻头主要出口目的地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按照不同产品类型，PCB钻头主要可以分为如下几个类别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不同产品类型PCB钻头增长趋势2018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从不同应用，PCB钻头主要包括如下几个方面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不同应用PCB钻头消费量增长趋势2018 vs 2023 vs 2030（百万只）</w:t>
      </w:r>
      <w:r>
        <w:rPr>
          <w:rFonts w:hint="eastAsia"/>
        </w:rPr>
        <w:br/>
      </w:r>
      <w:r>
        <w:rPr>
          <w:rFonts w:hint="eastAsia"/>
        </w:rPr>
        <w:t>　　表5 中国市场主要厂商PCB钻头销量（2018-2023）&amp;（百万只）</w:t>
      </w:r>
      <w:r>
        <w:rPr>
          <w:rFonts w:hint="eastAsia"/>
        </w:rPr>
        <w:br/>
      </w:r>
      <w:r>
        <w:rPr>
          <w:rFonts w:hint="eastAsia"/>
        </w:rPr>
        <w:t>　　表6 中国市场主要厂商PCB钻头销量市场份额（2018-2023）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中国市场主要厂商PCB钻头收入（2018-2023）&amp;（万元）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中国市场主要厂商PCB钻头收入份额（2018-2023）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2022年中国主要生产商PCB钻头收入排名（万元）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中国市场主要厂商PCB钻头价格（2018-2023）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中国市场主要厂商PCB钻头产地分布及商业化日期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2022中国市场PCB钻头主要厂商市场地位（第一梯队、第二梯队和第三梯队）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中国主要地区PCB钻头销售规模（万元）：2018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中国主要地区PCB钻头销量（2018-2023）&amp;（百万只）</w:t>
      </w:r>
      <w:r>
        <w:rPr>
          <w:rFonts w:hint="eastAsia"/>
        </w:rPr>
        <w:br/>
      </w:r>
      <w:r>
        <w:rPr>
          <w:rFonts w:hint="eastAsia"/>
        </w:rPr>
        <w:t>　　表15 中国主要地区PCB钻头销量市场份额（2018-2023）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中国主要地区PCB钻头销量（2024-2030）&amp;（百万只）</w:t>
      </w:r>
      <w:r>
        <w:rPr>
          <w:rFonts w:hint="eastAsia"/>
        </w:rPr>
        <w:br/>
      </w:r>
      <w:r>
        <w:rPr>
          <w:rFonts w:hint="eastAsia"/>
        </w:rPr>
        <w:t>　　表17 中国主要地区PCB钻头销量份额（2024-2030）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中国主要地区PCB钻头销售规模（2018-2023）&amp;（万元）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中国主要地区PCB钻头销售规模份额（2018-2023）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中国主要地区PCB钻头销售规模（2024-2030）&amp;（万元）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中国主要地区PCB钻头销售规模份额（2024-2030）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重点企业（18）PCB钻头生产基地、总部、竞争对手及市场地位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重点企业（18）PCB钻头产品规格、参数及市场应用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重点企业（18）PCB钻头销量（百万只）、收入（万元）、价格及毛利率（2018-2023）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中国市场不同类型PCB钻头销量（2018-2023）&amp;（百万只）</w:t>
      </w:r>
      <w:r>
        <w:rPr>
          <w:rFonts w:hint="eastAsia"/>
        </w:rPr>
        <w:br/>
      </w:r>
      <w:r>
        <w:rPr>
          <w:rFonts w:hint="eastAsia"/>
        </w:rPr>
        <w:t>　　表113 中国市场不同类型PCB钻头销量市场份额（2018-2023）</w:t>
      </w:r>
      <w:r>
        <w:rPr>
          <w:rFonts w:hint="eastAsia"/>
        </w:rPr>
        <w:br/>
      </w:r>
      <w:r>
        <w:rPr>
          <w:rFonts w:hint="eastAsia"/>
        </w:rPr>
        <w:t>　　表114 中国市场不同类型PCB钻头销量预测（2024-2030）&amp;（百万只）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表115 中国市场不同类型PCB钻头销量市场份额预测（2024-2030）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中国市场不同类型PCB钻头规模（2018-2023）&amp;（万元）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中国市场不同类型PCB钻头规模市场份额（2018-2023）</w:t>
      </w:r>
      <w:r>
        <w:rPr>
          <w:rFonts w:hint="eastAsia"/>
        </w:rPr>
        <w:br/>
      </w:r>
      <w:r>
        <w:rPr>
          <w:rFonts w:hint="eastAsia"/>
        </w:rPr>
        <w:t>　　表118 中国市场不同类型PCB钻头规模预测（2024-2030）&amp;（万元）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中国市场不同类型PCB钻头规模市场份额预测（2024-2030）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表120 中国市场不同类型PCB钻头价格走势（2018-2030）</w:t>
      </w:r>
      <w:r>
        <w:rPr>
          <w:rFonts w:hint="eastAsia"/>
        </w:rPr>
        <w:br/>
      </w:r>
      <w:r>
        <w:rPr>
          <w:rFonts w:hint="eastAsia"/>
        </w:rPr>
        <w:t>　　表121 中国市场市场不同应用PCB钻头销量（2018-2023）&amp;（百万只）</w:t>
      </w:r>
      <w:r>
        <w:rPr>
          <w:rFonts w:hint="eastAsia"/>
        </w:rPr>
        <w:br/>
      </w:r>
      <w:r>
        <w:rPr>
          <w:rFonts w:hint="eastAsia"/>
        </w:rPr>
        <w:t>　　表122 中国市场市场不同应用PCB钻头销量市场份额（2018-2023）</w:t>
      </w:r>
      <w:r>
        <w:rPr>
          <w:rFonts w:hint="eastAsia"/>
        </w:rPr>
        <w:br/>
      </w:r>
      <w:r>
        <w:rPr>
          <w:rFonts w:hint="eastAsia"/>
        </w:rPr>
        <w:t>　　表123 中国市场市场不同应用PCB钻头销量预测（2024-2030）&amp;（百万只）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表124 中国市场市场不同应用PCB钻头销量市场份额预测（2024-2030）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中国市场不同应用PCB钻头规模（2018-2023）&amp;（万元）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中国市场不同应用PCB钻头规模市场份额（2018-2023）</w:t>
      </w:r>
      <w:r>
        <w:rPr>
          <w:rFonts w:hint="eastAsia"/>
        </w:rPr>
        <w:br/>
      </w:r>
      <w:r>
        <w:rPr>
          <w:rFonts w:hint="eastAsia"/>
        </w:rPr>
        <w:t>　　表127 中国市场不同应用PCB钻头规模预测（2024-2030）&amp;（万元）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中国市场不同应用PCB钻头规模市场份额预测（2024-2030）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表129 中国市场不同应用PCB钻头价格走势（2018-2030）</w:t>
      </w:r>
      <w:r>
        <w:rPr>
          <w:rFonts w:hint="eastAsia"/>
        </w:rPr>
        <w:br/>
      </w:r>
      <w:r>
        <w:rPr>
          <w:rFonts w:hint="eastAsia"/>
        </w:rPr>
        <w:t>　　表130 PCB钻头行业技术发展趋势</w:t>
      </w:r>
      <w:r>
        <w:rPr>
          <w:rFonts w:hint="eastAsia"/>
        </w:rPr>
        <w:br/>
      </w:r>
      <w:r>
        <w:rPr>
          <w:rFonts w:hint="eastAsia"/>
        </w:rPr>
        <w:t>　　表131 PCB钻头行业主要的增长驱动因素</w:t>
      </w:r>
      <w:r>
        <w:rPr>
          <w:rFonts w:hint="eastAsia"/>
        </w:rPr>
        <w:br/>
      </w:r>
      <w:r>
        <w:rPr>
          <w:rFonts w:hint="eastAsia"/>
        </w:rPr>
        <w:t>　　表132 PCB钻头行业供应链</w:t>
      </w:r>
      <w:r>
        <w:rPr>
          <w:rFonts w:hint="eastAsia"/>
        </w:rPr>
        <w:br/>
      </w:r>
      <w:r>
        <w:rPr>
          <w:rFonts w:hint="eastAsia"/>
        </w:rPr>
        <w:t>　　表133 PCB钻头上游原料供应商</w:t>
      </w:r>
      <w:r>
        <w:rPr>
          <w:rFonts w:hint="eastAsia"/>
        </w:rPr>
        <w:br/>
      </w:r>
      <w:r>
        <w:rPr>
          <w:rFonts w:hint="eastAsia"/>
        </w:rPr>
        <w:t>　　表134 PCB钻头行业下游客户分析</w:t>
      </w:r>
      <w:r>
        <w:rPr>
          <w:rFonts w:hint="eastAsia"/>
        </w:rPr>
        <w:br/>
      </w:r>
      <w:r>
        <w:rPr>
          <w:rFonts w:hint="eastAsia"/>
        </w:rPr>
        <w:t>　　表135 PCB钻头行业主要下游客户</w:t>
      </w:r>
      <w:r>
        <w:rPr>
          <w:rFonts w:hint="eastAsia"/>
        </w:rPr>
        <w:br/>
      </w:r>
      <w:r>
        <w:rPr>
          <w:rFonts w:hint="eastAsia"/>
        </w:rPr>
        <w:t>　　表136 上下游行业对PCB钻头行业的影响</w:t>
      </w:r>
      <w:r>
        <w:rPr>
          <w:rFonts w:hint="eastAsia"/>
        </w:rPr>
        <w:br/>
      </w:r>
      <w:r>
        <w:rPr>
          <w:rFonts w:hint="eastAsia"/>
        </w:rPr>
        <w:t>　　表137 PCB钻头行业主要经销商</w:t>
      </w:r>
      <w:r>
        <w:rPr>
          <w:rFonts w:hint="eastAsia"/>
        </w:rPr>
        <w:br/>
      </w:r>
      <w:r>
        <w:rPr>
          <w:rFonts w:hint="eastAsia"/>
        </w:rPr>
        <w:t>　　表138 中国PCB钻头产量、销量、进口量及出口量（2018-2023）&amp;（百万只）</w:t>
      </w:r>
      <w:r>
        <w:rPr>
          <w:rFonts w:hint="eastAsia"/>
        </w:rPr>
        <w:br/>
      </w:r>
      <w:r>
        <w:rPr>
          <w:rFonts w:hint="eastAsia"/>
        </w:rPr>
        <w:t>　　表139 中国PCB钻头产量、销量、进口量及出口量预测（2024-2030）&amp;（百万只）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表140 中国市场PCB钻头主要进口来源</w:t>
      </w:r>
      <w:r>
        <w:rPr>
          <w:rFonts w:hint="eastAsia"/>
        </w:rPr>
        <w:br/>
      </w:r>
      <w:r>
        <w:rPr>
          <w:rFonts w:hint="eastAsia"/>
        </w:rPr>
        <w:t>　　表141 中国市场PCB钻头主要出口目的地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t>　　图1 PCB钻头产品图片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中国不同产品类型PCB钻头产量市场份额2022 &amp; 2030</w:t>
      </w:r>
      <w:r>
        <w:rPr>
          <w:rFonts w:hint="eastAsia"/>
        </w:rPr>
        <w:br/>
      </w:r>
      <w:r>
        <w:rPr>
          <w:rFonts w:hint="eastAsia"/>
        </w:rPr>
        <w:t>　　图3 碳化钨PCB钻头产品图片</w:t>
      </w:r>
      <w:r>
        <w:rPr>
          <w:rFonts w:hint="eastAsia"/>
        </w:rPr>
        <w:br/>
      </w:r>
      <w:r>
        <w:rPr>
          <w:rFonts w:hint="eastAsia"/>
        </w:rPr>
        <w:t>　　图4 金刚石涂层PCB钻头产品图片</w:t>
      </w:r>
      <w:r>
        <w:rPr>
          <w:rFonts w:hint="eastAsia"/>
        </w:rPr>
        <w:br/>
      </w:r>
      <w:r>
        <w:rPr>
          <w:rFonts w:hint="eastAsia"/>
        </w:rPr>
        <w:t>　　图5 中国不同应用PCB钻头消费量市场份额2022 vs 2023</w:t>
      </w:r>
      <w:r>
        <w:rPr>
          <w:rFonts w:hint="eastAsia"/>
        </w:rPr>
        <w:br/>
      </w:r>
      <w:r>
        <w:rPr>
          <w:rFonts w:hint="eastAsia"/>
        </w:rPr>
        <w:t>　　图6 通讯</w:t>
      </w:r>
      <w:r>
        <w:rPr>
          <w:rFonts w:hint="eastAsia"/>
        </w:rPr>
        <w:br/>
      </w:r>
      <w:r>
        <w:rPr>
          <w:rFonts w:hint="eastAsia"/>
        </w:rPr>
        <w:t>　　图7 计算机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工业/医疗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军事/航空航天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中国市场PCB钻头市场规模，2018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中国PCB钻头市场规模预测：（万元）&amp;（2018-2030）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图15 中国市场PCB钻头销售规模及增长率（2018-2030）&amp;（百万只）</w:t>
      </w:r>
      <w:r>
        <w:rPr>
          <w:rFonts w:hint="eastAsia"/>
        </w:rPr>
        <w:br/>
      </w:r>
      <w:r>
        <w:rPr>
          <w:rFonts w:hint="eastAsia"/>
        </w:rPr>
        <w:t>　　图16 中国市场PCB钻头销量及增长率（2018-2030）&amp;（百万只）</w:t>
      </w:r>
      <w:r>
        <w:rPr>
          <w:rFonts w:hint="eastAsia"/>
        </w:rPr>
        <w:br/>
      </w:r>
      <w:r>
        <w:rPr>
          <w:rFonts w:hint="eastAsia"/>
        </w:rPr>
        <w:t>　　图17 2022年中国市场主要厂商PCB钻头销量市场份额</w:t>
      </w:r>
      <w:r>
        <w:rPr>
          <w:rFonts w:hint="eastAsia"/>
        </w:rPr>
        <w:br/>
      </w:r>
      <w:r>
        <w:rPr>
          <w:rFonts w:hint="eastAsia"/>
        </w:rPr>
        <w:t>　　图18 2022年中国市场主要厂商PCB钻头收入市场份额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2022年中国市场前五及前十大厂商PCB钻头市场份额</w:t>
      </w:r>
      <w:r>
        <w:rPr>
          <w:rFonts w:hint="eastAsia"/>
        </w:rPr>
        <w:br/>
      </w:r>
      <w:r>
        <w:rPr>
          <w:rFonts w:hint="eastAsia"/>
        </w:rPr>
        <w:t>　　图20 中国市场PCB钻头第一梯队、第二梯队和第三梯队厂商（品牌）及市场份额（2022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中国主要地区PCB钻头销量市场份额（2022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中国主要地区PCB钻头销售规模份额（2022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华东地区PCB钻头销量及增长率（2018-2030）&amp;（百万只）</w:t>
      </w:r>
      <w:r>
        <w:rPr>
          <w:rFonts w:hint="eastAsia"/>
        </w:rPr>
        <w:br/>
      </w:r>
      <w:r>
        <w:rPr>
          <w:rFonts w:hint="eastAsia"/>
        </w:rPr>
        <w:t>　　图24 华东地区PCB钻头2018-2030销售规模及增长率（万元）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华南地区PCB钻头销量及增长率（2018-2030）&amp;（百万只）</w:t>
      </w:r>
      <w:r>
        <w:rPr>
          <w:rFonts w:hint="eastAsia"/>
        </w:rPr>
        <w:br/>
      </w:r>
      <w:r>
        <w:rPr>
          <w:rFonts w:hint="eastAsia"/>
        </w:rPr>
        <w:t>　　图26 华南地区PCB钻头2018-2030销售规模及增长率（万元）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华中地区PCB钻头销量及增长率（2018-2030）&amp;（百万只）</w:t>
      </w:r>
      <w:r>
        <w:rPr>
          <w:rFonts w:hint="eastAsia"/>
        </w:rPr>
        <w:br/>
      </w:r>
      <w:r>
        <w:rPr>
          <w:rFonts w:hint="eastAsia"/>
        </w:rPr>
        <w:t>　　图28 华中地区PCB钻头2018-2030销售规模及增长率（万元）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华北地区PCB钻头销量及增长率（2018-2030）&amp;（百万只）</w:t>
      </w:r>
      <w:r>
        <w:rPr>
          <w:rFonts w:hint="eastAsia"/>
        </w:rPr>
        <w:br/>
      </w:r>
      <w:r>
        <w:rPr>
          <w:rFonts w:hint="eastAsia"/>
        </w:rPr>
        <w:t>　　图30 华北地区PCB钻头2018-2030销售规模及增长率（万元）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西南地区PCB钻头销量及增长率（2018-2030）&amp;（百万只）</w:t>
      </w:r>
      <w:r>
        <w:rPr>
          <w:rFonts w:hint="eastAsia"/>
        </w:rPr>
        <w:br/>
      </w:r>
      <w:r>
        <w:rPr>
          <w:rFonts w:hint="eastAsia"/>
        </w:rPr>
        <w:t>　　图32 西南地区PCB钻头2018-2030销售规模及增长率（万元）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东北及西北地区PCB钻头销量及增长率（2018-2030）&amp;（百万只）</w:t>
      </w:r>
      <w:r>
        <w:rPr>
          <w:rFonts w:hint="eastAsia"/>
        </w:rPr>
        <w:br/>
      </w:r>
      <w:r>
        <w:rPr>
          <w:rFonts w:hint="eastAsia"/>
        </w:rPr>
        <w:t>　　图34 东北及西北地区PCB钻头2018-2030销售规模及增长率（万元）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PCB钻头中国企业SWOT分析</w:t>
      </w:r>
      <w:r>
        <w:rPr>
          <w:rFonts w:hint="eastAsia"/>
        </w:rPr>
        <w:br/>
      </w:r>
      <w:r>
        <w:rPr>
          <w:rFonts w:hint="eastAsia"/>
        </w:rPr>
        <w:t>　　图36 PCB钻头产业链</w:t>
      </w:r>
      <w:r>
        <w:rPr>
          <w:rFonts w:hint="eastAsia"/>
        </w:rPr>
        <w:br/>
      </w:r>
      <w:r>
        <w:rPr>
          <w:rFonts w:hint="eastAsia"/>
        </w:rPr>
        <w:t>　　图37 PCB钻头行业采购模式分析</w:t>
      </w:r>
      <w:r>
        <w:rPr>
          <w:rFonts w:hint="eastAsia"/>
        </w:rPr>
        <w:br/>
      </w:r>
      <w:r>
        <w:rPr>
          <w:rFonts w:hint="eastAsia"/>
        </w:rPr>
        <w:t>　　图38 PCB钻头行业生产模式分析</w:t>
      </w:r>
      <w:r>
        <w:rPr>
          <w:rFonts w:hint="eastAsia"/>
        </w:rPr>
        <w:br/>
      </w:r>
      <w:r>
        <w:rPr>
          <w:rFonts w:hint="eastAsia"/>
        </w:rPr>
        <w:t>　　图39 PCB钻头行业销售模式分析</w:t>
      </w:r>
      <w:r>
        <w:rPr>
          <w:rFonts w:hint="eastAsia"/>
        </w:rPr>
        <w:br/>
      </w:r>
      <w:r>
        <w:rPr>
          <w:rFonts w:hint="eastAsia"/>
        </w:rPr>
        <w:t>　　图40 中国PCB钻头产能、产量、产能利用率及发展趋势（2018-2030）&amp;（百万只）</w:t>
      </w:r>
      <w:r>
        <w:rPr>
          <w:rFonts w:hint="eastAsia"/>
        </w:rPr>
        <w:br/>
      </w:r>
      <w:r>
        <w:rPr>
          <w:rFonts w:hint="eastAsia"/>
        </w:rPr>
        <w:t>　　图41 中国PCB钻头产量、市场需求量及发展趋势（2018-2030）&amp;（百万只）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8e580a05a4f6f" w:history="1">
        <w:r>
          <w:rPr>
            <w:rStyle w:val="Hyperlink"/>
          </w:rPr>
          <w:t>2024-2030年中国PCB钻头行业市场调研及前景趋势分析报告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8e580a05a4f6f" w:history="1">
        <w:r>
          <w:rPr>
            <w:rStyle w:val="Hyperlink"/>
          </w:rPr>
          <w:t>https://www.20087.com/8/70/PCBZuanTouFaZhanQuShiFenXi.html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热点：PCB钻头是什么材料做的、PCB钻头简介、PCB钻头图片、PCB钻头是钨钢吗?、PCB钻头刃长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c21cd43074b97" w:history="1">
      <w:r>
        <w:rPr>
          <w:rStyle w:val="Hyperlink"/>
        </w:rPr>
        <w:t>2024-2030年中国PCB钻头行业市场调研及前景趋势分析报告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CBZuanTouFaZhanQuShiFenXi.html" TargetMode="External" Id="R09d8e580a05a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CBZuanTouFaZhanQuShiFenXi.html" TargetMode="External" Id="Red0c21cd4307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2023-11-01T05:25:00Z</dcterms:created>
  <dcterms:modified xsi:type="dcterms:W3CDTF">2023-11-01T06:25:00Z</dcterms:modified>
  <dc:subject>2024-2030年中国PCB钻头行业市场调研及前景趋势分析报告</dc:subject>
  <dc:title>2024-2030年中国PCB钻头行业市场调研及前景趋势分析报告</dc:title>
  <cp:keywords>2024-2030年中国PCB钻头行业市场调研及前景趋势分析报告</cp:keywords>
  <dc:description>2024-2030年中国PCB钻头行业市场调研及前景趋势分析报告</dc:description>
</cp:coreProperties>
</file>