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011c040f74cf8" w:history="1">
              <w:r>
                <w:rPr>
                  <w:rStyle w:val="Hyperlink"/>
                </w:rPr>
                <w:t>2025-2031年全球与中国SFP模块市场研究及趋势分析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011c040f74cf8" w:history="1">
              <w:r>
                <w:rPr>
                  <w:rStyle w:val="Hyperlink"/>
                </w:rPr>
                <w:t>2025-2031年全球与中国SFP模块市场研究及趋势分析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011c040f74cf8" w:history="1">
                <w:r>
                  <w:rPr>
                    <w:rStyle w:val="Hyperlink"/>
                  </w:rPr>
                  <w:t>https://www.20087.com/8/50/SFP-MoKuaiFaZhanQuShiFenXi.html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SFP（Small Form-factor Pluggable）模块作为光通信与数据网络中的关键传输器件，广泛应用于数据中心、企业网络、电信运营商及工业通信系统中，承担光电信号转换与高速数据接入功能。其技术涵盖百兆、千兆至10Gbps多个速率等级，近年来在功耗控制、信号完整性、热插拔兼容性等方面持续优化，部分高端产品已支持数字诊断监控（DDM）与前向纠错（FEC）功能，提升运维效率与链路稳定性。然而，行业内仍面临市场竞争激烈、价格下行压力大、标准化程度不一、国产替代进程缓慢等问题，影响企业的技术创新投入与市场拓展能力。</w:t>
      </w:r>
      <w:r>
        <w:rPr>
          <w:rFonts w:hint="eastAsia"/>
        </w:rPr>
        <w:br/>
      </w:r>
      <w:r>
        <w:rPr>
          <w:rFonts w:hint="eastAsia"/>
        </w:rPr>
        <w:t>　　未来，SFP模块将朝着高速化、智能化、绿色节能与标准化体系完善方向深入发展。未来，面向云计算与AI算力需求的25G/50G/100G SFP模块将成为重点发展方向，推动更高速率光芯片与封装工艺的技术突破。智能诊断与远程管理功能将进一步增强，实现模块运行状态实时监测、故障预警与能耗动态调节。同时，低功耗设计与高密度集成将成为主流趋势，助力数据中心降低运营成本并提升空间利用率。此外，行业将加快构建统一的产品分类、接口规范与测试标准，推动SFP模块在不同厂商设备间的互操作性，促进产业链协同发展与全球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011c040f74cf8" w:history="1">
        <w:r>
          <w:rPr>
            <w:rStyle w:val="Hyperlink"/>
          </w:rPr>
          <w:t>2025-2031年全球与中国SFP模块市场研究及趋势分析</w:t>
        </w:r>
      </w:hyperlink>
      <w:r>
        <w:rPr>
          <w:rFonts w:hint="eastAsia"/>
        </w:rPr>
        <w:t>》依托权威数据资源与长期市场监测，系统分析了SFP模块行业的市场规模、市场需求及产业链结构，深入探讨了SFP模块价格变动与细分市场特征。报告科学预测了SFP模块市场前景及未来发展趋势，重点剖析了行业集中度、竞争格局及重点企业的市场地位，并通过SWOT分析揭示了SFP模块行业机遇与潜在风险。报告为投资者及业内企业提供了全面的市场洞察与决策参考，助力把握SFP模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SFP模块市场概述</w:t>
      </w:r>
      <w:r>
        <w:rPr>
          <w:rFonts w:hint="eastAsia"/>
        </w:rPr>
        <w:br/>
      </w:r>
      <w:r>
        <w:rPr>
          <w:rFonts w:hint="eastAsia"/>
        </w:rPr>
        <w:t>　　第一节 SFP模块产品定义及统计范围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按照不同产品类型，SFP模块主要可以分为如下几个类别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一、不同产品类型SFP模块增长趋势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从不同应用，SFP模块主要包括如下几个方面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全球与中国SFP模块发展现状及趋势</w:t>
      </w:r>
      <w:r>
        <w:rPr>
          <w:rFonts w:hint="eastAsia"/>
        </w:rPr>
        <w:br/>
      </w:r>
      <w:r>
        <w:rPr>
          <w:rFonts w:hint="eastAsia"/>
        </w:rPr>
        <w:t>　　　　一、全球SFP模块发展现状及未来趋势（2020-2025年）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二、中国SFP模块发展现状及未来趋势（2020-2025年）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全球SFP模块供需现状及2025-2031年预测（2020-2025年）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一、全球SFP模块产能、产量、产能利用率及发展趋势（2020-2025年）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二、全球SFP模块产量、表观消费量及发展趋势（2020-2025年）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中国SFP模块供需现状及2025-2031年预测（2020-2025年）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一、中国SFP模块产能、产量、产能利用率及2025-2031年趋势（2020-2025年）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二、中国SFP模块产量、表观消费量及发展趋势（2020-2025年）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三、中国SFP模块产量、市场需求量及发展趋势（2020-2025年）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中国及欧美日等SFP模块行业政策分析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全球与中国主要厂商SFP模块产量、产值及竞争分析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全球SFP模块主要厂商列表（2020-2025年）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一、全球SFP模块主要厂商产量列表（2020-2025年）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二、全球SFP模块主要厂商产值列表（2020-2025年）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三、2025年全球主要生产商SFP模块收入排名</w:t>
      </w:r>
      <w:r>
        <w:rPr>
          <w:rFonts w:hint="eastAsia"/>
        </w:rPr>
        <w:br/>
      </w:r>
      <w:r>
        <w:rPr>
          <w:rFonts w:hint="eastAsia"/>
        </w:rPr>
        <w:t>　　　　四、全球SFP模块主要厂商产品价格列表（2020-2025年）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中国SFP模块主要厂商产量、产值及市场份额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一、中国SFP模块主要厂商产量列表（2020-2025年）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二、中国SFP模块主要厂商产值列表（2020-2025年）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SFP模块厂商产地分布及商业化日期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SFP模块行业集中度、竞争程度分析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一、SFP模块行业集中度分析：全球Top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二、全球SFP模块第一梯队、第二梯队和第三梯队生产商（品牌）及市场份额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全球领先SFP模块企业SWOT分析</w:t>
      </w:r>
      <w:r>
        <w:rPr>
          <w:rFonts w:hint="eastAsia"/>
        </w:rPr>
        <w:br/>
      </w:r>
      <w:r>
        <w:rPr>
          <w:rFonts w:hint="eastAsia"/>
        </w:rPr>
        <w:t>　　第六节 全球主要SFP模块企业采访及观点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全球主要SFP模块生产地区分析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全球主要地区SFP模块市场规模分析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一、全球主要地区SFP模块产量及市场份额（2020-2025年）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二、全球主要地区SFP模块产量及市场份额预测（2025-2031年）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三、全球主要地区SFP模块产值及市场份额（2020-2025年）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四、全球主要地区SFP模块产值及市场份额预测（2025-2031年）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北美市场SFP模块产量、产值及增长率（2020-2025年）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欧洲市场SFP模块产量、产值及增长率（2020-2025年）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中国市场SFP模块产量、产值及增长率（2020-2025年）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日本市场SFP模块产量、产值及增长率（2020-2025年）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东南亚市场SFP模块产量、产值及增长率（2020-2025年）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印度市场SFP模块产量、产值及增长率（2020-2025年）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全球主要地区SFP模块消费展望（2025-2031年）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全球主要地区SFP模块消费量及增长率（2020-2025年）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全球主要地区SFP模块消费量预测（2025-2031年）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中国市场SFP模块消费量、增长率及发展预测（2020-2025年）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北美市场SFP模块消费量、增长率及发展预测（2020-2025年）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欧洲市场SFP模块消费量、增长率及发展预测（2020-2025年）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日本市场SFP模块消费量、增长率及发展预测（2020-2025年）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东南亚市场SFP模块消费量、增长率及发展预测（2020-2025年）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印度市场SFP模块消费量、增长率及发展预测（2020-2025年）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全球SFP模块行业重点企业调研分析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SFP模块重点企业（一）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三、重点企业（一）SFP模块产能、产量、产值、价格及毛利率统计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SFP模块重点企业（二）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三、重点企业（二）SFP模块产能、产量、产值、价格及毛利率统计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SFP模块重点企业（三）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三、重点企业（三）SFP模块产能、产量、产值、价格及毛利率统计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SFP模块重点企业（四）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三、重点企业（四）SFP模块产能、产量、产值、价格及毛利率统计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SFP模块重点企业（五）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三、重点企业（五）SFP模块产能、产量、产值、价格及毛利率统计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SFP模块重点企业（六）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三、重点企业（六）SFP模块产能、产量、产值、价格及毛利率统计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SFP模块重点企业（七）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一、重点企业（七）基本信息、SFP模块生产基地、销售区域、竞争对手及市场地位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三、重点企业（七）SFP模块产能、产量、产值、价格及毛利率统计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不同类型SFP模块市场分析</w:t>
      </w:r>
      <w:r>
        <w:rPr>
          <w:rFonts w:hint="eastAsia"/>
        </w:rPr>
        <w:br/>
      </w:r>
      <w:r>
        <w:rPr>
          <w:rFonts w:hint="eastAsia"/>
        </w:rPr>
        <w:t>　　第一节 全球不同类型SFP模块产量（2020-2031年）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一、全球不同类型SFP模块产量及市场份额（2020-2025年）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二、全球不同类型SFP模块产量预测（2025-2031年）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全球不同类型SFP模块产值（2020-2031年）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一、全球不同类型SFP模块产值及市场份额（2020-2025年）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二、全球不同类型SFP模块产值预测（2025-2031年）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全球不同类型SFP模块价格走势（2020-2025年）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不同价格区间SFP模块市场份额对比（2020-2025年）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中国不同类型SFP模块产量（2020-2031年）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一、中国不同类型SFP模块产量及市场份额（2020-2025年）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二、中国不同类型SFP模块产量预测（2025-2031年）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中国不同类型SFP模块产值（2020-2031年）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一、中国不同类型SFP模块产值及市场份额（2020-2025年）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二、中国不同类型SFP模块产值预测（2025-2031年）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SFP模块上游原料及下游主要应用分析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SFP模块产业链分析</w:t>
      </w:r>
      <w:r>
        <w:rPr>
          <w:rFonts w:hint="eastAsia"/>
        </w:rPr>
        <w:br/>
      </w:r>
      <w:r>
        <w:rPr>
          <w:rFonts w:hint="eastAsia"/>
        </w:rPr>
        <w:t>　　第二节 SFP模块产业上游供应分析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全球不同应用SFP模块消费量、市场份额及增长率（2020-2031年）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一、全球不同应用SFP模块消费量（2020-2025年）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二、全球不同应用SFP模块消费量预测（2025-2031年）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中国不同应用SFP模块消费量、市场份额及增长率（2020-2031年）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一、中国不同应用SFP模块消费量（2020-2025年）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二、中国不同应用SFP模块消费量预测（2025-2031年）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中国SFP模块产量、消费量、进出口分析及未来趋势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中国SFP模块产量、消费量、进出口分析及未来趋势（2020-2031年）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中国SFP模块进出口贸易趋势</w:t>
      </w:r>
      <w:r>
        <w:rPr>
          <w:rFonts w:hint="eastAsia"/>
        </w:rPr>
        <w:br/>
      </w:r>
      <w:r>
        <w:rPr>
          <w:rFonts w:hint="eastAsia"/>
        </w:rPr>
        <w:t>　　第三节 中国SFP模块主要进口来源</w:t>
      </w:r>
      <w:r>
        <w:rPr>
          <w:rFonts w:hint="eastAsia"/>
        </w:rPr>
        <w:br/>
      </w:r>
      <w:r>
        <w:rPr>
          <w:rFonts w:hint="eastAsia"/>
        </w:rPr>
        <w:t>　　第四节 中国SFP模块主要出口目的地</w:t>
      </w:r>
      <w:r>
        <w:rPr>
          <w:rFonts w:hint="eastAsia"/>
        </w:rPr>
        <w:br/>
      </w:r>
      <w:r>
        <w:rPr>
          <w:rFonts w:hint="eastAsia"/>
        </w:rPr>
        <w:t>　　第五节 中国SFP模块未来发展的有利因素、不利因素分析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中国SFP模块主要生产消费地区分布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中国SFP模块生产地区分布</w:t>
      </w:r>
      <w:r>
        <w:rPr>
          <w:rFonts w:hint="eastAsia"/>
        </w:rPr>
        <w:br/>
      </w:r>
      <w:r>
        <w:rPr>
          <w:rFonts w:hint="eastAsia"/>
        </w:rPr>
        <w:t>　　第二节 中国SFP模块消费地区分布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影响中国SFP模块供需的主要因素分析</w:t>
      </w:r>
      <w:r>
        <w:rPr>
          <w:rFonts w:hint="eastAsia"/>
        </w:rPr>
        <w:br/>
      </w:r>
      <w:r>
        <w:rPr>
          <w:rFonts w:hint="eastAsia"/>
        </w:rPr>
        <w:t>　　第一节 SFP模块技术及相关行业技术发展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SFP模块进出口贸易现状及趋势</w:t>
      </w:r>
      <w:r>
        <w:rPr>
          <w:rFonts w:hint="eastAsia"/>
        </w:rPr>
        <w:br/>
      </w:r>
      <w:r>
        <w:rPr>
          <w:rFonts w:hint="eastAsia"/>
        </w:rPr>
        <w:t>　　第三节 SFP模块下游行业需求变化因素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SFP模块行业、产品及技术发展趋势（2025-2031年）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SFP模块行业及市场环境发展趋势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SFP模块产品及技术发展趋势</w:t>
      </w:r>
      <w:r>
        <w:rPr>
          <w:rFonts w:hint="eastAsia"/>
        </w:rPr>
        <w:br/>
      </w:r>
      <w:r>
        <w:rPr>
          <w:rFonts w:hint="eastAsia"/>
        </w:rPr>
        <w:t>　　第三节 SFP模块产品价格走势</w:t>
      </w:r>
      <w:r>
        <w:rPr>
          <w:rFonts w:hint="eastAsia"/>
        </w:rPr>
        <w:br/>
      </w:r>
      <w:r>
        <w:rPr>
          <w:rFonts w:hint="eastAsia"/>
        </w:rPr>
        <w:t>　　第四节 SFP模块市场消费形态、消费者偏好（2025-2031年）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SFP模块销售渠道分析及建议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国内SFP模块销售渠道</w:t>
      </w:r>
      <w:r>
        <w:rPr>
          <w:rFonts w:hint="eastAsia"/>
        </w:rPr>
        <w:br/>
      </w:r>
      <w:r>
        <w:rPr>
          <w:rFonts w:hint="eastAsia"/>
        </w:rPr>
        <w:t>　　第二节 海外市场SFP模块销售渠道</w:t>
      </w:r>
      <w:r>
        <w:rPr>
          <w:rFonts w:hint="eastAsia"/>
        </w:rPr>
        <w:br/>
      </w:r>
      <w:r>
        <w:rPr>
          <w:rFonts w:hint="eastAsia"/>
        </w:rPr>
        <w:t>　　第三节 SFP模块销售/营销策略建议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按照不同产品类型，SFP模块主要可以分为如下几个类别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不同种类SFP模块增长趋势</w:t>
      </w:r>
      <w:r>
        <w:rPr>
          <w:rFonts w:hint="eastAsia"/>
        </w:rPr>
        <w:br/>
      </w:r>
      <w:r>
        <w:rPr>
          <w:rFonts w:hint="eastAsia"/>
        </w:rPr>
        <w:t>　　表 按不同应用，SFP模块主要包括如下几个方面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不同应用SFP模块消费量增长趋势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中国及欧美日等地区SFP模块相关政策分析</w:t>
      </w:r>
      <w:r>
        <w:rPr>
          <w:rFonts w:hint="eastAsia"/>
        </w:rPr>
        <w:br/>
      </w:r>
      <w:r>
        <w:rPr>
          <w:rFonts w:hint="eastAsia"/>
        </w:rPr>
        <w:t>　　表 全球SFP模块主要厂商产量列表（2020-2025年）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全球SFP模块主要厂商产量市场份额列表（2020-2025年）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全球SFP模块主要厂商产值列表（2020-2025年）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全球SFP模块主要厂商产值、市场份额列表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2025年全球主要生产商SFP模块收入排名</w:t>
      </w:r>
      <w:r>
        <w:rPr>
          <w:rFonts w:hint="eastAsia"/>
        </w:rPr>
        <w:br/>
      </w:r>
      <w:r>
        <w:rPr>
          <w:rFonts w:hint="eastAsia"/>
        </w:rPr>
        <w:t>　　表 全球SFP模块主要厂商产品价格列表（2020-2025年）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中国SFP模块主要厂商产品价格列表</w:t>
      </w:r>
      <w:r>
        <w:rPr>
          <w:rFonts w:hint="eastAsia"/>
        </w:rPr>
        <w:br/>
      </w:r>
      <w:r>
        <w:rPr>
          <w:rFonts w:hint="eastAsia"/>
        </w:rPr>
        <w:t>　　表 中国SFP模块主要厂商产量市场份额列表（2020-2025年）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中国SFP模块主要厂商产值列表（2020-2025年）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中国SFP模块主要厂商产值市场份额列表（2020-2025年）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全球主要SFP模块厂商产地分布及商业化日期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全球主要SFP模块企业采访及观点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全球主要地区SFP模块产值对比</w:t>
      </w:r>
      <w:r>
        <w:rPr>
          <w:rFonts w:hint="eastAsia"/>
        </w:rPr>
        <w:br/>
      </w:r>
      <w:r>
        <w:rPr>
          <w:rFonts w:hint="eastAsia"/>
        </w:rPr>
        <w:t>　　表 全球主要地区SFP模块产量市场份额列表（2020-2025年）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全球主要地区SFP模块产量列表（2025-2031年）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全球主要地区SFP模块产量份额（2025-2031年）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全球主要地区SFP模块产值列表（2020-2025年）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全球主要地区SFP模块产值份额列表（2020-2025年）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全球主要地区SFP模块消费量列表（2020-2025年）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全球主要地区SFP模块消费量市场份额列表（2020-2025年）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重点企业（一）SFP模块产能、产量、产值、价格及毛利率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重点企业（一）SFP模块产品规格及价格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重点企业（二）SFP模块产能、产量、产值、价格及毛利率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重点企业（二）SFP模块产品规格及价格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重点企业（三）SFP模块产能、产量、产值、价格及毛利率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重点企业（三）SFP模块产品规格及价格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重点企业（四）SFP模块产能、产量、产值、价格及毛利率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重点企业（四）SFP模块产品规格及价格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重点企业（五）SFP模块产能、产量、产值、价格及毛利率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重点企业（五）SFP模块产品规格及价格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重点企业（六）SFP模块产能、产量、产值、价格及毛利率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重点企业（六）SFP模块产品规格及价格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重点企业（七）SFP模块产品规格、参数及市场应用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重点企业（七）SFP模块产能、产量、产值、价格及毛利率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重点企业（七）SFP模块产品规格及价格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全球不同产品类型SFP模块产量（2020-2025年）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全球不同产品类型SFP模块产量市场份额（2020-2025年）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全球不同产品类型SFP模块产量预测（2025-2031年）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全球不同产品类型SFP模块产量市场份额预测（2025-2031年）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全球不同类型SFP模块产值（2020-2025年）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全球不同类型SFP模块产值市场份额（2020-2025年）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全球不同类型SFP模块产值预测（2025-2031年）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全球不同类型SFP模块产值市场份额预测（2025-2031年）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全球不同价格区间SFP模块市场份额对比（2020-2025年）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中国不同产品类型SFP模块产量（2020-2025年）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中国不同产品类型SFP模块产量市场份额（2020-2025年）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中国不同产品类型SFP模块产量预测（2025-2031年）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中国不同产品类型SFP模块产量市场份额预测（2025-2031年）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中国不同产品类型SFP模块产值（2020-2025年）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中国不同产品类型SFP模块产值市场份额（2020-2025年）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中国不同产品类型SFP模块产值预测（2025-2031年）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中国不同产品类型SFP模块产值市场份额预测（2025-2031年）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SFP模块上游原料供应商及联系方式列表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全球不同应用SFP模块消费量（2020-2025年）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全球不同应用SFP模块消费量市场份额（2020-2025年）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全球不同应用SFP模块消费量预测（2025-2031年）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全球不同应用SFP模块消费量市场份额预测（2025-2031年）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中国不同应用SFP模块消费量（2020-2025年）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中国不同应用SFP模块消费量市场份额（2020-2025年）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中国不同应用SFP模块消费量预测（2025-2031年）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中国不同应用SFP模块消费量市场份额预测（2025-2031年）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中国SFP模块产量、消费量、进出口（2020-2025年）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中国SFP模块产量、消费量、进出口预测（2025-2031年）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中国市场SFP模块进出口贸易趋势</w:t>
      </w:r>
      <w:r>
        <w:rPr>
          <w:rFonts w:hint="eastAsia"/>
        </w:rPr>
        <w:br/>
      </w:r>
      <w:r>
        <w:rPr>
          <w:rFonts w:hint="eastAsia"/>
        </w:rPr>
        <w:t>　　表 中国市场SFP模块主要进口来源</w:t>
      </w:r>
      <w:r>
        <w:rPr>
          <w:rFonts w:hint="eastAsia"/>
        </w:rPr>
        <w:br/>
      </w:r>
      <w:r>
        <w:rPr>
          <w:rFonts w:hint="eastAsia"/>
        </w:rPr>
        <w:t>　　表 中国市场SFP模块主要出口目的地</w:t>
      </w:r>
      <w:r>
        <w:rPr>
          <w:rFonts w:hint="eastAsia"/>
        </w:rPr>
        <w:br/>
      </w:r>
      <w:r>
        <w:rPr>
          <w:rFonts w:hint="eastAsia"/>
        </w:rPr>
        <w:t>　　表 中国SFP模块市场未来发展的有利因素、不利因素分析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中国SFP模块生产地区分布</w:t>
      </w:r>
      <w:r>
        <w:rPr>
          <w:rFonts w:hint="eastAsia"/>
        </w:rPr>
        <w:br/>
      </w:r>
      <w:r>
        <w:rPr>
          <w:rFonts w:hint="eastAsia"/>
        </w:rPr>
        <w:t>　　表 中国SFP模块消费地区分布</w:t>
      </w:r>
      <w:r>
        <w:rPr>
          <w:rFonts w:hint="eastAsia"/>
        </w:rPr>
        <w:br/>
      </w:r>
      <w:r>
        <w:rPr>
          <w:rFonts w:hint="eastAsia"/>
        </w:rPr>
        <w:t>　　表 SFP模块行业及市场环境发展趋势</w:t>
      </w:r>
      <w:r>
        <w:rPr>
          <w:rFonts w:hint="eastAsia"/>
        </w:rPr>
        <w:br/>
      </w:r>
      <w:r>
        <w:rPr>
          <w:rFonts w:hint="eastAsia"/>
        </w:rPr>
        <w:t>　　表 SFP模块产品及技术发展趋势</w:t>
      </w:r>
      <w:r>
        <w:rPr>
          <w:rFonts w:hint="eastAsia"/>
        </w:rPr>
        <w:br/>
      </w:r>
      <w:r>
        <w:rPr>
          <w:rFonts w:hint="eastAsia"/>
        </w:rPr>
        <w:t>　　表 国内SFP模块主要销售模式及销售渠道趋势（2020-2025年）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欧美日等地区SFP模块主要销售模式及销售渠道趋势（2020-2025年）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SFP模块产品市场定位及目标消费者分析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SFP模块产品图片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2025年全球不同产品类型SFP模块产量市场份额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全球不同类型SFP模块消费量市场份额对比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全球SFP模块产量及增长率（2020-2025年）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全球SFP模块产值及增长率（2020-2025年）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中国SFP模块产量及发展趋势（2020-2025年）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中国SFP模块产值及未来发展趋势（2020-2025年）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全球SFP模块产能、产量、产能利用率及发展趋势（2020-2025年）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全球SFP模块产量、市场需求量及发展趋势（2020-2025年）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中国SFP模块产能、产量、产能利用率及发展趋势（2020-2025年）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中国SFP模块产量、市场需求量及发展趋势（2020-2025年）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全球SFP模块主要厂商2025年产量市场份额列表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全球SFP模块主要厂商2025年产值市场份额列表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中国市场SFP模块主要厂商产量市场份额列表（2020-2025年）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中国SFP模块主要厂商2025年产量市场份额列表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中国SFP模块主要厂商2025年产值市场份额列表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2025年全球前五及前十大生产商SFP模块市场份额</w:t>
      </w:r>
      <w:r>
        <w:rPr>
          <w:rFonts w:hint="eastAsia"/>
        </w:rPr>
        <w:br/>
      </w:r>
      <w:r>
        <w:rPr>
          <w:rFonts w:hint="eastAsia"/>
        </w:rPr>
        <w:t>　　图 全球SFP模块第一梯队、第二梯队和第三梯队生产商（品牌）及市场份额（2020-2025年）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SFP模块全球领先企业SWOT分析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全球主要地区SFP模块消费量市场份额对比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北美市场SFP模块产量及增长率（2020-2025年）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北美市场SFP模块产值及增长率（2020-2025年）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欧洲市场SFP模块产量及增长率（2020-2025年）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欧洲市场SFP模块产值及增长率（2020-2025年）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中国市场SFP模块产量及增长率（2020-2025年）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中国市场SFP模块产值及增长率（2020-2025年）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日本市场SFP模块产量及增长率（2020-2025年）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日本市场SFP模块产值及增长率（2020-2025年）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东南亚市场SFP模块产量及增长率（2020-2025年）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东南亚市场SFP模块产值及增长率（2020-2025年）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印度市场SFP模块产量及增长率（2020-2025年）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印度市场SFP模块产值及增长率（2020-2025年）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全球主要地区SFP模块消费量市场份额（2020-2025年）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全球主要地区SFP模块消费量市场份额预测（2025-2031年）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中国市场SFP模块消费量、增长率及发展预测（2020-2025年）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北美市场SFP模块消费量、增长率及发展预测（2020-2025年）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欧洲市场SFP模块消费量、增长率及发展预测（2020-2025年）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日本市场SFP模块消费量、增长率及发展预测（2020-2025年）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东南亚市场SFP模块消费量、增长率及发展预测（2020-2025年）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印度市场SFP模块消费量、增长率及发展预测（2020-2025年）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SFP模块产业链分析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SFP模块产品价格走势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011c040f74cf8" w:history="1">
        <w:r>
          <w:rPr>
            <w:rStyle w:val="Hyperlink"/>
          </w:rPr>
          <w:t>2025-2031年全球与中国SFP模块市场研究及趋势分析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011c040f74cf8" w:history="1">
        <w:r>
          <w:rPr>
            <w:rStyle w:val="Hyperlink"/>
          </w:rPr>
          <w:t>https://www.20087.com/8/50/SFP-MoKuaiFaZhanQuShiFenXi.html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热点：SFP+光模块与其他接口的区别、elsfp模块、SFP高频单模激光器、sfp模块有什么用、使用sfp模块代替pon光猫、SFP模块 散热、esfp模块和SFP+区别、SFP模块 支持 802.1q、sfp光模块是什么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a127f9db048f9" w:history="1">
      <w:r>
        <w:rPr>
          <w:rStyle w:val="Hyperlink"/>
        </w:rPr>
        <w:t>2025-2031年全球与中国SFP模块市场研究及趋势分析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FP-MoKuaiFaZhanQuShiFenXi.html" TargetMode="External" Id="Red5011c040f7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FP-MoKuaiFaZhanQuShiFenXi.html" TargetMode="External" Id="R70da127f9db0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2025-01-16T07:24:00Z</dcterms:created>
  <dcterms:modified xsi:type="dcterms:W3CDTF">2025-01-16T08:24:00Z</dcterms:modified>
  <dc:subject>2025-2031年全球与中国SFP模块市场研究及趋势分析</dc:subject>
  <dc:title>2025-2031年全球与中国SFP模块市场研究及趋势分析</dc:title>
  <cp:keywords>2025-2031年全球与中国SFP模块市场研究及趋势分析</cp:keywords>
  <dc:description>2025-2031年全球与中国SFP模块市场研究及趋势分析</dc:description>
</cp:coreProperties>
</file>