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6a6fc53844441" w:history="1">
              <w:r>
                <w:rPr>
                  <w:rStyle w:val="Hyperlink"/>
                </w:rPr>
                <w:t>中国TBI滚珠丝杆市场研究与行业前景分析报告（2025-2031年）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6a6fc53844441" w:history="1">
              <w:r>
                <w:rPr>
                  <w:rStyle w:val="Hyperlink"/>
                </w:rPr>
                <w:t>中国TBI滚珠丝杆市场研究与行业前景分析报告（2025-2031年）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6a6fc53844441" w:history="1">
                <w:r>
                  <w:rPr>
                    <w:rStyle w:val="Hyperlink"/>
                  </w:rPr>
                  <w:t>https://www.20087.com/8/80/TBIGunZhuSiGanHangYeQianJing.html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BI滚珠丝杆是一种精密传动元件，主要用于实现直线运动与旋转运动之间的转换，广泛应用于数控机床、自动化设备等领域。它具有高精度、高效率和长寿命的特点，能够显著提升机械设备的工作效率和稳定性。随着工业自动化程度的不断提高，TBI滚珠丝杆在各类高端制造装备中的应用日益广泛。然而，市场上产品质量和服务水平参差不齐，部分低端产品可能存在精度不高或可靠性不足的问题，影响了整体系统的性能。</w:t>
      </w:r>
      <w:r>
        <w:rPr>
          <w:rFonts w:hint="eastAsia"/>
        </w:rPr>
        <w:br/>
      </w:r>
      <w:r>
        <w:rPr>
          <w:rFonts w:hint="eastAsia"/>
        </w:rPr>
        <w:t>　　未来，TBI滚珠丝杆行业将朝着更加智能化和集成化的方向发展。一方面，随着物联网(IoT)技术和大数据分析的应用，未来的TBI滚珠丝杆将具备更高的智能性，能够实时监测自身状态并进行自我诊断，从而提高系统的可靠性和维护便利性。此外，通过与边缘计算和云计算平台的结合，可以实现远程监控和数据分析，为用户提供即时反馈和优化建议。另一方面，考虑到不同行业的特殊需求，提供定制化的解决方案将成为趋势，允许用户根据具体需求选择不同的功能配置和技术参数，满足多样化的市场需求。同时，加大对研发投入的支持力度，培养专业人才，提升自主创新能力，是保持行业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6a6fc53844441" w:history="1">
        <w:r>
          <w:rPr>
            <w:rStyle w:val="Hyperlink"/>
          </w:rPr>
          <w:t>中国TBI滚珠丝杆市场研究与行业前景分析报告（2025-2031年）</w:t>
        </w:r>
      </w:hyperlink>
      <w:r>
        <w:rPr>
          <w:rFonts w:hint="eastAsia"/>
        </w:rPr>
        <w:t>》基于多年TBI滚珠丝杆行业研究积累，结合TBI滚珠丝杆行业市场现状，通过资深研究团队对TBI滚珠丝杆市场资讯的系统整理与分析，依托权威数据资源及长期市场监测数据库，对TBI滚珠丝杆行业进行了全面调研。报告详细分析了TBI滚珠丝杆市场规模、市场前景、技术现状及未来发展方向，重点评估了TBI滚珠丝杆行业内企业的竞争格局及经营表现，并通过SWOT分析揭示了TBI滚珠丝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26a6fc53844441" w:history="1">
        <w:r>
          <w:rPr>
            <w:rStyle w:val="Hyperlink"/>
          </w:rPr>
          <w:t>中国TBI滚珠丝杆市场研究与行业前景分析报告（2025-2031年）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》为投资者提供了准确的市场现状分析及前景预判，帮助挖掘行业投资价值，并提出投资策略与营销策略建议，是把握TBI滚珠丝杆行业动态、优化决策的重要工具。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TBI滚珠丝杆行业概述</w:t>
      </w:r>
      <w:r>
        <w:rPr>
          <w:rFonts w:hint="eastAsia"/>
        </w:rPr>
        <w:br/>
      </w:r>
      <w:r>
        <w:rPr>
          <w:rFonts w:hint="eastAsia"/>
        </w:rPr>
        <w:t>　　第一节 TBI滚珠丝杆定义与分类</w:t>
      </w:r>
      <w:r>
        <w:rPr>
          <w:rFonts w:hint="eastAsia"/>
        </w:rPr>
        <w:br/>
      </w:r>
      <w:r>
        <w:rPr>
          <w:rFonts w:hint="eastAsia"/>
        </w:rPr>
        <w:t>　　第二节 TBI滚珠丝杆应用领域</w:t>
      </w:r>
      <w:r>
        <w:rPr>
          <w:rFonts w:hint="eastAsia"/>
        </w:rPr>
        <w:br/>
      </w:r>
      <w:r>
        <w:rPr>
          <w:rFonts w:hint="eastAsia"/>
        </w:rPr>
        <w:t>　　第三节 TBI滚珠丝杆行业经济指标分析</w:t>
      </w:r>
      <w:r>
        <w:rPr>
          <w:rFonts w:hint="eastAsia"/>
        </w:rPr>
        <w:br/>
      </w:r>
      <w:r>
        <w:rPr>
          <w:rFonts w:hint="eastAsia"/>
        </w:rPr>
        <w:t>　　　　一、TBI滚珠丝杆行业赢利性评估</w:t>
      </w:r>
      <w:r>
        <w:rPr>
          <w:rFonts w:hint="eastAsia"/>
        </w:rPr>
        <w:br/>
      </w:r>
      <w:r>
        <w:rPr>
          <w:rFonts w:hint="eastAsia"/>
        </w:rPr>
        <w:t>　　　　二、TBI滚珠丝杆行业成长速度分析</w:t>
      </w:r>
      <w:r>
        <w:rPr>
          <w:rFonts w:hint="eastAsia"/>
        </w:rPr>
        <w:br/>
      </w:r>
      <w:r>
        <w:rPr>
          <w:rFonts w:hint="eastAsia"/>
        </w:rPr>
        <w:t>　　　　三、TBI滚珠丝杆附加值提升空间探讨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四、TBI滚珠丝杆行业进入壁垒分析</w:t>
      </w:r>
      <w:r>
        <w:rPr>
          <w:rFonts w:hint="eastAsia"/>
        </w:rPr>
        <w:br/>
      </w:r>
      <w:r>
        <w:rPr>
          <w:rFonts w:hint="eastAsia"/>
        </w:rPr>
        <w:t>　　　　五、TBI滚珠丝杆行业风险性评估</w:t>
      </w:r>
      <w:r>
        <w:rPr>
          <w:rFonts w:hint="eastAsia"/>
        </w:rPr>
        <w:br/>
      </w:r>
      <w:r>
        <w:rPr>
          <w:rFonts w:hint="eastAsia"/>
        </w:rPr>
        <w:t>　　　　六、TBI滚珠丝杆行业周期性分析</w:t>
      </w:r>
      <w:r>
        <w:rPr>
          <w:rFonts w:hint="eastAsia"/>
        </w:rPr>
        <w:br/>
      </w:r>
      <w:r>
        <w:rPr>
          <w:rFonts w:hint="eastAsia"/>
        </w:rPr>
        <w:t>　　　　七、TBI滚珠丝杆行业竞争程度指标</w:t>
      </w:r>
      <w:r>
        <w:rPr>
          <w:rFonts w:hint="eastAsia"/>
        </w:rPr>
        <w:br/>
      </w:r>
      <w:r>
        <w:rPr>
          <w:rFonts w:hint="eastAsia"/>
        </w:rPr>
        <w:t>　　　　八、TBI滚珠丝杆行业成熟度综合分析</w:t>
      </w:r>
      <w:r>
        <w:rPr>
          <w:rFonts w:hint="eastAsia"/>
        </w:rPr>
        <w:br/>
      </w:r>
      <w:r>
        <w:rPr>
          <w:rFonts w:hint="eastAsia"/>
        </w:rPr>
        <w:t>　　第四节 TBI滚珠丝杆产业链及经营模式分析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三、TBI滚珠丝杆销售模式与渠道策略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全球TBI滚珠丝杆市场发展分析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2024-2025年全球TBI滚珠丝杆行业发展分析</w:t>
      </w:r>
      <w:r>
        <w:rPr>
          <w:rFonts w:hint="eastAsia"/>
        </w:rPr>
        <w:br/>
      </w:r>
      <w:r>
        <w:rPr>
          <w:rFonts w:hint="eastAsia"/>
        </w:rPr>
        <w:t>　　　　一、全球TBI滚珠丝杆行业市场规模与趋势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二、全球TBI滚珠丝杆行业发展特点</w:t>
      </w:r>
      <w:r>
        <w:rPr>
          <w:rFonts w:hint="eastAsia"/>
        </w:rPr>
        <w:br/>
      </w:r>
      <w:r>
        <w:rPr>
          <w:rFonts w:hint="eastAsia"/>
        </w:rPr>
        <w:t>　　　　三、全球TBI滚珠丝杆行业竞争格局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主要国家与地区TBI滚珠丝杆市场分析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2025-2031年全球TBI滚珠丝杆行业发展趋势与前景预测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一、TBI滚珠丝杆行业发展趋势</w:t>
      </w:r>
      <w:r>
        <w:rPr>
          <w:rFonts w:hint="eastAsia"/>
        </w:rPr>
        <w:br/>
      </w:r>
      <w:r>
        <w:rPr>
          <w:rFonts w:hint="eastAsia"/>
        </w:rPr>
        <w:t>　　　　二、TBI滚珠丝杆行业发展潜力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中国TBI滚珠丝杆行业市场分析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2024-2025年TBI滚珠丝杆产能与投资动态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一、国内TBI滚珠丝杆产能现状与利用效率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二、TBI滚珠丝杆产能扩张与投资动态分析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2025-2031年TBI滚珠丝杆行业产量统计与趋势预测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一、2019-2024年TBI滚珠丝杆行业产量与增长趋势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1、2019-2024年TBI滚珠丝杆产量及增长趋势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2、2019-2024年TBI滚珠丝杆细分产品产量及份额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二、TBI滚珠丝杆产量影响因素分析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三、2025-2031年TBI滚珠丝杆产量预测</w:t>
      </w:r>
      <w:r>
        <w:rPr>
          <w:rFonts w:hint="eastAsia"/>
        </w:rPr>
        <w:br/>
      </w:r>
      <w:r>
        <w:rPr>
          <w:rFonts w:hint="eastAsia"/>
        </w:rPr>
        <w:t>　　第三节 2025-2031年TBI滚珠丝杆市场需求与销售分析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一、2024-2025年TBI滚珠丝杆行业需求现状</w:t>
      </w:r>
      <w:r>
        <w:rPr>
          <w:rFonts w:hint="eastAsia"/>
        </w:rPr>
        <w:br/>
      </w:r>
      <w:r>
        <w:rPr>
          <w:rFonts w:hint="eastAsia"/>
        </w:rPr>
        <w:t>　　　　二、TBI滚珠丝杆客户群体与需求特点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三、2019-2024年TBI滚珠丝杆行业销售规模分析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四、2025-2031年TBI滚珠丝杆市场增长潜力与规模预测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2024-2025年TBI滚珠丝杆行业技术发展现状及趋势分析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TBI滚珠丝杆行业技术发展现状分析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国内外TBI滚珠丝杆行业技术差距分析及差距形成的主要原因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TBI滚珠丝杆行业技术发展方向、趋势预测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提升TBI滚珠丝杆行业技术能力策略建议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中国TBI滚珠丝杆细分市场分析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一、2024-2025年TBI滚珠丝杆主要细分产品市场现状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TBI滚珠丝杆价格机制与竞争策略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一、2019-2024年TBI滚珠丝杆市场价格走势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TBI滚珠丝杆定价策略与方法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2025-2031年TBI滚珠丝杆价格竞争态势与趋势预测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中国TBI滚珠丝杆行业重点区域市场研究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2024-2025年重点区域TBI滚珠丝杆市场发展概况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二、2019-2024年TBI滚珠丝杆市场需求规模情况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三、2025-2031年TBI滚珠丝杆行业发展潜力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二、2019-2024年TBI滚珠丝杆市场需求规模情况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三、2025-2031年TBI滚珠丝杆行业发展潜力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二、2019-2024年TBI滚珠丝杆市场需求规模情况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三、2025-2031年TBI滚珠丝杆行业发展潜力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二、2019-2024年TBI滚珠丝杆市场需求规模情况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三、2025-2031年TBI滚珠丝杆行业发展潜力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二、2019-2024年TBI滚珠丝杆市场需求规模情况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三、2025-2031年TBI滚珠丝杆行业发展潜力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2019-2024年中国TBI滚珠丝杆行业进出口情况分析</w:t>
      </w:r>
      <w:r>
        <w:rPr>
          <w:rFonts w:hint="eastAsia"/>
        </w:rPr>
        <w:br/>
      </w:r>
      <w:r>
        <w:rPr>
          <w:rFonts w:hint="eastAsia"/>
        </w:rPr>
        <w:t>　　第一节 TBI滚珠丝杆行业进口规模与来源分析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一、2019-2024年TBI滚珠丝杆进口规模分析</w:t>
      </w:r>
      <w:r>
        <w:rPr>
          <w:rFonts w:hint="eastAsia"/>
        </w:rPr>
        <w:br/>
      </w:r>
      <w:r>
        <w:rPr>
          <w:rFonts w:hint="eastAsia"/>
        </w:rPr>
        <w:t>　　　　二、TBI滚珠丝杆主要进口来源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TBI滚珠丝杆行业出口规模与目的地分析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一、2019-2024年TBI滚珠丝杆出口规模分析</w:t>
      </w:r>
      <w:r>
        <w:rPr>
          <w:rFonts w:hint="eastAsia"/>
        </w:rPr>
        <w:br/>
      </w:r>
      <w:r>
        <w:rPr>
          <w:rFonts w:hint="eastAsia"/>
        </w:rPr>
        <w:t>　　　　二、TBI滚珠丝杆主要出口目的地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2019-2024年中国TBI滚珠丝杆总体规模与财务指标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中国TBI滚珠丝杆行业总体规模分析</w:t>
      </w:r>
      <w:r>
        <w:rPr>
          <w:rFonts w:hint="eastAsia"/>
        </w:rPr>
        <w:br/>
      </w:r>
      <w:r>
        <w:rPr>
          <w:rFonts w:hint="eastAsia"/>
        </w:rPr>
        <w:t>　　　　一、TBI滚珠丝杆企业数量与结构</w:t>
      </w:r>
      <w:r>
        <w:rPr>
          <w:rFonts w:hint="eastAsia"/>
        </w:rPr>
        <w:br/>
      </w:r>
      <w:r>
        <w:rPr>
          <w:rFonts w:hint="eastAsia"/>
        </w:rPr>
        <w:t>　　　　二、TBI滚珠丝杆从业人员规模</w:t>
      </w:r>
      <w:r>
        <w:rPr>
          <w:rFonts w:hint="eastAsia"/>
        </w:rPr>
        <w:br/>
      </w:r>
      <w:r>
        <w:rPr>
          <w:rFonts w:hint="eastAsia"/>
        </w:rPr>
        <w:t>　　　　三、TBI滚珠丝杆行业资产状况</w:t>
      </w:r>
      <w:r>
        <w:rPr>
          <w:rFonts w:hint="eastAsia"/>
        </w:rPr>
        <w:br/>
      </w:r>
      <w:r>
        <w:rPr>
          <w:rFonts w:hint="eastAsia"/>
        </w:rPr>
        <w:t>　　第二节 中国TBI滚珠丝杆行业财务指标总体分析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TBI滚珠丝杆行业重点企业经营状况分析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TBI滚珠丝杆重点企业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TBI滚珠丝杆领先企业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TBI滚珠丝杆标杆企业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TBI滚珠丝杆代表企业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TBI滚珠丝杆龙头企业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TBI滚珠丝杆重点企业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中国TBI滚珠丝杆行业竞争格局分析</w:t>
      </w:r>
      <w:r>
        <w:rPr>
          <w:rFonts w:hint="eastAsia"/>
        </w:rPr>
        <w:br/>
      </w:r>
      <w:r>
        <w:rPr>
          <w:rFonts w:hint="eastAsia"/>
        </w:rPr>
        <w:t>　　第一节 TBI滚珠丝杆行业竞争格局总览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2024-2025年TBI滚珠丝杆行业竞争力分析</w:t>
      </w:r>
      <w:r>
        <w:rPr>
          <w:rFonts w:hint="eastAsia"/>
        </w:rPr>
        <w:br/>
      </w:r>
      <w:r>
        <w:rPr>
          <w:rFonts w:hint="eastAsia"/>
        </w:rPr>
        <w:t>　　　　一、TBI滚珠丝杆供应商议价能力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四、TBI滚珠丝杆替代品威胁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2019-2024年TBI滚珠丝杆行业企业并购活动分析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2024-2025年TBI滚珠丝杆行业会展与招投标活动分析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一、TBI滚珠丝杆行业会展活动及其市场影响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2025年中国TBI滚珠丝杆企业发展策略分析</w:t>
      </w:r>
      <w:r>
        <w:rPr>
          <w:rFonts w:hint="eastAsia"/>
        </w:rPr>
        <w:br/>
      </w:r>
      <w:r>
        <w:rPr>
          <w:rFonts w:hint="eastAsia"/>
        </w:rPr>
        <w:t>　　第一节 TBI滚珠丝杆市场策略分析</w:t>
      </w:r>
      <w:r>
        <w:rPr>
          <w:rFonts w:hint="eastAsia"/>
        </w:rPr>
        <w:br/>
      </w:r>
      <w:r>
        <w:rPr>
          <w:rFonts w:hint="eastAsia"/>
        </w:rPr>
        <w:t>　　　　一、TBI滚珠丝杆市场定位与拓展策略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二、TBI滚珠丝杆市场细分与目标客户</w:t>
      </w:r>
      <w:r>
        <w:rPr>
          <w:rFonts w:hint="eastAsia"/>
        </w:rPr>
        <w:br/>
      </w:r>
      <w:r>
        <w:rPr>
          <w:rFonts w:hint="eastAsia"/>
        </w:rPr>
        <w:t>　　第二节 TBI滚珠丝杆销售策略分析</w:t>
      </w:r>
      <w:r>
        <w:rPr>
          <w:rFonts w:hint="eastAsia"/>
        </w:rPr>
        <w:br/>
      </w:r>
      <w:r>
        <w:rPr>
          <w:rFonts w:hint="eastAsia"/>
        </w:rPr>
        <w:t>　　　　一、TBI滚珠丝杆销售渠道与网络建设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提高TBI滚珠丝杆企业竞争力建议</w:t>
      </w:r>
      <w:r>
        <w:rPr>
          <w:rFonts w:hint="eastAsia"/>
        </w:rPr>
        <w:br/>
      </w:r>
      <w:r>
        <w:rPr>
          <w:rFonts w:hint="eastAsia"/>
        </w:rPr>
        <w:t>　　　　一、TBI滚珠丝杆技术创新与管理优化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TBI滚珠丝杆品牌战略思考</w:t>
      </w:r>
      <w:r>
        <w:rPr>
          <w:rFonts w:hint="eastAsia"/>
        </w:rPr>
        <w:br/>
      </w:r>
      <w:r>
        <w:rPr>
          <w:rFonts w:hint="eastAsia"/>
        </w:rPr>
        <w:t>　　　　一、TBI滚珠丝杆品牌建设与维护</w:t>
      </w:r>
      <w:r>
        <w:rPr>
          <w:rFonts w:hint="eastAsia"/>
        </w:rPr>
        <w:br/>
      </w:r>
      <w:r>
        <w:rPr>
          <w:rFonts w:hint="eastAsia"/>
        </w:rPr>
        <w:t>　　　　二、TBI滚珠丝杆品牌影响力与市场竞争力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中国TBI滚珠丝杆行业风险与对策</w:t>
      </w:r>
      <w:r>
        <w:rPr>
          <w:rFonts w:hint="eastAsia"/>
        </w:rPr>
        <w:br/>
      </w:r>
      <w:r>
        <w:rPr>
          <w:rFonts w:hint="eastAsia"/>
        </w:rPr>
        <w:t>　　第一节 TBI滚珠丝杆行业SWOT分析</w:t>
      </w:r>
      <w:r>
        <w:rPr>
          <w:rFonts w:hint="eastAsia"/>
        </w:rPr>
        <w:br/>
      </w:r>
      <w:r>
        <w:rPr>
          <w:rFonts w:hint="eastAsia"/>
        </w:rPr>
        <w:t>　　　　一、TBI滚珠丝杆行业优势分析</w:t>
      </w:r>
      <w:r>
        <w:rPr>
          <w:rFonts w:hint="eastAsia"/>
        </w:rPr>
        <w:br/>
      </w:r>
      <w:r>
        <w:rPr>
          <w:rFonts w:hint="eastAsia"/>
        </w:rPr>
        <w:t>　　　　二、TBI滚珠丝杆行业劣势分析</w:t>
      </w:r>
      <w:r>
        <w:rPr>
          <w:rFonts w:hint="eastAsia"/>
        </w:rPr>
        <w:br/>
      </w:r>
      <w:r>
        <w:rPr>
          <w:rFonts w:hint="eastAsia"/>
        </w:rPr>
        <w:t>　　　　三、TBI滚珠丝杆市场机会探索</w:t>
      </w:r>
      <w:r>
        <w:rPr>
          <w:rFonts w:hint="eastAsia"/>
        </w:rPr>
        <w:br/>
      </w:r>
      <w:r>
        <w:rPr>
          <w:rFonts w:hint="eastAsia"/>
        </w:rPr>
        <w:t>　　　　四、TBI滚珠丝杆市场威胁评估</w:t>
      </w:r>
      <w:r>
        <w:rPr>
          <w:rFonts w:hint="eastAsia"/>
        </w:rPr>
        <w:br/>
      </w:r>
      <w:r>
        <w:rPr>
          <w:rFonts w:hint="eastAsia"/>
        </w:rPr>
        <w:t>　　第二节 TBI滚珠丝杆行业风险及对策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2025-2031年中国TBI滚珠丝杆行业前景与发展趋势</w:t>
      </w:r>
      <w:r>
        <w:rPr>
          <w:rFonts w:hint="eastAsia"/>
        </w:rPr>
        <w:br/>
      </w:r>
      <w:r>
        <w:rPr>
          <w:rFonts w:hint="eastAsia"/>
        </w:rPr>
        <w:t>　　第一节 TBI滚珠丝杆行业发展环境分析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2025-2031年TBI滚珠丝杆行业发展趋势与方向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一、TBI滚珠丝杆行业发展方向预测</w:t>
      </w:r>
      <w:r>
        <w:rPr>
          <w:rFonts w:hint="eastAsia"/>
        </w:rPr>
        <w:br/>
      </w:r>
      <w:r>
        <w:rPr>
          <w:rFonts w:hint="eastAsia"/>
        </w:rPr>
        <w:t>　　　　二、TBI滚珠丝杆发展趋势分析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2025-2031年TBI滚珠丝杆行业发展潜力与机遇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一、TBI滚珠丝杆市场发展潜力评估</w:t>
      </w:r>
      <w:r>
        <w:rPr>
          <w:rFonts w:hint="eastAsia"/>
        </w:rPr>
        <w:br/>
      </w:r>
      <w:r>
        <w:rPr>
          <w:rFonts w:hint="eastAsia"/>
        </w:rPr>
        <w:t>　　　　二、TBI滚珠丝杆新兴市场与机遇探索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TBI滚珠丝杆行业研究结论与建议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[~中~智~林~]TBI滚珠丝杆行业发展建议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2019-2024年中国TBI滚珠丝杆市场规模及增长情况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2019-2024年中国TBI滚珠丝杆行业产量及增长趋势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2025-2031年中国TBI滚珠丝杆行业产量预测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2019-2024年中国TBI滚珠丝杆行业市场需求及增长情况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2025-2031年中国TBI滚珠丝杆行业市场需求预测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2019-2024年中国TBI滚珠丝杆行业利润及增长情况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**地区TBI滚珠丝杆市场规模及增长情况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**地区TBI滚珠丝杆行业市场需求情况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**地区TBI滚珠丝杆市场规模及增长情况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**地区TBI滚珠丝杆行业市场需求情况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2019-2024年中国TBI滚珠丝杆行业出口情况分析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2019-2024年中国TBI滚珠丝杆行业产品市场价格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2025-2031年中国TBI滚珠丝杆行业产品市场价格走势预测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TBI滚珠丝杆重点企业经营情况分析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TBI滚珠丝杆重点企业经营情况分析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2025-2031年中国TBI滚珠丝杆市场规模预测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2025-2031年中国TBI滚珠丝杆行业利润预测</w:t>
      </w:r>
      <w:r>
        <w:rPr>
          <w:rFonts w:hint="eastAsia"/>
        </w:rPr>
        <w:br/>
      </w:r>
      <w:r>
        <w:rPr>
          <w:rFonts w:hint="eastAsia"/>
        </w:rPr>
        <w:t>　　图表 2025年TBI滚珠丝杆行业壁垒</w:t>
      </w:r>
      <w:r>
        <w:rPr>
          <w:rFonts w:hint="eastAsia"/>
        </w:rPr>
        <w:br/>
      </w:r>
      <w:r>
        <w:rPr>
          <w:rFonts w:hint="eastAsia"/>
        </w:rPr>
        <w:t>　　图表 2025年TBI滚珠丝杆市场前景分析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2025-2031年中国TBI滚珠丝杆市场需求预测</w:t>
      </w:r>
      <w:r>
        <w:rPr>
          <w:rFonts w:hint="eastAsia"/>
        </w:rPr>
        <w:br/>
      </w:r>
      <w:r>
        <w:rPr>
          <w:rFonts w:hint="eastAsia"/>
        </w:rPr>
        <w:t>　　图表 2025年TBI滚珠丝杆发展趋势预测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6a6fc53844441" w:history="1">
        <w:r>
          <w:rPr>
            <w:rStyle w:val="Hyperlink"/>
          </w:rPr>
          <w:t>中国TBI滚珠丝杆市场研究与行业前景分析报告（2025-2031年）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6a6fc53844441" w:history="1">
        <w:r>
          <w:rPr>
            <w:rStyle w:val="Hyperlink"/>
          </w:rPr>
          <w:t>https://www.20087.com/8/80/TBIGunZhuSiGanHangYeQianJing.html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热点：TBI滚珠丝杆是什么牌子、TBI滚珠丝杆型号、TBI滚珠丝杆螺母代号、TBI滚珠丝杆如何安装滚珠、TBI滚珠丝杆材质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f321a740e486f" w:history="1">
      <w:r>
        <w:rPr>
          <w:rStyle w:val="Hyperlink"/>
        </w:rPr>
        <w:t>中国TBI滚珠丝杆市场研究与行业前景分析报告（2025-2031年）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BIGunZhuSiGanHangYeQianJing.html" TargetMode="External" Id="R5126a6fc5384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BIGunZhuSiGanHangYeQianJing.html" TargetMode="External" Id="Rbaef321a740e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2025-04-25T03:02:45Z</dcterms:created>
  <dcterms:modified xsi:type="dcterms:W3CDTF">2025-04-25T04:02:45Z</dcterms:modified>
  <dc:subject>中国TBI滚珠丝杆市场研究与行业前景分析报告（2025-2031年）</dc:subject>
  <dc:title>中国TBI滚珠丝杆市场研究与行业前景分析报告（2025-2031年）</dc:title>
  <cp:keywords>中国TBI滚珠丝杆市场研究与行业前景分析报告（2025-2031年）</cp:keywords>
  <dc:description>中国TBI滚珠丝杆市场研究与行业前景分析报告（2025-2031年）</dc:description>
</cp:coreProperties>
</file>