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24680d3af450a" w:history="1">
              <w:r>
                <w:rPr>
                  <w:rStyle w:val="Hyperlink"/>
                </w:rPr>
                <w:t>2025-2031年全球与中国VR眼镜行业研究及前景趋势预测报告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24680d3af450a" w:history="1">
              <w:r>
                <w:rPr>
                  <w:rStyle w:val="Hyperlink"/>
                </w:rPr>
                <w:t>2025-2031年全球与中国VR眼镜行业研究及前景趋势预测报告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24680d3af450a" w:history="1">
                <w:r>
                  <w:rPr>
                    <w:rStyle w:val="Hyperlink"/>
                  </w:rPr>
                  <w:t>https://www.20087.com/8/70/VRYanJingDeXianZhuangYuQianJing.html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R）眼镜作为进入虚拟世界的重要入口，近年来随着硬件技术的进步和内容生态的丰富，市场得到了快速发展。目前市面上的VR眼镜主要有PC端VR头显、独立式VR头显以及手机插件式VR眼镜等类型。随着5G网络的普及和云计算技术的应用，VR眼镜在图像渲染、交互体验等方面的表现得到了显著提升，为用户提供了更加沉浸式的体验。</w:t>
      </w:r>
      <w:r>
        <w:rPr>
          <w:rFonts w:hint="eastAsia"/>
        </w:rPr>
        <w:br/>
      </w:r>
      <w:r>
        <w:rPr>
          <w:rFonts w:hint="eastAsia"/>
        </w:rPr>
        <w:t>　　未来，VR眼镜的发展将更加注重用户体验和内容生态建设。随着技术的不断进步，VR眼镜将朝着更加轻量化、便携化和舒适化的方向发展，减少佩戴时的不适感。同时，随着5G和边缘计算技术的成熟，VR眼镜将能够提供更高分辨率、更低延迟的虚拟现实体验。此外，随着更多优质VR内容的出现，如游戏、教育、旅游等领域的应用，VR眼镜将更好地服务于广大用户，成为日常生活中不可或缺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24680d3af450a" w:history="1">
        <w:r>
          <w:rPr>
            <w:rStyle w:val="Hyperlink"/>
          </w:rPr>
          <w:t>2025-2031年全球与中国VR眼镜行业研究及前景趋势预测报告</w:t>
        </w:r>
      </w:hyperlink>
      <w:r>
        <w:rPr>
          <w:rFonts w:hint="eastAsia"/>
        </w:rPr>
        <w:t>》聚焦全球与全球及中国VR眼镜市场，从生产和消费两个维度，系统分析了主要生产地区、消费区域及核心生产商的分布情况。报告重点研究了全球与全球及中国市场主要VR眼镜厂商的产品特点、规格、价格、产量及产值，详细对比了各厂商的市场份额。同时，基于VR眼镜产品特性，报告对VR眼镜细分产品的价格、销量、市场份额及增长趋势进行了深入分析。此外，报告还探讨了VR眼镜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VR眼镜市场概述</w:t>
      </w:r>
      <w:r>
        <w:rPr>
          <w:rFonts w:hint="eastAsia"/>
        </w:rPr>
        <w:br/>
      </w:r>
      <w:r>
        <w:rPr>
          <w:rFonts w:hint="eastAsia"/>
        </w:rPr>
        <w:t>　　第一节 VR眼镜产品定义及统计范围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按照不同产品类型，VR眼镜主要可以分为如下几个类别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一、不同产品类型VR眼镜增长趋势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从不同应用，VR眼镜主要包括如下几个方面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全球与中国VR眼镜发展现状及趋势</w:t>
      </w:r>
      <w:r>
        <w:rPr>
          <w:rFonts w:hint="eastAsia"/>
        </w:rPr>
        <w:br/>
      </w:r>
      <w:r>
        <w:rPr>
          <w:rFonts w:hint="eastAsia"/>
        </w:rPr>
        <w:t>　　　　一、全球VR眼镜发展现状及未来趋势（2020-2031年）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二、中国VR眼镜发展现状及未来趋势（2020-2031年）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全球VR眼镜供需现状及2025-2031年预测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一、全球VR眼镜产能、产量、产能利用率及发展趋势（2020-2031年）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二、全球VR眼镜产量、表观消费量及发展趋势（2020-2031年）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中国VR眼镜供需现状及2025-2031年预测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一、2020-2025年中国VR眼镜产能、产量、产能利用率及2025-2031年趋势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二、中国VR眼镜产量、表观消费量及发展趋势（2020-2031年）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三、中国VR眼镜产量、市场需求量及发展趋势（2020-2031年）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中国及欧美日等VR眼镜行业政策分析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全球与中国主要厂商VR眼镜产量、产值及竞争分析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全球VR眼镜主要厂商列表（2020-2025年）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一、全球VR眼镜主要厂商产量列表（2020-2025年）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二、全球VR眼镜主要厂商产值列表（2020-2025年）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三、2025年全球主要生产商VR眼镜收入排名</w:t>
      </w:r>
      <w:r>
        <w:rPr>
          <w:rFonts w:hint="eastAsia"/>
        </w:rPr>
        <w:br/>
      </w:r>
      <w:r>
        <w:rPr>
          <w:rFonts w:hint="eastAsia"/>
        </w:rPr>
        <w:t>　　　　四、全球VR眼镜主要厂商产品价格列表（2020-2025年）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中国VR眼镜主要厂商产量、产值及市场份额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一、中国VR眼镜主要厂商产量列表（2020-2025年）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二、中国VR眼镜主要厂商产值列表（2020-2025年）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VR眼镜厂商产地分布及商业化日期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VR眼镜行业集中度、竞争程度分析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一、VR眼镜行业集中度分析：全球Top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二、全球VR眼镜第一梯队、第二梯队和第三梯队生产商（品牌）及市场份额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全球领先VR眼镜企业SWOT分析</w:t>
      </w:r>
      <w:r>
        <w:rPr>
          <w:rFonts w:hint="eastAsia"/>
        </w:rPr>
        <w:br/>
      </w:r>
      <w:r>
        <w:rPr>
          <w:rFonts w:hint="eastAsia"/>
        </w:rPr>
        <w:t>　　第六节 全球主要VR眼镜企业采访及观点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全球主要VR眼镜生产地区分析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全球主要地区VR眼镜市场规模分析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一、全球主要地区VR眼镜产量及市场份额（2020-2025年）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二、全球主要地区VR眼镜产量及市场份额预测（2025-2031年）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三、全球主要地区VR眼镜产值及市场份额（2020-2025年）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四、全球主要地区VR眼镜产值及市场份额预测（2025-2031年）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北美市场VR眼镜产量、产值及增长率（2020-2025年）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欧洲市场VR眼镜产量、产值及增长率（2020-2025年）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中国市场VR眼镜产量、产值及增长率（2020-2025年）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日本市场VR眼镜产量、产值及增长率（2020-2025年）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东南亚市场VR眼镜产量、产值及增长率（2020-2025年）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印度市场VR眼镜产量、产值及增长率（2020-2025年）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全球主要地区VR眼镜消费展望（2025-2031年）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全球主要地区VR眼镜消费量及增长率（2020-2025年）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全球主要地区VR眼镜消费量预测（2025-2031年）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中国市场VR眼镜消费量、增长率及发展预测（2020-2031年）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北美市场VR眼镜消费量、增长率及发展预测（2020-2031年）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欧洲市场VR眼镜消费量、增长率及发展预测（2020-2031年）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日本市场VR眼镜消费量、增长率及发展预测（2020-2031年）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东南亚市场VR眼镜消费量、增长率及发展预测（2020-2031年）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印度市场VR眼镜消费量、增长率及发展预测（2020-2031年）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全球VR眼镜行业重点企业调研分析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VR眼镜重点企业（一）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三、重点企业（一）VR眼镜产能、产量、产值、价格及毛利率统计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VR眼镜重点企业（二）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三、重点企业（二）VR眼镜产能、产量、产值、价格及毛利率统计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VR眼镜重点企业（三）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三、重点企业（三）VR眼镜产能、产量、产值、价格及毛利率统计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VR眼镜重点企业（四）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三、重点企业（四）VR眼镜产能、产量、产值、价格及毛利率统计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VR眼镜重点企业（五）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三、重点企业（五）VR眼镜产能、产量、产值、价格及毛利率统计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VR眼镜重点企业（六）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三、重点企业（六）VR眼镜产能、产量、产值、价格及毛利率统计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VR眼镜重点企业（七）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三、重点企业（七）VR眼镜产能、产量、产值、价格及毛利率统计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不同类型VR眼镜市场分析</w:t>
      </w:r>
      <w:r>
        <w:rPr>
          <w:rFonts w:hint="eastAsia"/>
        </w:rPr>
        <w:br/>
      </w:r>
      <w:r>
        <w:rPr>
          <w:rFonts w:hint="eastAsia"/>
        </w:rPr>
        <w:t>　　第一节 全球不同类型VR眼镜产量（2020-2031年）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一、全球不同类型VR眼镜产量及市场份额（2020-2025年）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二、全球不同类型VR眼镜产量预测（2025-2031年）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全球不同类型VR眼镜产值（2020-2031年）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一、全球不同类型VR眼镜产值及市场份额（2020-2025年）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二、全球不同类型VR眼镜产值预测（2025-2031年）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全球不同类型VR眼镜价格走势（2020-2025年）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不同价格区间VR眼镜市场份额对比（2020-2025年）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中国不同类型VR眼镜产量（2020-2031年）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一、中国不同类型VR眼镜产量及市场份额（2020-2025年）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二、中国不同类型VR眼镜产量预测（2025-2031年）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中国不同类型VR眼镜产值（2020-2031年）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一、中国不同类型VR眼镜产值及市场份额（2020-2025年）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二、中国不同类型VR眼镜产值预测（2025-2031年）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VR眼镜上游原料及下游主要应用分析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VR眼镜产业链分析</w:t>
      </w:r>
      <w:r>
        <w:rPr>
          <w:rFonts w:hint="eastAsia"/>
        </w:rPr>
        <w:br/>
      </w:r>
      <w:r>
        <w:rPr>
          <w:rFonts w:hint="eastAsia"/>
        </w:rPr>
        <w:t>　　第二节 VR眼镜产业上游供应分析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全球不同应用VR眼镜消费量、市场份额及增长率（2020-2031年）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一、全球不同应用VR眼镜消费量（2020-2025年）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二、全球不同应用VR眼镜消费量预测（2025-2031年）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中国不同应用VR眼镜消费量、市场份额及增长率（2020-2031年）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一、中国不同应用VR眼镜消费量（2020-2025年）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二、中国不同应用VR眼镜消费量预测（2025-2031年）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中国VR眼镜产量、消费量、进出口分析及未来趋势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中国VR眼镜产量、消费量、进出口分析及未来趋势（2020-2031年）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中国VR眼镜进出口贸易趋势</w:t>
      </w:r>
      <w:r>
        <w:rPr>
          <w:rFonts w:hint="eastAsia"/>
        </w:rPr>
        <w:br/>
      </w:r>
      <w:r>
        <w:rPr>
          <w:rFonts w:hint="eastAsia"/>
        </w:rPr>
        <w:t>　　第三节 中国VR眼镜主要进口来源</w:t>
      </w:r>
      <w:r>
        <w:rPr>
          <w:rFonts w:hint="eastAsia"/>
        </w:rPr>
        <w:br/>
      </w:r>
      <w:r>
        <w:rPr>
          <w:rFonts w:hint="eastAsia"/>
        </w:rPr>
        <w:t>　　第四节 中国VR眼镜主要出口目的地</w:t>
      </w:r>
      <w:r>
        <w:rPr>
          <w:rFonts w:hint="eastAsia"/>
        </w:rPr>
        <w:br/>
      </w:r>
      <w:r>
        <w:rPr>
          <w:rFonts w:hint="eastAsia"/>
        </w:rPr>
        <w:t>　　第五节 中国VR眼镜未来发展的有利因素、不利因素分析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中国VR眼镜主要生产消费地区分布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中国VR眼镜生产地区分布</w:t>
      </w:r>
      <w:r>
        <w:rPr>
          <w:rFonts w:hint="eastAsia"/>
        </w:rPr>
        <w:br/>
      </w:r>
      <w:r>
        <w:rPr>
          <w:rFonts w:hint="eastAsia"/>
        </w:rPr>
        <w:t>　　第二节 中国VR眼镜消费地区分布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影响中国VR眼镜供需的主要因素分析</w:t>
      </w:r>
      <w:r>
        <w:rPr>
          <w:rFonts w:hint="eastAsia"/>
        </w:rPr>
        <w:br/>
      </w:r>
      <w:r>
        <w:rPr>
          <w:rFonts w:hint="eastAsia"/>
        </w:rPr>
        <w:t>　　第一节 VR眼镜技术及相关行业技术发展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VR眼镜进出口贸易现状及趋势</w:t>
      </w:r>
      <w:r>
        <w:rPr>
          <w:rFonts w:hint="eastAsia"/>
        </w:rPr>
        <w:br/>
      </w:r>
      <w:r>
        <w:rPr>
          <w:rFonts w:hint="eastAsia"/>
        </w:rPr>
        <w:t>　　第三节 VR眼镜下游行业需求变化因素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VR眼镜行业、产品及技术发展趋势（2025-2031年）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VR眼镜行业及市场环境发展趋势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VR眼镜产品及技术发展趋势</w:t>
      </w:r>
      <w:r>
        <w:rPr>
          <w:rFonts w:hint="eastAsia"/>
        </w:rPr>
        <w:br/>
      </w:r>
      <w:r>
        <w:rPr>
          <w:rFonts w:hint="eastAsia"/>
        </w:rPr>
        <w:t>　　第三节 VR眼镜产品价格走势</w:t>
      </w:r>
      <w:r>
        <w:rPr>
          <w:rFonts w:hint="eastAsia"/>
        </w:rPr>
        <w:br/>
      </w:r>
      <w:r>
        <w:rPr>
          <w:rFonts w:hint="eastAsia"/>
        </w:rPr>
        <w:t>　　第四节 VR眼镜市场消费形态、消费者偏好（2025-2031年）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VR眼镜销售渠道分析及建议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国内VR眼镜销售渠道</w:t>
      </w:r>
      <w:r>
        <w:rPr>
          <w:rFonts w:hint="eastAsia"/>
        </w:rPr>
        <w:br/>
      </w:r>
      <w:r>
        <w:rPr>
          <w:rFonts w:hint="eastAsia"/>
        </w:rPr>
        <w:t>　　第二节 海外市场VR眼镜销售渠道</w:t>
      </w:r>
      <w:r>
        <w:rPr>
          <w:rFonts w:hint="eastAsia"/>
        </w:rPr>
        <w:br/>
      </w:r>
      <w:r>
        <w:rPr>
          <w:rFonts w:hint="eastAsia"/>
        </w:rPr>
        <w:t>　　第三节 VR眼镜销售/营销策略建议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按照不同产品类型，VR眼镜主要可以分为如下几个类别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不同种类VR眼镜增长趋势</w:t>
      </w:r>
      <w:r>
        <w:rPr>
          <w:rFonts w:hint="eastAsia"/>
        </w:rPr>
        <w:br/>
      </w:r>
      <w:r>
        <w:rPr>
          <w:rFonts w:hint="eastAsia"/>
        </w:rPr>
        <w:t>　　表 按不同应用，VR眼镜主要包括如下几个方面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不同应用VR眼镜消费量增长趋势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中国及欧美日等地区VR眼镜相关政策分析</w:t>
      </w:r>
      <w:r>
        <w:rPr>
          <w:rFonts w:hint="eastAsia"/>
        </w:rPr>
        <w:br/>
      </w:r>
      <w:r>
        <w:rPr>
          <w:rFonts w:hint="eastAsia"/>
        </w:rPr>
        <w:t>　　表 全球VR眼镜主要厂商产量列表（2020-2025年）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全球VR眼镜主要厂商产量市场份额列表（2020-2025年）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全球VR眼镜主要厂商产值列表（2020-2025年）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全球VR眼镜主要厂商产值、市场份额列表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2025年全球主要生产商VR眼镜收入排名</w:t>
      </w:r>
      <w:r>
        <w:rPr>
          <w:rFonts w:hint="eastAsia"/>
        </w:rPr>
        <w:br/>
      </w:r>
      <w:r>
        <w:rPr>
          <w:rFonts w:hint="eastAsia"/>
        </w:rPr>
        <w:t>　　表 全球VR眼镜主要厂商产品价格列表（2020-2025年）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中国VR眼镜主要厂商产品价格列表</w:t>
      </w:r>
      <w:r>
        <w:rPr>
          <w:rFonts w:hint="eastAsia"/>
        </w:rPr>
        <w:br/>
      </w:r>
      <w:r>
        <w:rPr>
          <w:rFonts w:hint="eastAsia"/>
        </w:rPr>
        <w:t>　　表 中国VR眼镜主要厂商产量市场份额列表（2020-2025年）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中国VR眼镜主要厂商产值列表（2020-2025年）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中国VR眼镜主要厂商产值市场份额列表（2020-2025年）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全球主要VR眼镜厂商产地分布及商业化日期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全球主要VR眼镜企业采访及观点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全球主要地区VR眼镜产值对比</w:t>
      </w:r>
      <w:r>
        <w:rPr>
          <w:rFonts w:hint="eastAsia"/>
        </w:rPr>
        <w:br/>
      </w:r>
      <w:r>
        <w:rPr>
          <w:rFonts w:hint="eastAsia"/>
        </w:rPr>
        <w:t>　　表 全球主要地区VR眼镜产量市场份额列表（2020-2025年）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全球主要地区VR眼镜产量列表（2020-2025年）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全球主要地区VR眼镜产量份额（2020-2025年）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全球主要地区VR眼镜产值列表（2020-2025年）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全球主要地区VR眼镜产值份额列表（2020-2025年）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全球主要地区VR眼镜消费量列表（2020-2025年）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全球主要地区VR眼镜消费量市场份额列表（2020-2025年）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重点企业（一）VR眼镜产能、产量、产值、价格及毛利率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重点企业（一）VR眼镜产品规格及价格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重点企业（二）VR眼镜产能、产量、产值、价格及毛利率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重点企业（二）VR眼镜产品规格及价格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重点企业（三）VR眼镜产能、产量、产值、价格及毛利率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重点企业（三）VR眼镜产品规格及价格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重点企业（四）VR眼镜产能、产量、产值、价格及毛利率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重点企业（四）VR眼镜产品规格及价格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重点企业（五）VR眼镜产能、产量、产值、价格及毛利率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重点企业（五）VR眼镜产品规格及价格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重点企业（六）VR眼镜产能、产量、产值、价格及毛利率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重点企业（六）VR眼镜产品规格及价格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重点企业（七）VR眼镜产能、产量、产值、价格及毛利率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重点企业（七）VR眼镜产品规格及价格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全球不同产品类型VR眼镜产量（2020-2025年）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全球不同产品类型VR眼镜产量市场份额（2020-2025年）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全球不同产品类型VR眼镜产量预测（2025-2031年）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全球不同产品类型VR眼镜产量市场份额预测（2025-2031年）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全球不同类型VR眼镜产值（2020-2025年）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全球不同类型VR眼镜产值市场份额（2020-2025年）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全球不同类型VR眼镜产值预测（2025-2031年）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全球不同类型VR眼镜产值市场份额预测（2025-2031年）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全球不同价格区间VR眼镜市场份额对比（2020-2025年）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中国不同产品类型VR眼镜产量（2020-2025年）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中国不同产品类型VR眼镜产量市场份额（2020-2025年）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中国不同产品类型VR眼镜产量预测（2025-2031年）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中国不同产品类型VR眼镜产量市场份额预测（2025-2031年）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中国不同产品类型VR眼镜产值（2020-2025年）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中国不同产品类型VR眼镜产值市场份额（2020-2025年）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中国不同产品类型VR眼镜产值预测（2025-2031年）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中国不同产品类型VR眼镜产值市场份额预测（2025-2031年）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VR眼镜上游原料供应商及联系方式列表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全球不同应用VR眼镜消费量（2020-2025年）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全球不同应用VR眼镜消费量市场份额（2020-2025年）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全球不同应用VR眼镜消费量预测（2025-2031年）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全球不同应用VR眼镜消费量市场份额预测（2025-2031年）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中国不同应用VR眼镜消费量（2020-2025年）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中国不同应用VR眼镜消费量市场份额（2020-2025年）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中国不同应用VR眼镜消费量预测（2025-2031年）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中国不同应用VR眼镜消费量市场份额预测（2025-2031年）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中国VR眼镜产量、消费量、进出口（2020-2025年）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中国VR眼镜产量、消费量、进出口预测（2025-2031年）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中国市场VR眼镜进出口贸易趋势</w:t>
      </w:r>
      <w:r>
        <w:rPr>
          <w:rFonts w:hint="eastAsia"/>
        </w:rPr>
        <w:br/>
      </w:r>
      <w:r>
        <w:rPr>
          <w:rFonts w:hint="eastAsia"/>
        </w:rPr>
        <w:t>　　表 中国市场VR眼镜主要进口来源</w:t>
      </w:r>
      <w:r>
        <w:rPr>
          <w:rFonts w:hint="eastAsia"/>
        </w:rPr>
        <w:br/>
      </w:r>
      <w:r>
        <w:rPr>
          <w:rFonts w:hint="eastAsia"/>
        </w:rPr>
        <w:t>　　表 中国市场VR眼镜主要出口目的地</w:t>
      </w:r>
      <w:r>
        <w:rPr>
          <w:rFonts w:hint="eastAsia"/>
        </w:rPr>
        <w:br/>
      </w:r>
      <w:r>
        <w:rPr>
          <w:rFonts w:hint="eastAsia"/>
        </w:rPr>
        <w:t>　　表 中国VR眼镜市场未来发展的有利因素、不利因素分析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中国VR眼镜生产地区分布</w:t>
      </w:r>
      <w:r>
        <w:rPr>
          <w:rFonts w:hint="eastAsia"/>
        </w:rPr>
        <w:br/>
      </w:r>
      <w:r>
        <w:rPr>
          <w:rFonts w:hint="eastAsia"/>
        </w:rPr>
        <w:t>　　表 中国VR眼镜消费地区分布</w:t>
      </w:r>
      <w:r>
        <w:rPr>
          <w:rFonts w:hint="eastAsia"/>
        </w:rPr>
        <w:br/>
      </w:r>
      <w:r>
        <w:rPr>
          <w:rFonts w:hint="eastAsia"/>
        </w:rPr>
        <w:t>　　表 VR眼镜行业及市场环境发展趋势</w:t>
      </w:r>
      <w:r>
        <w:rPr>
          <w:rFonts w:hint="eastAsia"/>
        </w:rPr>
        <w:br/>
      </w:r>
      <w:r>
        <w:rPr>
          <w:rFonts w:hint="eastAsia"/>
        </w:rPr>
        <w:t>　　表 VR眼镜产品及技术发展趋势</w:t>
      </w:r>
      <w:r>
        <w:rPr>
          <w:rFonts w:hint="eastAsia"/>
        </w:rPr>
        <w:br/>
      </w:r>
      <w:r>
        <w:rPr>
          <w:rFonts w:hint="eastAsia"/>
        </w:rPr>
        <w:t>　　表 国内VR眼镜主要销售模式及销售渠道趋势（2020-2025年）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欧美日等地区VR眼镜主要销售模式及销售渠道趋势（2020-2025年）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VR眼镜产品市场定位及目标消费者分析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VR眼镜产品图片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2025年全球不同产品类型VR眼镜产量市场份额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全球不同类型VR眼镜消费量市场份额对比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全球VR眼镜产量及增长率（2020-2025年）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全球VR眼镜产值及增长率（2020-2025年）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中国VR眼镜产量及发展趋势（2020-2025年）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中国VR眼镜产值及未来发展趋势（2020-2025年）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全球VR眼镜产能、产量、产能利用率及发展趋势（2020-2031年）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全球VR眼镜产量、市场需求量及发展趋势（2020-2031年）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中国VR眼镜产能、产量、产能利用率及发展趋势（2020-2031年）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中国VR眼镜产量、市场需求量及发展趋势（2020-2031年）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全球VR眼镜主要厂商2025年产量市场份额列表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全球VR眼镜主要厂商2025年产值市场份额列表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中国市场VR眼镜主要厂商产量市场份额列表（2020-2025年）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中国VR眼镜主要厂商2025年产量市场份额列表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中国VR眼镜主要厂商2025年产值市场份额列表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2025年全球前五及前十大生产商VR眼镜市场份额</w:t>
      </w:r>
      <w:r>
        <w:rPr>
          <w:rFonts w:hint="eastAsia"/>
        </w:rPr>
        <w:br/>
      </w:r>
      <w:r>
        <w:rPr>
          <w:rFonts w:hint="eastAsia"/>
        </w:rPr>
        <w:t>　　图 全球VR眼镜第一梯队、第二梯队和第三梯队生产商（品牌）及市场份额（2020-2025年）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VR眼镜全球领先企业SWOT分析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全球主要地区VR眼镜消费量市场份额对比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北美市场VR眼镜产量及增长率（2020-2025年）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北美市场VR眼镜产值及增长率（2020-2025年）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欧洲市场VR眼镜产量及增长率（2020-2025年）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欧洲市场VR眼镜产值及增长率（2020-2025年）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中国市场VR眼镜产量及增长率（2020-2025年）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中国市场VR眼镜产值及增长率（2020-2025年）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日本市场VR眼镜产量及增长率（2020-2025年）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日本市场VR眼镜产值及增长率（2020-2025年）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东南亚市场VR眼镜产量及增长率（2020-2025年）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东南亚市场VR眼镜产值及增长率（2020-2025年）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印度市场VR眼镜产量及增长率（2020-2025年）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印度市场VR眼镜产值及增长率（2020-2025年）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全球主要地区VR眼镜消费量市场份额（2020-2025年）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全球主要地区VR眼镜消费量市场份额预测（2025-2031年）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中国市场VR眼镜消费量、增长率及发展预测（2020-2031年）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北美市场VR眼镜消费量、增长率及发展预测（2020-2031年）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欧洲市场VR眼镜消费量、增长率及发展预测（2020-2031年）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日本市场VR眼镜消费量、增长率及发展预测（2020-2031年）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东南亚市场VR眼镜消费量、增长率及发展预测（2020-2031年）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印度市场VR眼镜消费量、增长率及发展预测（2020-2031年）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VR眼镜产业链分析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VR眼镜产品价格走势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24680d3af450a" w:history="1">
        <w:r>
          <w:rPr>
            <w:rStyle w:val="Hyperlink"/>
          </w:rPr>
          <w:t>2025-2031年全球与中国VR眼镜行业研究及前景趋势预测报告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24680d3af450a" w:history="1">
        <w:r>
          <w:rPr>
            <w:rStyle w:val="Hyperlink"/>
          </w:rPr>
          <w:t>https://www.20087.com/8/70/VRYanJingDeXianZhuangYuQianJing.html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热点：VR眼镜哪个品牌好、VR眼镜一体机、VR眼镜对眼睛视力有影响吗、VR眼镜的秘密、VR眼镜的秘密电影在线观看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0f1a6b44f42ae" w:history="1">
      <w:r>
        <w:rPr>
          <w:rStyle w:val="Hyperlink"/>
        </w:rPr>
        <w:t>2025-2031年全球与中国VR眼镜行业研究及前景趋势预测报告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VRYanJingDeXianZhuangYuQianJing.html" TargetMode="External" Id="R74424680d3af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VRYanJingDeXianZhuangYuQianJing.html" TargetMode="External" Id="R0820f1a6b44f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2025-04-13T01:51:00Z</dcterms:created>
  <dcterms:modified xsi:type="dcterms:W3CDTF">2025-04-13T02:51:00Z</dcterms:modified>
  <dc:subject>2025-2031年全球与中国VR眼镜行业研究及前景趋势预测报告</dc:subject>
  <dc:title>2025-2031年全球与中国VR眼镜行业研究及前景趋势预测报告</dc:title>
  <cp:keywords>2025-2031年全球与中国VR眼镜行业研究及前景趋势预测报告</cp:keywords>
  <dc:description>2025-2031年全球与中国VR眼镜行业研究及前景趋势预测报告</dc:description>
</cp:coreProperties>
</file>