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616bc3f614b87" w:history="1">
              <w:r>
                <w:rPr>
                  <w:rStyle w:val="Hyperlink"/>
                </w:rPr>
                <w:t>2024-2030年全球与中国一次性口罩呼吸阻力测试仪行业研究及前景趋势报告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616bc3f614b87" w:history="1">
              <w:r>
                <w:rPr>
                  <w:rStyle w:val="Hyperlink"/>
                </w:rPr>
                <w:t>2024-2030年全球与中国一次性口罩呼吸阻力测试仪行业研究及前景趋势报告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616bc3f614b87" w:history="1">
                <w:r>
                  <w:rPr>
                    <w:rStyle w:val="Hyperlink"/>
                  </w:rPr>
                  <w:t>https://www.20087.com/8/60/YiCiXingKouZhaoHuXiZuLiCeShiYiFaZhanQianJing.html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个人防护装备需求的增加，一次性口罩呼吸阻力测试仪在确保口罩质量方面发挥着重要作用。目前的测试仪能够快速、准确地测量口罩的吸气与呼气阻力，符合多项国际标准。设备设计注重自动化、高精度测量，简化操作流程，提高检测效率。同时，便携式设计便于现场快速检测，满足不同场景需求。</w:t>
      </w:r>
      <w:r>
        <w:rPr>
          <w:rFonts w:hint="eastAsia"/>
        </w:rPr>
        <w:br/>
      </w:r>
      <w:r>
        <w:rPr>
          <w:rFonts w:hint="eastAsia"/>
        </w:rPr>
        <w:t>　　未来的一次性口罩呼吸阻力测试仪将融合更多高科技元素，如人工智能算法的应用，自动分析测试数据，提供质量改进建议。随着物联网技术的发展，远程监控与云端数据管理将成为可能，实现测试结果的即时共享与追溯。此外，面对口罩材料和设计的多样化，测试仪将适应更广泛的测试需求，支持对新型口罩材料的阻力特性评估，促进口罩产业的持续创新与质量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616bc3f614b87" w:history="1">
        <w:r>
          <w:rPr>
            <w:rStyle w:val="Hyperlink"/>
          </w:rPr>
          <w:t>2024-2030年全球与中国一次性口罩呼吸阻力测试仪行业研究及前景趋势报告</w:t>
        </w:r>
      </w:hyperlink>
      <w:r>
        <w:rPr>
          <w:rFonts w:hint="eastAsia"/>
        </w:rPr>
        <w:t>》基于深入的行业调研，对一次性口罩呼吸阻力测试仪产业链进行了全面分析。报告详细探讨了一次性口罩呼吸阻力测试仪市场规模、需求状况，以及价格动态，并深入解读了当前一次性口罩呼吸阻力测试仪行业现状、市场前景及未来发展趋势。同时，报告聚焦于一次性口罩呼吸阻力测试仪行业重点企业，剖析了竞争格局、市场集中度及品牌建设情况，并对一次性口罩呼吸阻力测试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中国一次性口罩呼吸阻力测试仪概述</w:t>
      </w:r>
      <w:r>
        <w:rPr>
          <w:rFonts w:hint="eastAsia"/>
        </w:rPr>
        <w:br/>
      </w:r>
      <w:r>
        <w:rPr>
          <w:rFonts w:hint="eastAsia"/>
        </w:rPr>
        <w:t>　　第一节 一次性口罩呼吸阻力测试仪行业定义</w:t>
      </w:r>
      <w:r>
        <w:rPr>
          <w:rFonts w:hint="eastAsia"/>
        </w:rPr>
        <w:br/>
      </w:r>
      <w:r>
        <w:rPr>
          <w:rFonts w:hint="eastAsia"/>
        </w:rPr>
        <w:t>　　第二节 一次性口罩呼吸阻力测试仪行业发展特性</w:t>
      </w:r>
      <w:r>
        <w:rPr>
          <w:rFonts w:hint="eastAsia"/>
        </w:rPr>
        <w:br/>
      </w:r>
      <w:r>
        <w:rPr>
          <w:rFonts w:hint="eastAsia"/>
        </w:rPr>
        <w:t>　　第三节 一次性口罩呼吸阻力测试仪产业链分析</w:t>
      </w:r>
      <w:r>
        <w:rPr>
          <w:rFonts w:hint="eastAsia"/>
        </w:rPr>
        <w:br/>
      </w:r>
      <w:r>
        <w:rPr>
          <w:rFonts w:hint="eastAsia"/>
        </w:rPr>
        <w:t>　　第四节 一次性口罩呼吸阻力测试仪行业生命周期分析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国外主要一次性口罩呼吸阻力测试仪市场发展概况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全球一次性口罩呼吸阻力测试仪市场发展分析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欧洲地区主要国家一次性口罩呼吸阻力测试仪市场概况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北美地区一次性口罩呼吸阻力测试仪市场概况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亚洲地区主要国家一次性口罩呼吸阻力测试仪市场概况</w:t>
      </w:r>
      <w:r>
        <w:rPr>
          <w:rFonts w:hint="eastAsia"/>
        </w:rPr>
        <w:br/>
      </w:r>
      <w:r>
        <w:rPr>
          <w:rFonts w:hint="eastAsia"/>
        </w:rPr>
        <w:t>　　第五节 全球一次性口罩呼吸阻力测试仪市场发展预测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中国一次性口罩呼吸阻力测试仪发展环境分析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一次性口罩呼吸阻力测试仪行业相关政策、标准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一次性口罩呼吸阻力测试仪行业相关发展规划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中国一次性口罩呼吸阻力测试仪技术发展分析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当前一次性口罩呼吸阻力测试仪技术发展现状分析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一次性口罩呼吸阻力测试仪生产中需注意的问题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一次性口罩呼吸阻力测试仪行业主要技术发展趋势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一次性口罩呼吸阻力测试仪市场特性分析</w:t>
      </w:r>
      <w:r>
        <w:rPr>
          <w:rFonts w:hint="eastAsia"/>
        </w:rPr>
        <w:br/>
      </w:r>
      <w:r>
        <w:rPr>
          <w:rFonts w:hint="eastAsia"/>
        </w:rPr>
        <w:t>　　第一节 一次性口罩呼吸阻力测试仪行业集中度分析</w:t>
      </w:r>
      <w:r>
        <w:rPr>
          <w:rFonts w:hint="eastAsia"/>
        </w:rPr>
        <w:br/>
      </w:r>
      <w:r>
        <w:rPr>
          <w:rFonts w:hint="eastAsia"/>
        </w:rPr>
        <w:t>　　第二节 一次性口罩呼吸阻力测试仪行业SWOT分析</w:t>
      </w:r>
      <w:r>
        <w:rPr>
          <w:rFonts w:hint="eastAsia"/>
        </w:rPr>
        <w:br/>
      </w:r>
      <w:r>
        <w:rPr>
          <w:rFonts w:hint="eastAsia"/>
        </w:rPr>
        <w:t>　　　　一、一次性口罩呼吸阻力测试仪行业优势</w:t>
      </w:r>
      <w:r>
        <w:rPr>
          <w:rFonts w:hint="eastAsia"/>
        </w:rPr>
        <w:br/>
      </w:r>
      <w:r>
        <w:rPr>
          <w:rFonts w:hint="eastAsia"/>
        </w:rPr>
        <w:t>　　　　二、一次性口罩呼吸阻力测试仪行业劣势</w:t>
      </w:r>
      <w:r>
        <w:rPr>
          <w:rFonts w:hint="eastAsia"/>
        </w:rPr>
        <w:br/>
      </w:r>
      <w:r>
        <w:rPr>
          <w:rFonts w:hint="eastAsia"/>
        </w:rPr>
        <w:t>　　　　三、一次性口罩呼吸阻力测试仪行业机会</w:t>
      </w:r>
      <w:r>
        <w:rPr>
          <w:rFonts w:hint="eastAsia"/>
        </w:rPr>
        <w:br/>
      </w:r>
      <w:r>
        <w:rPr>
          <w:rFonts w:hint="eastAsia"/>
        </w:rPr>
        <w:t>　　　　四、一次性口罩呼吸阻力测试仪行业风险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中国一次性口罩呼吸阻力测试仪发展现状</w:t>
      </w:r>
      <w:r>
        <w:rPr>
          <w:rFonts w:hint="eastAsia"/>
        </w:rPr>
        <w:br/>
      </w:r>
      <w:r>
        <w:rPr>
          <w:rFonts w:hint="eastAsia"/>
        </w:rPr>
        <w:t>　　第一节 中国一次性口罩呼吸阻力测试仪市场现状分析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中国一次性口罩呼吸阻力测试仪行业产量情况分析及预测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一、一次性口罩呼吸阻力测试仪总体产能规模</w:t>
      </w:r>
      <w:r>
        <w:rPr>
          <w:rFonts w:hint="eastAsia"/>
        </w:rPr>
        <w:br/>
      </w:r>
      <w:r>
        <w:rPr>
          <w:rFonts w:hint="eastAsia"/>
        </w:rPr>
        <w:t>　　　　二、一次性口罩呼吸阻力测试仪生产区域分布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三、2018-2023年中国一次性口罩呼吸阻力测试仪产量统计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四、2024-2030年中国一次性口罩呼吸阻力测试仪产量预测</w:t>
      </w:r>
      <w:r>
        <w:rPr>
          <w:rFonts w:hint="eastAsia"/>
        </w:rPr>
        <w:br/>
      </w:r>
      <w:r>
        <w:rPr>
          <w:rFonts w:hint="eastAsia"/>
        </w:rPr>
        <w:t>　　第三节 中国一次性口罩呼吸阻力测试仪市场需求分析及预测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一、中国一次性口罩呼吸阻力测试仪市场需求特点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二、2018-2023年中国一次性口罩呼吸阻力测试仪市场需求量统计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三、2024-2030年中国一次性口罩呼吸阻力测试仪市场需求量预测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中国一次性口罩呼吸阻力测试仪价格趋势分析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一、2018-2023年中国一次性口罩呼吸阻力测试仪市场价格趋势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二、2024-2030年中国一次性口罩呼吸阻力测试仪市场价格走势预测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2018-2023年一次性口罩呼吸阻力测试仪行业经济运行状况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2018-2023年中国一次性口罩呼吸阻力测试仪行业盈利能力分析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2018-2023年中国一次性口罩呼吸阻力测试仪行业发展能力分析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2018-2023年一次性口罩呼吸阻力测试仪行业偿债能力分析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2018-2023年一次性口罩呼吸阻力测试仪制造企业数量分析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一次性口罩呼吸阻力测试仪行业上、下游市场分析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一次性口罩呼吸阻力测试仪行业上游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一次性口罩呼吸阻力测试仪行业下游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中国一次性口罩呼吸阻力测试仪行业重点地区发展分析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一次性口罩呼吸阻力测试仪行业重点区域市场结构调研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**地区一次性口罩呼吸阻力测试仪市场发展分析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**地区一次性口罩呼吸阻力测试仪市场发展分析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**地区一次性口罩呼吸阻力测试仪市场发展分析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**地区一次性口罩呼吸阻力测试仪市场发展分析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**地区一次性口罩呼吸阻力测试仪市场发展分析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2018-2023年中国一次性口罩呼吸阻力测试仪进出口分析</w:t>
      </w:r>
      <w:r>
        <w:rPr>
          <w:rFonts w:hint="eastAsia"/>
        </w:rPr>
        <w:br/>
      </w:r>
      <w:r>
        <w:rPr>
          <w:rFonts w:hint="eastAsia"/>
        </w:rPr>
        <w:t>　　第一节 一次性口罩呼吸阻力测试仪进口情况分析</w:t>
      </w:r>
      <w:r>
        <w:rPr>
          <w:rFonts w:hint="eastAsia"/>
        </w:rPr>
        <w:br/>
      </w:r>
      <w:r>
        <w:rPr>
          <w:rFonts w:hint="eastAsia"/>
        </w:rPr>
        <w:t>　　第二节 一次性口罩呼吸阻力测试仪出口情况分析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影响一次性口罩呼吸阻力测试仪进出口因素分析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一次性口罩呼吸阻力测试仪行业重点企业竞争力分析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三、企业一次性口罩呼吸阻力测试仪经营状况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三、企业一次性口罩呼吸阻力测试仪经营状况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三、企业一次性口罩呼吸阻力测试仪经营状况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三、企业一次性口罩呼吸阻力测试仪经营状况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三、企业一次性口罩呼吸阻力测试仪经营状况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三、企业一次性口罩呼吸阻力测试仪经营状况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一次性口罩呼吸阻力测试仪行业企业经营策略研究分析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一次性口罩呼吸阻力测试仪企业多样化经营策略分析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一、一次性口罩呼吸阻力测试仪企业多样化经营情况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二、现行一次性口罩呼吸阻力测试仪行业多样化经营的方向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大型一次性口罩呼吸阻力测试仪企业集团未来发展策略分析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对中小一次性口罩呼吸阻力测试仪企业生产经营的建议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一次性口罩呼吸阻力测试仪行业投资风险预警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影响一次性口罩呼吸阻力测试仪行业发展的主要因素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一、2023影响一次性口罩呼吸阻力测试仪行业运行的有利因素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二、2023影响一次性口罩呼吸阻力测试仪行业运行的稳定因素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三、2023影响一次性口罩呼吸阻力测试仪行业运行的不利因素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四、2023我国一次性口罩呼吸阻力测试仪行业发展面临的挑战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五、2023我国一次性口罩呼吸阻力测试仪行业发展面临的机遇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一次性口罩呼吸阻力测试仪行业投资风险预警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一、一次性口罩呼吸阻力测试仪行业市场风险预测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二、一次性口罩呼吸阻力测试仪行业政策风险预测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三、一次性口罩呼吸阻力测试仪行业经营风险预测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四、一次性口罩呼吸阻力测试仪行业技术风险预测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五、一次性口罩呼吸阻力测试仪行业竞争风险预测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六、一次性口罩呼吸阻力测试仪行业其他风险预测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一次性口罩呼吸阻力测试仪投资建议</w:t>
      </w:r>
      <w:r>
        <w:rPr>
          <w:rFonts w:hint="eastAsia"/>
        </w:rPr>
        <w:br/>
      </w:r>
      <w:r>
        <w:rPr>
          <w:rFonts w:hint="eastAsia"/>
        </w:rPr>
        <w:t>　　第一节 2024年一次性口罩呼吸阻力测试仪市场前景分析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2024年一次性口罩呼吸阻力测试仪发展趋势预测</w:t>
      </w:r>
      <w:r>
        <w:rPr>
          <w:rFonts w:hint="eastAsia"/>
        </w:rPr>
        <w:br/>
      </w:r>
      <w:r>
        <w:rPr>
          <w:rFonts w:hint="eastAsia"/>
        </w:rPr>
        <w:t>　　第三节 一次性口罩呼吸阻力测试仪行业投资进入壁垒分析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2018-2023年中国一次性口罩呼吸阻力测试仪市场规模及增长情况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2018-2023年中国一次性口罩呼吸阻力测试仪行业产量及增长趋势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2024-2030年中国一次性口罩呼吸阻力测试仪行业产量预测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2018-2023年中国一次性口罩呼吸阻力测试仪行业市场需求及增长情况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2024-2030年中国一次性口罩呼吸阻力测试仪行业市场需求预测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**地区一次性口罩呼吸阻力测试仪市场规模及增长情况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**地区一次性口罩呼吸阻力测试仪行业市场需求情况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**地区一次性口罩呼吸阻力测试仪市场规模及增长情况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**地区一次性口罩呼吸阻力测试仪行业市场需求情况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2018-2023年中国一次性口罩呼吸阻力测试仪行业出口情况分析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一次性口罩呼吸阻力测试仪重点企业经营情况分析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2024年一次性口罩呼吸阻力测试仪行业壁垒</w:t>
      </w:r>
      <w:r>
        <w:rPr>
          <w:rFonts w:hint="eastAsia"/>
        </w:rPr>
        <w:br/>
      </w:r>
      <w:r>
        <w:rPr>
          <w:rFonts w:hint="eastAsia"/>
        </w:rPr>
        <w:t>　　图表 2024年一次性口罩呼吸阻力测试仪市场前景分析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2024-2030年中国一次性口罩呼吸阻力测试仪市场规模预测</w:t>
      </w:r>
      <w:r>
        <w:rPr>
          <w:rFonts w:hint="eastAsia"/>
        </w:rPr>
        <w:br/>
      </w:r>
      <w:r>
        <w:rPr>
          <w:rFonts w:hint="eastAsia"/>
        </w:rPr>
        <w:t>　　图表 2024年一次性口罩呼吸阻力测试仪发展趋势预测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616bc3f614b87" w:history="1">
        <w:r>
          <w:rPr>
            <w:rStyle w:val="Hyperlink"/>
          </w:rPr>
          <w:t>2024-2030年全球与中国一次性口罩呼吸阻力测试仪行业研究及前景趋势报告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616bc3f614b87" w:history="1">
        <w:r>
          <w:rPr>
            <w:rStyle w:val="Hyperlink"/>
          </w:rPr>
          <w:t>https://www.20087.com/8/60/YiCiXingKouZhaoHuXiZuLiCeShiYiFaZhanQianJing.html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N95口罩、一次性口罩呼吸阻力测试仪怎么用、口罩呼吸阻力、一次性口罩呼吸阻力标准、口罩戴久了呼吸困难、口罩呼吸阻力测试仪原理、如何进行口罩气密性检查、一次性防护口罩的通气阻力、呼吸道快速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cca0255d641ad" w:history="1">
      <w:r>
        <w:rPr>
          <w:rStyle w:val="Hyperlink"/>
        </w:rPr>
        <w:t>2024-2030年全球与中国一次性口罩呼吸阻力测试仪行业研究及前景趋势报告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iCiXingKouZhaoHuXiZuLiCeShiYiFaZhanQianJing.html" TargetMode="External" Id="R380616bc3f61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iCiXingKouZhaoHuXiZuLiCeShiYiFaZhanQianJing.html" TargetMode="External" Id="Reb5cca0255d6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2024-05-01T02:16:17Z</dcterms:created>
  <dcterms:modified xsi:type="dcterms:W3CDTF">2024-05-01T03:16:17Z</dcterms:modified>
  <dc:subject>2024-2030年全球与中国一次性口罩呼吸阻力测试仪行业研究及前景趋势报告</dc:subject>
  <dc:title>2024-2030年全球与中国一次性口罩呼吸阻力测试仪行业研究及前景趋势报告</dc:title>
  <cp:keywords>2024-2030年全球与中国一次性口罩呼吸阻力测试仪行业研究及前景趋势报告</cp:keywords>
  <dc:description>2024-2030年全球与中国一次性口罩呼吸阻力测试仪行业研究及前景趋势报告</dc:description>
</cp:coreProperties>
</file>