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f1f944b54767" w:history="1">
              <w:r>
                <w:rPr>
                  <w:rStyle w:val="Hyperlink"/>
                </w:rPr>
                <w:t>2024-2030年全球与中国三相隔离变压器市场现状调研及前景趋势预测报告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f1f944b54767" w:history="1">
              <w:r>
                <w:rPr>
                  <w:rStyle w:val="Hyperlink"/>
                </w:rPr>
                <w:t>2024-2030年全球与中国三相隔离变压器市场现状调研及前景趋势预测报告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bf1f944b54767" w:history="1">
                <w:r>
                  <w:rPr>
                    <w:rStyle w:val="Hyperlink"/>
                  </w:rPr>
                  <w:t>https://www.20087.com/8/60/SanXiangGeLiBianYaQiHangYeQianJingFenXi.html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隔离变压器在电力系统中起到电压转换、电气隔离的作用，广泛应用于工业、商业和电力传输领域。随着电力系统对安全性和稳定性的要求提高，高效、低噪音、防爆型的三相隔离变压器成为市场主流。定制化服务，根据用户特定的电压等级、容量需求进行设计生产，也是当前市场的一大特点。</w:t>
      </w:r>
      <w:r>
        <w:rPr>
          <w:rFonts w:hint="eastAsia"/>
        </w:rPr>
        <w:br/>
      </w:r>
      <w:r>
        <w:rPr>
          <w:rFonts w:hint="eastAsia"/>
        </w:rPr>
        <w:t>　　未来三相隔离变压器将向更高效、更智能方向发展。随着电力电子技术的进步，模块化、数字化的变压器设计将更加普遍，便于监控和维护。环保节能型变压器，采用低损耗材料，减少运行能耗，符合绿色能源发展趋势。同时，适应新能源接入和智能电网需求的变压器，如具备电压调节功能、与电网管理系统无缝对接的能力，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bf1f944b54767" w:history="1">
        <w:r>
          <w:rPr>
            <w:rStyle w:val="Hyperlink"/>
          </w:rPr>
          <w:t>2024-2030年全球与中国三相隔离变压器市场现状调研及前景趋势预测报告</w:t>
        </w:r>
      </w:hyperlink>
      <w:r>
        <w:rPr>
          <w:rFonts w:hint="eastAsia"/>
        </w:rPr>
        <w:t>》全面剖析了三相隔离变压器行业的现状、市场规模与需求，深入探讨了三相隔离变压器产业链结构、价格动态及竞争格局。三相隔离变压器报告基于详实数据，科学预测了三相隔离变压器行业的发展趋势和市场前景，同时重点关注了三相隔离变压器重点企业，深入分析了三相隔离变压器市场竞争、集中度及品牌影响力。此外，三相隔离变压器报告还进一步细分了市场，揭示了三相隔离变压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三相隔离变压器市场概述</w:t>
      </w:r>
      <w:r>
        <w:rPr>
          <w:rFonts w:hint="eastAsia"/>
        </w:rPr>
        <w:br/>
      </w:r>
      <w:r>
        <w:rPr>
          <w:rFonts w:hint="eastAsia"/>
        </w:rPr>
        <w:t>　　1.1 三相隔离变压器行业概述及统计范围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按照不同产品类型，三相隔离变压器主要可以分为如下几个类别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不同产品类型三相隔离变压器规模增长趋势2019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从不同应用，三相隔离变压器主要包括如下几个方面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不同应用三相隔离变压器规模增长趋势2019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三相隔离变压器行业发展总体概况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三相隔离变压器行业发展主要特点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三相隔离变压器行业发展影响因素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全球三相隔离变压器供需现状及预测（2019-2030）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全球三相隔离变压器产能、产量、产能利用率及发展趋势（2019-2030）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全球三相隔离变压器产量、需求量及发展趋势（2019-2030）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全球主要地区三相隔离变压器产量及发展趋势（2019-2030）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中国三相隔离变压器供需现状及预测（2019-2030）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中国三相隔离变压器产能、产量、产能利用率及发展趋势（2019-2030）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中国三相隔离变压器产量、市场需求量及发展趋势（2019-2030）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中国三相隔离变压器产能和产量占全球的比重（2019-2030）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全球三相隔离变压器销量及收入（2019-2030）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全球市场三相隔离变压器价格趋势（2019-2030）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中国三相隔离变压器销量及收入（2019-2030）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中国市场三相隔离变压器销量和收入占全球的比重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全球三相隔离变压器主要地区分析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全球主要地区三相隔离变压器市场规模分析：2019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全球主要地区三相隔离变压器销售收入及市场份额（2019-2023年）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全球主要地区三相隔离变压器销售收入预测（2024-2030）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全球主要地区三相隔离变压器销量分析：2019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全球主要地区三相隔离变压器销量及市场份额（2019-2023年）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全球主要地区三相隔离变压器销量及市场份额预测（2024-2030）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中东及非洲（土耳其、沙特等国家）三相隔离变压器收入（2019-2030）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全球市场主要厂商三相隔离变压器产能市场份额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全球市场主要厂商三相隔离变压器销量（2019-2023）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全球市场主要厂商三相隔离变压器销售收入（2019-2023）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全球市场主要厂商三相隔离变压器销售价格（2019-2023）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2023年全球主要生产商三相隔离变压器收入排名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中国市场主要厂商三相隔离变压器销量（2019-2023）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中国市场主要厂商三相隔离变压器销售收入（2019-2023）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中国市场主要厂商三相隔离变压器销售价格（2019-2023）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2023年中国主要生产商三相隔离变压器收入排名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全球主要厂商三相隔离变压器总部及产地分布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全球主要厂商三相隔离变压器商业化日期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全球主要厂商三相隔离变压器产品类型及应用</w:t>
      </w:r>
      <w:r>
        <w:rPr>
          <w:rFonts w:hint="eastAsia"/>
        </w:rPr>
        <w:br/>
      </w:r>
      <w:r>
        <w:rPr>
          <w:rFonts w:hint="eastAsia"/>
        </w:rPr>
        <w:t>　　4.6 三相隔离变压器行业集中度、竞争程度分析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三相隔离变压器行业集中度分析：全球头部厂商份额（Top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全球三相隔离变压器第一梯队、第二梯队和第三梯队生产商（品牌）及市场份额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不同产品类型三相隔离变压器分析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全球市场不同产品类型三相隔离变压器销量及市场份额（2019-2023）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全球市场不同产品类型三相隔离变压器收入及市场份额（2019-2023）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全球市场不同产品类型三相隔离变压器收入预测（2024-2030）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全球市场不同产品类型三相隔离变压器价格走势（2019-2030）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中国市场不同产品类型三相隔离变压器销量及市场份额（2019-2023）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中国市场不同产品类型三相隔离变压器收入及市场份额（2019-2023）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中国市场不同产品类型三相隔离变压器收入预测（2024-2030）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不同应用三相隔离变压器分析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全球市场不同应用三相隔离变压器销量及市场份额（2019-2023）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全球市场不同应用三相隔离变压器收入及市场份额（2019-2023）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全球市场不同应用三相隔离变压器收入预测（2024-2030）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全球市场不同应用三相隔离变压器价格走势（2019-2030）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中国市场不同应用三相隔离变压器销量（2019-2030）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中国市场不同应用三相隔离变压器销量及市场份额（2019-2023）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中国市场不同应用三相隔离变压器收入（2019-2030）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中国市场不同应用三相隔离变压器收入及市场份额（2019-2023）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中国市场不同应用三相隔离变压器收入预测（2024-2030）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三相隔离变压器行业发展趋势</w:t>
      </w:r>
      <w:r>
        <w:rPr>
          <w:rFonts w:hint="eastAsia"/>
        </w:rPr>
        <w:br/>
      </w:r>
      <w:r>
        <w:rPr>
          <w:rFonts w:hint="eastAsia"/>
        </w:rPr>
        <w:t>　　7.2 三相隔离变压器行业主要驱动因素</w:t>
      </w:r>
      <w:r>
        <w:rPr>
          <w:rFonts w:hint="eastAsia"/>
        </w:rPr>
        <w:br/>
      </w:r>
      <w:r>
        <w:rPr>
          <w:rFonts w:hint="eastAsia"/>
        </w:rPr>
        <w:t>　　7.3 三相隔离变压器中国企业SWOT分析</w:t>
      </w:r>
      <w:r>
        <w:rPr>
          <w:rFonts w:hint="eastAsia"/>
        </w:rPr>
        <w:br/>
      </w:r>
      <w:r>
        <w:rPr>
          <w:rFonts w:hint="eastAsia"/>
        </w:rPr>
        <w:t>　　7.4 中国三相隔离变压器行业政策环境分析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三相隔离变压器行业产业链简介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三相隔离变压器行业供应链分析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三相隔离变压器主要原料及供应情况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三相隔离变压器行业主要下游客户</w:t>
      </w:r>
      <w:r>
        <w:rPr>
          <w:rFonts w:hint="eastAsia"/>
        </w:rPr>
        <w:br/>
      </w:r>
      <w:r>
        <w:rPr>
          <w:rFonts w:hint="eastAsia"/>
        </w:rPr>
        <w:t>　　8.2 三相隔离变压器行业采购模式</w:t>
      </w:r>
      <w:r>
        <w:rPr>
          <w:rFonts w:hint="eastAsia"/>
        </w:rPr>
        <w:br/>
      </w:r>
      <w:r>
        <w:rPr>
          <w:rFonts w:hint="eastAsia"/>
        </w:rPr>
        <w:t>　　8.3 三相隔离变压器行业生产模式</w:t>
      </w:r>
      <w:r>
        <w:rPr>
          <w:rFonts w:hint="eastAsia"/>
        </w:rPr>
        <w:br/>
      </w:r>
      <w:r>
        <w:rPr>
          <w:rFonts w:hint="eastAsia"/>
        </w:rPr>
        <w:t>　　8.4 三相隔离变压器行业销售模式及销售渠道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全球市场主要三相隔离变压器厂商简介</w:t>
      </w:r>
      <w:r>
        <w:rPr>
          <w:rFonts w:hint="eastAsia"/>
        </w:rPr>
        <w:br/>
      </w:r>
      <w:r>
        <w:rPr>
          <w:rFonts w:hint="eastAsia"/>
        </w:rPr>
        <w:t>　　9.1 三相隔离变压器厂商（一）</w:t>
      </w:r>
      <w:r>
        <w:rPr>
          <w:rFonts w:hint="eastAsia"/>
        </w:rPr>
        <w:br/>
      </w:r>
      <w:r>
        <w:rPr>
          <w:rFonts w:hint="eastAsia"/>
        </w:rPr>
        <w:t>　　　　9.1.1 三相隔离变压器厂商（一）基本信息、三相隔离变压器生产基地、销售区域、竞争对手及市场地位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三相隔离变压器厂商（一）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三相隔离变压器厂商（一）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三相隔离变压器厂商（一）公司简介及主要业务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三相隔离变压器厂商（一）企业最新动态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9.2 三相隔离变压器厂商（二）</w:t>
      </w:r>
      <w:r>
        <w:rPr>
          <w:rFonts w:hint="eastAsia"/>
        </w:rPr>
        <w:br/>
      </w:r>
      <w:r>
        <w:rPr>
          <w:rFonts w:hint="eastAsia"/>
        </w:rPr>
        <w:t>　　　　9.2.1 三相隔离变压器厂商（二）基本信息、三相隔离变压器生产基地、销售区域、竞争对手及市场地位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三相隔离变压器厂商（二）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三相隔离变压器厂商（二）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三相隔离变压器厂商（二）公司简介及主要业务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三相隔离变压器厂商（二）企业最新动态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9.3 三相隔离变压器厂商（三）</w:t>
      </w:r>
      <w:r>
        <w:rPr>
          <w:rFonts w:hint="eastAsia"/>
        </w:rPr>
        <w:br/>
      </w:r>
      <w:r>
        <w:rPr>
          <w:rFonts w:hint="eastAsia"/>
        </w:rPr>
        <w:t>　　　　9.3.1 三相隔离变压器厂商（三）基本信息、三相隔离变压器生产基地、销售区域、竞争对手及市场地位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三相隔离变压器厂商（三）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三相隔离变压器厂商（三）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三相隔离变压器厂商（三）公司简介及主要业务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三相隔离变压器厂商（三）企业最新动态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9.4 三相隔离变压器厂商（四）</w:t>
      </w:r>
      <w:r>
        <w:rPr>
          <w:rFonts w:hint="eastAsia"/>
        </w:rPr>
        <w:br/>
      </w:r>
      <w:r>
        <w:rPr>
          <w:rFonts w:hint="eastAsia"/>
        </w:rPr>
        <w:t>　　　　9.4.1 三相隔离变压器厂商（四）基本信息、三相隔离变压器生产基地、销售区域、竞争对手及市场地位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三相隔离变压器厂商（四）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三相隔离变压器厂商（四）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三相隔离变压器厂商（四）公司简介及主要业务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三相隔离变压器厂商（四）企业最新动态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9.5 三相隔离变压器厂商（五）</w:t>
      </w:r>
      <w:r>
        <w:rPr>
          <w:rFonts w:hint="eastAsia"/>
        </w:rPr>
        <w:br/>
      </w:r>
      <w:r>
        <w:rPr>
          <w:rFonts w:hint="eastAsia"/>
        </w:rPr>
        <w:t>　　　　9.5.1 三相隔离变压器厂商（五）基本信息、三相隔离变压器生产基地、销售区域、竞争对手及市场地位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三相隔离变压器厂商（五）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三相隔离变压器厂商（五）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三相隔离变压器厂商（五）公司简介及主要业务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三相隔离变压器厂商（五）企业最新动态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9.6 三相隔离变压器厂商（六）</w:t>
      </w:r>
      <w:r>
        <w:rPr>
          <w:rFonts w:hint="eastAsia"/>
        </w:rPr>
        <w:br/>
      </w:r>
      <w:r>
        <w:rPr>
          <w:rFonts w:hint="eastAsia"/>
        </w:rPr>
        <w:t>　　　　9.6.1 三相隔离变压器厂商（六）基本信息、三相隔离变压器生产基地、销售区域、竞争对手及市场地位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三相隔离变压器厂商（六）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三相隔离变压器厂商（六）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三相隔离变压器厂商（六）公司简介及主要业务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三相隔离变压器厂商（六）企业最新动态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9.7 三相隔离变压器厂商（七）</w:t>
      </w:r>
      <w:r>
        <w:rPr>
          <w:rFonts w:hint="eastAsia"/>
        </w:rPr>
        <w:br/>
      </w:r>
      <w:r>
        <w:rPr>
          <w:rFonts w:hint="eastAsia"/>
        </w:rPr>
        <w:t>　　　　9.7.1 三相隔离变压器厂商（七）基本信息、三相隔离变压器生产基地、销售区域、竞争对手及市场地位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三相隔离变压器厂商（七）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三相隔离变压器厂商（七）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三相隔离变压器厂商（七）公司简介及主要业务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三相隔离变压器厂商（七）企业最新动态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9.8 三相隔离变压器厂商（八）</w:t>
      </w:r>
      <w:r>
        <w:rPr>
          <w:rFonts w:hint="eastAsia"/>
        </w:rPr>
        <w:br/>
      </w:r>
      <w:r>
        <w:rPr>
          <w:rFonts w:hint="eastAsia"/>
        </w:rPr>
        <w:t>　　　　9.8.1 三相隔离变压器厂商（八）基本信息、三相隔离变压器生产基地、销售区域、竞争对手及市场地位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三相隔离变压器厂商（八）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三相隔离变压器厂商（八）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三相隔离变压器厂商（八）公司简介及主要业务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三相隔离变压器厂商（八）企业最新动态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中国市场三相隔离变压器产量、销量、进出口分析及未来趋势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中国市场三相隔离变压器产量、销量、进出口分析及未来趋势（2019-2030）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中国市场三相隔离变压器进出口贸易趋势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中国市场三相隔离变压器主要进口来源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中国市场三相隔离变压器主要出口目的地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中国市场三相隔离变压器主要地区分布</w:t>
      </w:r>
      <w:r>
        <w:rPr>
          <w:rFonts w:hint="eastAsia"/>
        </w:rPr>
        <w:br/>
      </w:r>
      <w:r>
        <w:rPr>
          <w:rFonts w:hint="eastAsia"/>
        </w:rPr>
        <w:t>　　11.1 中国三相隔离变压器生产地区分布</w:t>
      </w:r>
      <w:r>
        <w:rPr>
          <w:rFonts w:hint="eastAsia"/>
        </w:rPr>
        <w:br/>
      </w:r>
      <w:r>
        <w:rPr>
          <w:rFonts w:hint="eastAsia"/>
        </w:rPr>
        <w:t>　　11.2 中国三相隔离变压器消费地区分布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三相隔离变压器产品图片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全球不同产品类型三相隔离变压器销售额2019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全球不同产品类型三相隔离变压器市场份额2023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全球不同应用三相隔离变压器销售额2019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全球不同应用三相隔离变压器市场份额2023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2023年全球前五大品牌三相隔离变压器市场份额</w:t>
      </w:r>
      <w:r>
        <w:rPr>
          <w:rFonts w:hint="eastAsia"/>
        </w:rPr>
        <w:br/>
      </w:r>
      <w:r>
        <w:rPr>
          <w:rFonts w:hint="eastAsia"/>
        </w:rPr>
        <w:t>　　图 2023年全球三相隔离变压器第一梯队、第二梯队和第三梯队厂商及市场份额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全球三相隔离变压器产能、产量、产能利用率及发展趋势（2019-2030）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全球三相隔离变压器产量、需求量及发展趋势（2019-2030）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全球主要地区三相隔离变压器产量市场份额（2019-2030）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中国三相隔离变压器产能、产量、产能利用率及发展趋势（2019-2030）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中国三相隔离变压器产量、市场需求量及发展趋势（2019-2030）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全球三相隔离变压器市场销售额及增长率（2019-2030）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全球市场三相隔离变压器市场规模：2019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全球市场三相隔离变压器价格趋势（2019-2030）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全球主要地区三相隔离变压器销售收入（2019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全球主要地区三相隔离变压器销售收入市场份额（2019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印度市场三相隔离变压器销量及增长率（2019-2030）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印度市场三相隔离变压器收入及增长率（2019-2030）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全球不同产品类型三相隔离变压器价格走势（2019-2030）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全球不同应用三相隔离变压器价格走势（2019-2030）</w:t>
      </w:r>
      <w:r>
        <w:rPr>
          <w:rFonts w:hint="eastAsia"/>
        </w:rPr>
        <w:br/>
      </w:r>
      <w:r>
        <w:rPr>
          <w:rFonts w:hint="eastAsia"/>
        </w:rPr>
        <w:t>　　图 中国三相隔离变压器企业三相隔离变压器优势、劣势、机会、威胁分析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三相隔离变压器产业链</w:t>
      </w:r>
      <w:r>
        <w:rPr>
          <w:rFonts w:hint="eastAsia"/>
        </w:rPr>
        <w:br/>
      </w:r>
      <w:r>
        <w:rPr>
          <w:rFonts w:hint="eastAsia"/>
        </w:rPr>
        <w:t>　　图 三相隔离变压器行业采购模式分析</w:t>
      </w:r>
      <w:r>
        <w:rPr>
          <w:rFonts w:hint="eastAsia"/>
        </w:rPr>
        <w:br/>
      </w:r>
      <w:r>
        <w:rPr>
          <w:rFonts w:hint="eastAsia"/>
        </w:rPr>
        <w:t>　　图 三相隔离变压器行业生产模式分析</w:t>
      </w:r>
      <w:r>
        <w:rPr>
          <w:rFonts w:hint="eastAsia"/>
        </w:rPr>
        <w:br/>
      </w:r>
      <w:r>
        <w:rPr>
          <w:rFonts w:hint="eastAsia"/>
        </w:rPr>
        <w:t>　　图 三相隔离变压器行业销售模式分析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按产品类型细分，全球三相隔离变压器市场规模2019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按应用细分，全球三相隔离变压器市场规模2019 VS 2023 VS 2030</w:t>
      </w:r>
      <w:r>
        <w:rPr>
          <w:rFonts w:hint="eastAsia"/>
        </w:rPr>
        <w:br/>
      </w:r>
      <w:r>
        <w:rPr>
          <w:rFonts w:hint="eastAsia"/>
        </w:rPr>
        <w:t>　　表 三相隔离变压器行业发展主要特点</w:t>
      </w:r>
      <w:r>
        <w:rPr>
          <w:rFonts w:hint="eastAsia"/>
        </w:rPr>
        <w:br/>
      </w:r>
      <w:r>
        <w:rPr>
          <w:rFonts w:hint="eastAsia"/>
        </w:rPr>
        <w:t>　　表 三相隔离变压器行业发展有利因素分析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三相隔离变压器行业发展不利因素分析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三相隔离变压器技术 标准</w:t>
      </w:r>
      <w:r>
        <w:rPr>
          <w:rFonts w:hint="eastAsia"/>
        </w:rPr>
        <w:br/>
      </w:r>
      <w:r>
        <w:rPr>
          <w:rFonts w:hint="eastAsia"/>
        </w:rPr>
        <w:t>　　表 进入三相隔离变压器行业壁垒</w:t>
      </w:r>
      <w:r>
        <w:rPr>
          <w:rFonts w:hint="eastAsia"/>
        </w:rPr>
        <w:br/>
      </w:r>
      <w:r>
        <w:rPr>
          <w:rFonts w:hint="eastAsia"/>
        </w:rPr>
        <w:t>　　表 三相隔离变压器主要企业在国际市场占有率（按销量，2019-2023）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2023年三相隔离变压器主要企业在国际市场排名（按销量）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全球市场主要企业三相隔离变压器销量（2019-2023）</w:t>
      </w:r>
      <w:r>
        <w:rPr>
          <w:rFonts w:hint="eastAsia"/>
        </w:rPr>
        <w:br/>
      </w:r>
      <w:r>
        <w:rPr>
          <w:rFonts w:hint="eastAsia"/>
        </w:rPr>
        <w:t>　　表 三相隔离变压器主要企业在国际市场占有率（按收入，2019-2023）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2023年三相隔离变压器主要企业在国际市场排名（按收入）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全球市场主要企业三相隔离变压器销售收入（2019-2023）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全球市场主要企业三相隔离变压器销售价格（2019-2023）</w:t>
      </w:r>
      <w:r>
        <w:rPr>
          <w:rFonts w:hint="eastAsia"/>
        </w:rPr>
        <w:br/>
      </w:r>
      <w:r>
        <w:rPr>
          <w:rFonts w:hint="eastAsia"/>
        </w:rPr>
        <w:t>　　表 三相隔离变压器主要企业在中国市场占有率（按销量，2019-2023）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2023年三相隔离变压器主要企业在中国市场排名（按销量）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中国市场主要企业三相隔离变压器销量（2019-2023）</w:t>
      </w:r>
      <w:r>
        <w:rPr>
          <w:rFonts w:hint="eastAsia"/>
        </w:rPr>
        <w:br/>
      </w:r>
      <w:r>
        <w:rPr>
          <w:rFonts w:hint="eastAsia"/>
        </w:rPr>
        <w:t>　　表 三相隔离变压器主要企业在中国市场占有率（按收入，2019-2023）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2023年三相隔离变压器主要企业在中国市场排名（按收入）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中国市场主要企业三相隔离变压器销售收入（2019-2023）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全球主要厂商三相隔离变压器总部及产地分布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全球主要厂商成立时间及三相隔离变压器商业化日期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全球主要厂商三相隔离变压器产品类型及应用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2023年全球三相隔离变压器主要厂商市场地位（第一梯队、第二梯队和第三梯队）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全球三相隔离变压器市场投资、并购等现状分析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全球主要地区三相隔离变压器销量份额（2024-2030）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三相隔离变压器生产基地、销售区域、竞争对手及市场地位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三相隔离变压器产品规格、参数及市场应用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三相隔离变压器销量、收入、价格及毛利率（2019-2023）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全球市场不同产品类型三相隔离变压器销量市场份额预测（2024-2030）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全球不同产品类型三相隔离变压器收入市场份额预测（2024-2030）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全球市场不同应用三相隔离变压器销量市场份额预测（2024-2030）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全球不同应用三相隔离变压器收入市场份额预测（2024-2030）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三相隔离变压器行业发展趋势</w:t>
      </w:r>
      <w:r>
        <w:rPr>
          <w:rFonts w:hint="eastAsia"/>
        </w:rPr>
        <w:br/>
      </w:r>
      <w:r>
        <w:rPr>
          <w:rFonts w:hint="eastAsia"/>
        </w:rPr>
        <w:t>　　表 三相隔离变压器市场前景</w:t>
      </w:r>
      <w:r>
        <w:rPr>
          <w:rFonts w:hint="eastAsia"/>
        </w:rPr>
        <w:br/>
      </w:r>
      <w:r>
        <w:rPr>
          <w:rFonts w:hint="eastAsia"/>
        </w:rPr>
        <w:t>　　表 三相隔离变压器行业主要驱动因素</w:t>
      </w:r>
      <w:r>
        <w:rPr>
          <w:rFonts w:hint="eastAsia"/>
        </w:rPr>
        <w:br/>
      </w:r>
      <w:r>
        <w:rPr>
          <w:rFonts w:hint="eastAsia"/>
        </w:rPr>
        <w:t>　　表 三相隔离变压器行业供应链分析</w:t>
      </w:r>
      <w:r>
        <w:rPr>
          <w:rFonts w:hint="eastAsia"/>
        </w:rPr>
        <w:br/>
      </w:r>
      <w:r>
        <w:rPr>
          <w:rFonts w:hint="eastAsia"/>
        </w:rPr>
        <w:t>　　表 三相隔离变压器上游原料供应商</w:t>
      </w:r>
      <w:r>
        <w:rPr>
          <w:rFonts w:hint="eastAsia"/>
        </w:rPr>
        <w:br/>
      </w:r>
      <w:r>
        <w:rPr>
          <w:rFonts w:hint="eastAsia"/>
        </w:rPr>
        <w:t>　　表 三相隔离变压器行业主要下游客户</w:t>
      </w:r>
      <w:r>
        <w:rPr>
          <w:rFonts w:hint="eastAsia"/>
        </w:rPr>
        <w:br/>
      </w:r>
      <w:r>
        <w:rPr>
          <w:rFonts w:hint="eastAsia"/>
        </w:rPr>
        <w:t>　　表 三相隔离变压器行业典型经销商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f1f944b54767" w:history="1">
        <w:r>
          <w:rPr>
            <w:rStyle w:val="Hyperlink"/>
          </w:rPr>
          <w:t>2024-2030年全球与中国三相隔离变压器市场现状调研及前景趋势预测报告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bf1f944b54767" w:history="1">
        <w:r>
          <w:rPr>
            <w:rStyle w:val="Hyperlink"/>
          </w:rPr>
          <w:t>https://www.20087.com/8/60/SanXiangGeLiBianYaQiHangYeQianJingFenXi.html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545017da4180" w:history="1">
      <w:r>
        <w:rPr>
          <w:rStyle w:val="Hyperlink"/>
        </w:rPr>
        <w:t>2024-2030年全球与中国三相隔离变压器市场现状调研及前景趋势预测报告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anXiangGeLiBianYaQiHangYeQianJingFenXi.html" TargetMode="External" Id="R6cdbf1f944b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anXiangGeLiBianYaQiHangYeQianJingFenXi.html" TargetMode="External" Id="R9275545017d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2024-06-23T08:55:44Z</dcterms:created>
  <dcterms:modified xsi:type="dcterms:W3CDTF">2024-06-23T09:55:44Z</dcterms:modified>
  <dc:subject>2024-2030年全球与中国三相隔离变压器市场现状调研及前景趋势预测报告</dc:subject>
  <dc:title>2024-2030年全球与中国三相隔离变压器市场现状调研及前景趋势预测报告</dc:title>
  <cp:keywords>2024-2030年全球与中国三相隔离变压器市场现状调研及前景趋势预测报告</cp:keywords>
  <dc:description>2024-2030年全球与中国三相隔离变压器市场现状调研及前景趋势预测报告</dc:description>
</cp:coreProperties>
</file>