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fa4c9e6644575" w:history="1">
              <w:r>
                <w:rPr>
                  <w:rStyle w:val="Hyperlink"/>
                </w:rPr>
                <w:t>中国云台摄像机行业现状调研分析与市场前景预测报告（2025-2031年）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fa4c9e6644575" w:history="1">
              <w:r>
                <w:rPr>
                  <w:rStyle w:val="Hyperlink"/>
                </w:rPr>
                <w:t>中国云台摄像机行业现状调研分析与市场前景预测报告（2025-2031年）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fa4c9e6644575" w:history="1">
                <w:r>
                  <w:rPr>
                    <w:rStyle w:val="Hyperlink"/>
                  </w:rPr>
                  <w:t>https://www.20087.com/8/30/YunTaiSheXiangJiShiChangQianJing.html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摄像机，集成了云台、摄像机和控制系统的多功能设备，广泛应用于安防监控、直播、无人机等领域。近年来，随着高清视频、无线通信和人工智能技术的进步，云台摄像机在图像质量、稳定性和智能化方面有了显著提升。智能跟踪、人脸识别和目标检测等功能的集成，使得云台摄像机能够适应更多应用场景，满足了日益增长的视觉监控和内容创作需求。</w:t>
      </w:r>
      <w:r>
        <w:rPr>
          <w:rFonts w:hint="eastAsia"/>
        </w:rPr>
        <w:br/>
      </w:r>
      <w:r>
        <w:rPr>
          <w:rFonts w:hint="eastAsia"/>
        </w:rPr>
        <w:t>　　未来，云台摄像机将更加侧重于智能分析和自动化。通过深度学习和计算机视觉技术，云台摄像机能实现自主识别和响应复杂环境变化，提高安全预警和事件处理能力。同时，轻量化和便携式设计将成为趋势，满足户外探险和体育赛事等移动拍摄需求。此外，与虚拟现实和增强现实技术的融合，将为用户提供沉浸式的视觉体验，拓展云台摄像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fa4c9e6644575" w:history="1">
        <w:r>
          <w:rPr>
            <w:rStyle w:val="Hyperlink"/>
          </w:rPr>
          <w:t>中国云台摄像机行业现状调研分析与市场前景预测报告（2025-2031年）</w:t>
        </w:r>
      </w:hyperlink>
      <w:r>
        <w:rPr>
          <w:rFonts w:hint="eastAsia"/>
        </w:rPr>
        <w:t>》基于国家统计局、相关协会等权威数据，结合专业团队对云台摄像机行业的长期监测，全面分析了云台摄像机行业的市场规模、技术现状、发展趋势及竞争格局。报告详细梳理了云台摄像机市场需求、进出口情况、上下游产业链、重点区域分布及主要企业动态，并通过SWOT分析揭示了云台摄像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云台摄像机行业概述</w:t>
      </w:r>
      <w:r>
        <w:rPr>
          <w:rFonts w:hint="eastAsia"/>
        </w:rPr>
        <w:br/>
      </w:r>
      <w:r>
        <w:rPr>
          <w:rFonts w:hint="eastAsia"/>
        </w:rPr>
        <w:t>　　第一节 云台摄像机定义与分类</w:t>
      </w:r>
      <w:r>
        <w:rPr>
          <w:rFonts w:hint="eastAsia"/>
        </w:rPr>
        <w:br/>
      </w:r>
      <w:r>
        <w:rPr>
          <w:rFonts w:hint="eastAsia"/>
        </w:rPr>
        <w:t>　　第二节 云台摄像机应用领域</w:t>
      </w:r>
      <w:r>
        <w:rPr>
          <w:rFonts w:hint="eastAsia"/>
        </w:rPr>
        <w:br/>
      </w:r>
      <w:r>
        <w:rPr>
          <w:rFonts w:hint="eastAsia"/>
        </w:rPr>
        <w:t>　　第三节 云台摄像机行业经济指标分析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一、云台摄像机行业赢利性评估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二、云台摄像机行业成长速度分析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三、云台摄像机附加值提升空间探讨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四、云台摄像机行业进入壁垒分析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五、云台摄像机行业风险性评估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六、云台摄像机行业周期性分析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七、云台摄像机行业竞争程度指标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八、云台摄像机行业成熟度综合分析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云台摄像机产业链及经营模式分析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三、云台摄像机销售模式与渠道策略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全球云台摄像机市场发展分析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2024-2025年全球云台摄像机行业发展分析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一、全球云台摄像机行业市场规模与趋势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二、全球云台摄像机行业发展特点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三、全球云台摄像机行业竞争格局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主要国家与地区云台摄像机市场分析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2025-2031年全球云台摄像机行业发展趋势与前景预测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一、云台摄像机行业发展趋势</w:t>
      </w:r>
      <w:r>
        <w:rPr>
          <w:rFonts w:hint="eastAsia"/>
        </w:rPr>
        <w:br/>
      </w:r>
      <w:r>
        <w:rPr>
          <w:rFonts w:hint="eastAsia"/>
        </w:rPr>
        <w:t>　　　　二、云台摄像机行业发展潜力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中国云台摄像机行业市场分析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2024-2025年云台摄像机产能与投资动态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一、国内云台摄像机产能现状与利用效率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二、云台摄像机产能扩张与投资动态分析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2025-2031年云台摄像机行业产量统计与趋势预测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一、2019-2024年云台摄像机行业产量与增长趋势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1、2019-2024年云台摄像机产量及增长趋势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2、2019-2024年云台摄像机细分产品产量及份额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二、云台摄像机产量影响因素分析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三、2025-2031年云台摄像机产量预测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2025-2031年云台摄像机市场需求与销售分析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一、2024-2025年云台摄像机行业需求现状</w:t>
      </w:r>
      <w:r>
        <w:rPr>
          <w:rFonts w:hint="eastAsia"/>
        </w:rPr>
        <w:br/>
      </w:r>
      <w:r>
        <w:rPr>
          <w:rFonts w:hint="eastAsia"/>
        </w:rPr>
        <w:t>　　　　二、云台摄像机客户群体与需求特点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三、2019-2024年云台摄像机行业销售规模分析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四、2025-2031年云台摄像机市场增长潜力与规模预测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2024-2025年云台摄像机行业技术发展现状及趋势分析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云台摄像机行业技术发展现状分析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国内外云台摄像机行业技术差距分析及差距形成的主要原因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云台摄像机行业技术发展方向、趋势预测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提升云台摄像机行业技术能力策略建议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中国云台摄像机细分市场分析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一、2024-2025年云台摄像机主要细分产品市场现状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云台摄像机价格机制与竞争策略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一、2019-2024年云台摄像机市场价格走势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云台摄像机定价策略与方法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2025-2031年云台摄像机价格竞争态势与趋势预测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中国云台摄像机行业重点区域市场研究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2024-2025年重点区域云台摄像机市场发展概况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二、2019-2024年云台摄像机市场需求规模情况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三、2025-2031年云台摄像机行业发展潜力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2019-2024年中国云台摄像机行业进出口情况分析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云台摄像机行业进口规模与来源分析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一、2019-2024年云台摄像机进口规模分析</w:t>
      </w:r>
      <w:r>
        <w:rPr>
          <w:rFonts w:hint="eastAsia"/>
        </w:rPr>
        <w:br/>
      </w:r>
      <w:r>
        <w:rPr>
          <w:rFonts w:hint="eastAsia"/>
        </w:rPr>
        <w:t>　　　　二、云台摄像机主要进口来源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云台摄像机行业出口规模与目的地分析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一、2019-2024年云台摄像机出口规模分析</w:t>
      </w:r>
      <w:r>
        <w:rPr>
          <w:rFonts w:hint="eastAsia"/>
        </w:rPr>
        <w:br/>
      </w:r>
      <w:r>
        <w:rPr>
          <w:rFonts w:hint="eastAsia"/>
        </w:rPr>
        <w:t>　　　　二、云台摄像机主要出口目的地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2019-2024年中国云台摄像机总体规模与财务指标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中国云台摄像机行业总体规模分析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一、云台摄像机企业数量与结构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二、云台摄像机从业人员规模</w:t>
      </w:r>
      <w:r>
        <w:rPr>
          <w:rFonts w:hint="eastAsia"/>
        </w:rPr>
        <w:br/>
      </w:r>
      <w:r>
        <w:rPr>
          <w:rFonts w:hint="eastAsia"/>
        </w:rPr>
        <w:t>　　　　三、云台摄像机行业资产状况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中国云台摄像机行业财务指标总体分析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云台摄像机行业重点企业经营状况分析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云台摄像机重点企业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云台摄像机领先企业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云台摄像机标杆企业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云台摄像机代表企业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云台摄像机龙头企业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云台摄像机重点企业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中国云台摄像机行业竞争格局分析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云台摄像机行业竞争格局总览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2024-2025年云台摄像机行业竞争力分析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一、云台摄像机供应商议价能力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四、云台摄像机替代品威胁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2019-2024年云台摄像机行业企业并购活动分析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2024-2025年云台摄像机行业会展与招投标活动分析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一、云台摄像机行业会展活动及其市场影响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2025年中国云台摄像机企业发展策略分析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云台摄像机市场策略分析</w:t>
      </w:r>
      <w:r>
        <w:rPr>
          <w:rFonts w:hint="eastAsia"/>
        </w:rPr>
        <w:br/>
      </w:r>
      <w:r>
        <w:rPr>
          <w:rFonts w:hint="eastAsia"/>
        </w:rPr>
        <w:t>　　　　一、云台摄像机市场定位与拓展策略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二、云台摄像机市场细分与目标客户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云台摄像机销售策略分析</w:t>
      </w:r>
      <w:r>
        <w:rPr>
          <w:rFonts w:hint="eastAsia"/>
        </w:rPr>
        <w:br/>
      </w:r>
      <w:r>
        <w:rPr>
          <w:rFonts w:hint="eastAsia"/>
        </w:rPr>
        <w:t>　　　　一、云台摄像机销售渠道与网络建设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提高云台摄像机企业竞争力建议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一、云台摄像机技术创新与管理优化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云台摄像机品牌战略思考</w:t>
      </w:r>
      <w:r>
        <w:rPr>
          <w:rFonts w:hint="eastAsia"/>
        </w:rPr>
        <w:br/>
      </w:r>
      <w:r>
        <w:rPr>
          <w:rFonts w:hint="eastAsia"/>
        </w:rPr>
        <w:t>　　　　一、云台摄像机品牌建设与维护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二、云台摄像机品牌影响力与市场竞争力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中国云台摄像机行业风险与对策</w:t>
      </w:r>
      <w:r>
        <w:rPr>
          <w:rFonts w:hint="eastAsia"/>
        </w:rPr>
        <w:br/>
      </w:r>
      <w:r>
        <w:rPr>
          <w:rFonts w:hint="eastAsia"/>
        </w:rPr>
        <w:t>　　第一节 云台摄像机行业SWOT分析</w:t>
      </w:r>
      <w:r>
        <w:rPr>
          <w:rFonts w:hint="eastAsia"/>
        </w:rPr>
        <w:br/>
      </w:r>
      <w:r>
        <w:rPr>
          <w:rFonts w:hint="eastAsia"/>
        </w:rPr>
        <w:t>　　　　一、云台摄像机行业优势分析</w:t>
      </w:r>
      <w:r>
        <w:rPr>
          <w:rFonts w:hint="eastAsia"/>
        </w:rPr>
        <w:br/>
      </w:r>
      <w:r>
        <w:rPr>
          <w:rFonts w:hint="eastAsia"/>
        </w:rPr>
        <w:t>　　　　二、云台摄像机行业劣势分析</w:t>
      </w:r>
      <w:r>
        <w:rPr>
          <w:rFonts w:hint="eastAsia"/>
        </w:rPr>
        <w:br/>
      </w:r>
      <w:r>
        <w:rPr>
          <w:rFonts w:hint="eastAsia"/>
        </w:rPr>
        <w:t>　　　　三、云台摄像机市场机会探索</w:t>
      </w:r>
      <w:r>
        <w:rPr>
          <w:rFonts w:hint="eastAsia"/>
        </w:rPr>
        <w:br/>
      </w:r>
      <w:r>
        <w:rPr>
          <w:rFonts w:hint="eastAsia"/>
        </w:rPr>
        <w:t>　　　　四、云台摄像机市场威胁评估</w:t>
      </w:r>
      <w:r>
        <w:rPr>
          <w:rFonts w:hint="eastAsia"/>
        </w:rPr>
        <w:br/>
      </w:r>
      <w:r>
        <w:rPr>
          <w:rFonts w:hint="eastAsia"/>
        </w:rPr>
        <w:t>　　第二节 云台摄像机行业风险及对策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2025-2031年中国云台摄像机行业前景与发展趋势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云台摄像机行业发展环境分析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2025-2031年云台摄像机行业发展趋势与方向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一、云台摄像机行业发展方向预测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二、云台摄像机发展趋势分析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2025-2031年云台摄像机行业发展潜力与机遇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一、云台摄像机市场发展潜力评估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二、云台摄像机新兴市场与机遇探索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云台摄像机行业研究结论与建议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云台摄像机行业发展建议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云台摄像机行业历程</w:t>
      </w:r>
      <w:r>
        <w:rPr>
          <w:rFonts w:hint="eastAsia"/>
        </w:rPr>
        <w:br/>
      </w:r>
      <w:r>
        <w:rPr>
          <w:rFonts w:hint="eastAsia"/>
        </w:rPr>
        <w:t>　　图表 云台摄像机行业生命周期</w:t>
      </w:r>
      <w:r>
        <w:rPr>
          <w:rFonts w:hint="eastAsia"/>
        </w:rPr>
        <w:br/>
      </w:r>
      <w:r>
        <w:rPr>
          <w:rFonts w:hint="eastAsia"/>
        </w:rPr>
        <w:t>　　图表 云台摄像机行业产业链分析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2019-2024年云台摄像机行业市场容量分析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2019-2024年中国云台摄像机市场需求量及增速统计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2024年中国云台摄像机行业需求领域分布格局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2019-2024年中国云台摄像机出口数量分析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2024年中国云台摄像机进口国家及地区分析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2024年中国云台摄像机出口国家及地区分析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2019-2024年中国云台摄像机行业企业平均规模情况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2025-2031年中国云台摄像机市场需求量预测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2025-2031年中国云台摄像机市场前景分析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2025-2031年中国云台摄像机行业发展趋势预测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fa4c9e6644575" w:history="1">
        <w:r>
          <w:rPr>
            <w:rStyle w:val="Hyperlink"/>
          </w:rPr>
          <w:t>中国云台摄像机行业现状调研分析与市场前景预测报告（2025-2031年）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fa4c9e6644575" w:history="1">
        <w:r>
          <w:rPr>
            <w:rStyle w:val="Hyperlink"/>
          </w:rPr>
          <w:t>https://www.20087.com/8/30/YunTaiSheXiangJiShiChangQianJing.html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热点：防爆云台一体化摄像机、智能无线云台摄像机、啥叫云台、4g智能云台摄像机、云台摄像机是什么意思、智能超清云台摄像机、云台app下载、云台摄像头、云拍摄设备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53ad90b048fc" w:history="1">
      <w:r>
        <w:rPr>
          <w:rStyle w:val="Hyperlink"/>
        </w:rPr>
        <w:t>中国云台摄像机行业现状调研分析与市场前景预测报告（2025-2031年）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unTaiSheXiangJiShiChangQianJing.html" TargetMode="External" Id="R3bdfa4c9e664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unTaiSheXiangJiShiChangQianJing.html" TargetMode="External" Id="Rbc6153ad90b0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2025-04-26T00:35:47Z</dcterms:created>
  <dcterms:modified xsi:type="dcterms:W3CDTF">2025-04-26T01:35:47Z</dcterms:modified>
  <dc:subject>中国云台摄像机行业现状调研分析与市场前景预测报告（2025-2031年）</dc:subject>
  <dc:title>中国云台摄像机行业现状调研分析与市场前景预测报告（2025-2031年）</dc:title>
  <cp:keywords>中国云台摄像机行业现状调研分析与市场前景预测报告（2025-2031年）</cp:keywords>
  <dc:description>中国云台摄像机行业现状调研分析与市场前景预测报告（2025-2031年）</dc:description>
</cp:coreProperties>
</file>