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531f550b408b" w:history="1">
              <w:r>
                <w:rPr>
                  <w:rStyle w:val="Hyperlink"/>
                </w:rPr>
                <w:t>2026-2032年中国伺服电动夹爪行业现状分析及发展前景报告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531f550b408b" w:history="1">
              <w:r>
                <w:rPr>
                  <w:rStyle w:val="Hyperlink"/>
                </w:rPr>
                <w:t>2026-2032年中国伺服电动夹爪行业现状分析及发展前景报告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4531f550b408b" w:history="1">
                <w:r>
                  <w:rPr>
                    <w:rStyle w:val="Hyperlink"/>
                  </w:rPr>
                  <w:t>https://www.20087.com/8/10/SiFuDianDongJiaZhuaDeXianZhuangYuFaZhanQianJing.html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夹爪是一种集成伺服电机、精密减速器与闭环控制系统的智能末端执行器，可编程设定抓取力、速度与行程，实现对精密、易损或异形工件的柔性抓取，广泛应用于3C电子装配、实验室自动化及食品分拣。伺服电动夹爪强调重复定位精度（±0.01 mm）、响应时间（10 kg）场景下，电机发热影响长期稳定性；同时，多指协同控制算法复杂度高。</w:t>
      </w:r>
      <w:r>
        <w:rPr>
          <w:rFonts w:hint="eastAsia"/>
        </w:rPr>
        <w:br/>
      </w:r>
      <w:r>
        <w:rPr>
          <w:rFonts w:hint="eastAsia"/>
        </w:rPr>
        <w:t>　　未来，伺服电动夹爪将向仿生结构、边缘智能与群体协作方向突破。市场调研网认为，柔性指尖集成触觉阵列，实现自适应包裹抓取；嵌入式AI芯片支持本地化物体识别与抓取策略生成。在系统层面，多夹爪通过5G协同完成复杂装配任务（如插接、旋拧）。材料方面，碳纤维外壳减轻重量并提升刚性。长远看，伺服电动夹爪将从执行单元升级为具备环境理解、自主决策与安全交互能力的新一代机器人智能手，成为智能制造与服务机器人落地的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4531f550b408b" w:history="1">
        <w:r>
          <w:rPr>
            <w:rStyle w:val="Hyperlink"/>
          </w:rPr>
          <w:t>2026-2032年中国伺服电动夹爪行业现状分析及发展前景报告</w:t>
        </w:r>
      </w:hyperlink>
      <w:r>
        <w:rPr>
          <w:rFonts w:hint="eastAsia"/>
        </w:rPr>
        <w:t>》，2025年伺服电动夹爪行业市场规模达 亿元，预计2032年市场规模将达 亿元，期间年均复合增长率（CAGR）达 %。报告系统梳理了伺服电动夹爪产业链的整体结构，详细解读了伺服电动夹爪市场规模、需求动态及价格波动的影响因素。报告基于伺服电动夹爪行业现状，结合技术发展与应用趋势，对伺服电动夹爪市场前景和未来发展方向进行了预测。同时，报告重点分析了行业重点企业的竞争策略、市场集中度及品牌表现，并对伺服电动夹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中国不同产品类型伺服电动夹爪增长趋势2021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双指平行夹爪</w:t>
      </w:r>
      <w:r>
        <w:rPr>
          <w:rFonts w:hint="eastAsia"/>
        </w:rPr>
        <w:br/>
      </w:r>
      <w:r>
        <w:rPr>
          <w:rFonts w:hint="eastAsia"/>
        </w:rPr>
        <w:t>　　　　1.2.3 三指定心夹爪</w:t>
      </w:r>
      <w:r>
        <w:rPr>
          <w:rFonts w:hint="eastAsia"/>
        </w:rPr>
        <w:br/>
      </w:r>
      <w:r>
        <w:rPr>
          <w:rFonts w:hint="eastAsia"/>
        </w:rPr>
        <w:t>　　　　1.2.4 多指灵巧手</w:t>
      </w:r>
      <w:r>
        <w:rPr>
          <w:rFonts w:hint="eastAsia"/>
        </w:rPr>
        <w:br/>
      </w:r>
      <w:r>
        <w:rPr>
          <w:rFonts w:hint="eastAsia"/>
        </w:rPr>
        <w:t>　　　　1.2.5 特殊形状夹爪</w:t>
      </w:r>
      <w:r>
        <w:rPr>
          <w:rFonts w:hint="eastAsia"/>
        </w:rPr>
        <w:br/>
      </w:r>
      <w:r>
        <w:rPr>
          <w:rFonts w:hint="eastAsia"/>
        </w:rPr>
        <w:t>　　1.3 按照不同技术驱动方式，伺服电动夹爪主要可以分为如下几个类别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中国不同技术驱动方式伺服电动夹爪增长趋势2021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永磁同步伺服电动夹爪</w:t>
      </w:r>
      <w:r>
        <w:rPr>
          <w:rFonts w:hint="eastAsia"/>
        </w:rPr>
        <w:br/>
      </w:r>
      <w:r>
        <w:rPr>
          <w:rFonts w:hint="eastAsia"/>
        </w:rPr>
        <w:t>　　　　1.3.3 步进伺服电动夹爪</w:t>
      </w:r>
      <w:r>
        <w:rPr>
          <w:rFonts w:hint="eastAsia"/>
        </w:rPr>
        <w:br/>
      </w:r>
      <w:r>
        <w:rPr>
          <w:rFonts w:hint="eastAsia"/>
        </w:rPr>
        <w:t>　　　　1.3.4 直驱伺服电动夹爪</w:t>
      </w:r>
      <w:r>
        <w:rPr>
          <w:rFonts w:hint="eastAsia"/>
        </w:rPr>
        <w:br/>
      </w:r>
      <w:r>
        <w:rPr>
          <w:rFonts w:hint="eastAsia"/>
        </w:rPr>
        <w:t>　　1.4 按照不同夹持力范围，伺服电动夹爪主要可以分为如下几个类别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中国不同夹持力范围伺服电动夹爪增长趋势2021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微力型：0-50N</w:t>
      </w:r>
      <w:r>
        <w:rPr>
          <w:rFonts w:hint="eastAsia"/>
        </w:rPr>
        <w:br/>
      </w:r>
      <w:r>
        <w:rPr>
          <w:rFonts w:hint="eastAsia"/>
        </w:rPr>
        <w:t>　　　　1.4.3 轻力型：50-200N</w:t>
      </w:r>
      <w:r>
        <w:rPr>
          <w:rFonts w:hint="eastAsia"/>
        </w:rPr>
        <w:br/>
      </w:r>
      <w:r>
        <w:rPr>
          <w:rFonts w:hint="eastAsia"/>
        </w:rPr>
        <w:t>　　　　1.4.4 中力型：200-1000N</w:t>
      </w:r>
      <w:r>
        <w:rPr>
          <w:rFonts w:hint="eastAsia"/>
        </w:rPr>
        <w:br/>
      </w:r>
      <w:r>
        <w:rPr>
          <w:rFonts w:hint="eastAsia"/>
        </w:rPr>
        <w:t>　　　　1.4.5 重载型：&gt;1000N</w:t>
      </w:r>
      <w:r>
        <w:rPr>
          <w:rFonts w:hint="eastAsia"/>
        </w:rPr>
        <w:br/>
      </w:r>
      <w:r>
        <w:rPr>
          <w:rFonts w:hint="eastAsia"/>
        </w:rPr>
        <w:t>　　1.5 从不同应用，伺服电动夹爪主要包括如下几个方面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中国不同应用伺服电动夹爪增长趋势2021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3C 电子</w:t>
      </w:r>
      <w:r>
        <w:rPr>
          <w:rFonts w:hint="eastAsia"/>
        </w:rPr>
        <w:br/>
      </w:r>
      <w:r>
        <w:rPr>
          <w:rFonts w:hint="eastAsia"/>
        </w:rPr>
        <w:t>　　　　1.5.4 新能源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中国伺服电动夹爪发展现状及未来趋势（2021-2032）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中国市场伺服电动夹爪收入及增长率（2021-2032）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中国市场伺服电动夹爪销量及增长率（2021-2032）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中国市场主要伺服电动夹爪厂商分析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中国市场主要厂商伺服电动夹爪销量及市场占有率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中国市场主要厂商伺服电动夹爪销量（2021-2026）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中国市场主要厂商伺服电动夹爪收入及市场占有率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中国市场主要厂商伺服电动夹爪收入（2021-2026）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中国市场主要厂商伺服电动夹爪收入市场份额（2021-2026）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2025年中国市场主要厂商伺服电动夹爪收入排名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中国市场主要厂商伺服电动夹爪价格（2021-2026）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中国市场主要厂商伺服电动夹爪总部及产地分布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中国市场主要厂商成立时间及伺服电动夹爪商业化日期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中国市场主要厂商伺服电动夹爪产品类型及应用</w:t>
      </w:r>
      <w:r>
        <w:rPr>
          <w:rFonts w:hint="eastAsia"/>
        </w:rPr>
        <w:br/>
      </w:r>
      <w:r>
        <w:rPr>
          <w:rFonts w:hint="eastAsia"/>
        </w:rPr>
        <w:t>　　2.7 伺服电动夹爪行业集中度、竞争程度分析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伺服电动夹爪行业集中度分析：2025年中国Top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中国市场伺服电动夹爪第一梯队、第二梯队和第三梯队厂商（品牌）及2025年市场份额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不同产品类型伺服电动夹爪分析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中国市场不同产品类型伺服电动夹爪规模（2021-2032）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中国市场不同产品类型伺服电动夹爪规模及市场份额（2021-2026）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中国市场不同产品类型伺服电动夹爪规模预测（2027-2032）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中国市场不同产品类型伺服电动夹爪价格走势（2021-2032）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不同应用伺服电动夹爪分析</w:t>
      </w:r>
      <w:r>
        <w:rPr>
          <w:rFonts w:hint="eastAsia"/>
        </w:rPr>
        <w:br/>
      </w:r>
      <w:r>
        <w:rPr>
          <w:rFonts w:hint="eastAsia"/>
        </w:rPr>
        <w:t>　　5.1 中国市场不同应用伺服电动夹爪销量（2021-2032）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中国市场不同应用伺服电动夹爪规模（2021-2032）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中国市场不同应用伺服电动夹爪规模及市场份额（2021-2026）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中国市场不同应用伺服电动夹爪规模预测（2027-2032）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中国市场不同应用伺服电动夹爪价格走势（2021-2032）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伺服电动夹爪行业发展分析---发展趋势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伺服电动夹爪行业发展分析---厂商壁垒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伺服电动夹爪行业发展分析---驱动因素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伺服电动夹爪行业发展分析---制约因素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伺服电动夹爪中国企业SWOT分析</w:t>
      </w:r>
      <w:r>
        <w:rPr>
          <w:rFonts w:hint="eastAsia"/>
        </w:rPr>
        <w:br/>
      </w:r>
      <w:r>
        <w:rPr>
          <w:rFonts w:hint="eastAsia"/>
        </w:rPr>
        <w:t>　　6.6 伺服电动夹爪行业发展分析---行业政策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伺服电动夹爪行业产业链简介</w:t>
      </w:r>
      <w:r>
        <w:rPr>
          <w:rFonts w:hint="eastAsia"/>
        </w:rPr>
        <w:br/>
      </w:r>
      <w:r>
        <w:rPr>
          <w:rFonts w:hint="eastAsia"/>
        </w:rPr>
        <w:t>　　7.2 伺服电动夹爪产业链分析-上游</w:t>
      </w:r>
      <w:r>
        <w:rPr>
          <w:rFonts w:hint="eastAsia"/>
        </w:rPr>
        <w:br/>
      </w:r>
      <w:r>
        <w:rPr>
          <w:rFonts w:hint="eastAsia"/>
        </w:rPr>
        <w:t>　　7.3 伺服电动夹爪产业链分析-中游</w:t>
      </w:r>
      <w:r>
        <w:rPr>
          <w:rFonts w:hint="eastAsia"/>
        </w:rPr>
        <w:br/>
      </w:r>
      <w:r>
        <w:rPr>
          <w:rFonts w:hint="eastAsia"/>
        </w:rPr>
        <w:t>　　7.4 伺服电动夹爪产业链分析-下游</w:t>
      </w:r>
      <w:r>
        <w:rPr>
          <w:rFonts w:hint="eastAsia"/>
        </w:rPr>
        <w:br/>
      </w:r>
      <w:r>
        <w:rPr>
          <w:rFonts w:hint="eastAsia"/>
        </w:rPr>
        <w:t>　　7.5 伺服电动夹爪行业采购模式</w:t>
      </w:r>
      <w:r>
        <w:rPr>
          <w:rFonts w:hint="eastAsia"/>
        </w:rPr>
        <w:br/>
      </w:r>
      <w:r>
        <w:rPr>
          <w:rFonts w:hint="eastAsia"/>
        </w:rPr>
        <w:t>　　7.6 伺服电动夹爪行业生产模式</w:t>
      </w:r>
      <w:r>
        <w:rPr>
          <w:rFonts w:hint="eastAsia"/>
        </w:rPr>
        <w:br/>
      </w:r>
      <w:r>
        <w:rPr>
          <w:rFonts w:hint="eastAsia"/>
        </w:rPr>
        <w:t>　　7.7 伺服电动夹爪行业销售模式及销售渠道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中国本土伺服电动夹爪产能、产量分析</w:t>
      </w:r>
      <w:r>
        <w:rPr>
          <w:rFonts w:hint="eastAsia"/>
        </w:rPr>
        <w:br/>
      </w:r>
      <w:r>
        <w:rPr>
          <w:rFonts w:hint="eastAsia"/>
        </w:rPr>
        <w:t>　　8.1 中国伺服电动夹爪供需现状及预测（2021-2032）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中国伺服电动夹爪产能、产量、产能利用率及发展趋势（2021-2032）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中国伺服电动夹爪产量、市场需求量及发展趋势（2021-2032）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中国伺服电动夹爪进出口分析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中国市场伺服电动夹爪主要进口来源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中国市场伺服电动夹爪主要出口目的地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不同技术驱动方式伺服电动夹爪市场规模2021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不同夹持力范围伺服电动夹爪市场规模2021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中国市场主要厂商伺服电动夹爪收入（2021-2026）&amp;（万元）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中国市场主要厂商伺服电动夹爪收入份额（2021-2026）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2025年中国主要生产商伺服电动夹爪收入排名（万元）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中国市场主要厂商伺服电动夹爪价格（2021-2026）&amp;（元/件）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中国市场主要厂商伺服电动夹爪总部及产地分布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中国市场主要厂商成立时间及伺服电动夹爪商业化日期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中国市场主要厂商伺服电动夹爪产品类型及应用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2025年中国市场伺服电动夹爪主要厂商市场地位（第一梯队、第二梯队和第三梯队）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伺服电动夹爪市场投资、并购等现状分析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伺服电动夹爪生产基地、总部、竞争对手及市场地位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中国市场不同产品类型伺服电动夹爪规模（2021-2026）&amp;（万元）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中国市场不同产品类型伺服电动夹爪规模市场份额（2021-2026）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中国市场不同产品类型伺服电动夹爪规模预测（2027-2032）&amp;（万元）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中国市场不同产品类型伺服电动夹爪规模市场份额预测（2027-2032）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中国市场不同应用伺服电动夹爪规模（2021-2026）&amp;（万元）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中国市场不同应用伺服电动夹爪规模市场份额（2021-2026）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中国市场不同应用伺服电动夹爪规模预测（2027-2032）&amp;（万元）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中国市场不同应用伺服电动夹爪规模市场份额预测（2027-2032）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伺服电动夹爪行业发展分析---发展趋势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伺服电动夹爪行业发展分析---厂商壁垒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伺服电动夹爪行业发展分析---驱动因素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伺服电动夹爪行业发展分析---制约因素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伺服电动夹爪行业相关重点政策一览</w:t>
      </w:r>
      <w:r>
        <w:rPr>
          <w:rFonts w:hint="eastAsia"/>
        </w:rPr>
        <w:br/>
      </w:r>
      <w:r>
        <w:rPr>
          <w:rFonts w:hint="eastAsia"/>
        </w:rPr>
        <w:t>　　表 182： 伺服电动夹爪行业供应链分析</w:t>
      </w:r>
      <w:r>
        <w:rPr>
          <w:rFonts w:hint="eastAsia"/>
        </w:rPr>
        <w:br/>
      </w:r>
      <w:r>
        <w:rPr>
          <w:rFonts w:hint="eastAsia"/>
        </w:rPr>
        <w:t>　　表 183： 伺服电动夹爪上游原料供应商</w:t>
      </w:r>
      <w:r>
        <w:rPr>
          <w:rFonts w:hint="eastAsia"/>
        </w:rPr>
        <w:br/>
      </w:r>
      <w:r>
        <w:rPr>
          <w:rFonts w:hint="eastAsia"/>
        </w:rPr>
        <w:t>　　表 184： 伺服电动夹爪行业主要下游客户</w:t>
      </w:r>
      <w:r>
        <w:rPr>
          <w:rFonts w:hint="eastAsia"/>
        </w:rPr>
        <w:br/>
      </w:r>
      <w:r>
        <w:rPr>
          <w:rFonts w:hint="eastAsia"/>
        </w:rPr>
        <w:t>　　表 185： 伺服电动夹爪典型经销商</w:t>
      </w:r>
      <w:r>
        <w:rPr>
          <w:rFonts w:hint="eastAsia"/>
        </w:rPr>
        <w:br/>
      </w:r>
      <w:r>
        <w:rPr>
          <w:rFonts w:hint="eastAsia"/>
        </w:rPr>
        <w:t>　　表 186： 中国伺服电动夹爪产量、销量、进口量及出口量（2021-2026）&amp;（千件）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中国伺服电动夹爪产量、销量、进口量及出口量预测（2027-2032）&amp;（千件）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中国市场伺服电动夹爪主要进口来源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中国市场伺服电动夹爪主要出口目的地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伺服电动夹爪产品图片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中国不同产品类型伺服电动夹爪市场规模市场份额2025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双指平行夹爪产品图片</w:t>
      </w:r>
      <w:r>
        <w:rPr>
          <w:rFonts w:hint="eastAsia"/>
        </w:rPr>
        <w:br/>
      </w:r>
      <w:r>
        <w:rPr>
          <w:rFonts w:hint="eastAsia"/>
        </w:rPr>
        <w:t>　　图 4： 三指定心夹爪产品图片</w:t>
      </w:r>
      <w:r>
        <w:rPr>
          <w:rFonts w:hint="eastAsia"/>
        </w:rPr>
        <w:br/>
      </w:r>
      <w:r>
        <w:rPr>
          <w:rFonts w:hint="eastAsia"/>
        </w:rPr>
        <w:t>　　图 5： 多指灵巧手产品图片</w:t>
      </w:r>
      <w:r>
        <w:rPr>
          <w:rFonts w:hint="eastAsia"/>
        </w:rPr>
        <w:br/>
      </w:r>
      <w:r>
        <w:rPr>
          <w:rFonts w:hint="eastAsia"/>
        </w:rPr>
        <w:t>　　图 6： 特殊形状夹爪产品图片</w:t>
      </w:r>
      <w:r>
        <w:rPr>
          <w:rFonts w:hint="eastAsia"/>
        </w:rPr>
        <w:br/>
      </w:r>
      <w:r>
        <w:rPr>
          <w:rFonts w:hint="eastAsia"/>
        </w:rPr>
        <w:t>　　图 7： 中国不同技术驱动方式伺服电动夹爪市场规模市场份额2025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永磁同步伺服电动夹爪产品图片</w:t>
      </w:r>
      <w:r>
        <w:rPr>
          <w:rFonts w:hint="eastAsia"/>
        </w:rPr>
        <w:br/>
      </w:r>
      <w:r>
        <w:rPr>
          <w:rFonts w:hint="eastAsia"/>
        </w:rPr>
        <w:t>　　图 9： 步进伺服电动夹爪产品图片</w:t>
      </w:r>
      <w:r>
        <w:rPr>
          <w:rFonts w:hint="eastAsia"/>
        </w:rPr>
        <w:br/>
      </w:r>
      <w:r>
        <w:rPr>
          <w:rFonts w:hint="eastAsia"/>
        </w:rPr>
        <w:t>　　图 10： 直驱伺服电动夹爪产品图片</w:t>
      </w:r>
      <w:r>
        <w:rPr>
          <w:rFonts w:hint="eastAsia"/>
        </w:rPr>
        <w:br/>
      </w:r>
      <w:r>
        <w:rPr>
          <w:rFonts w:hint="eastAsia"/>
        </w:rPr>
        <w:t>　　图 11： 中国不同夹持力范围伺服电动夹爪市场规模市场份额2025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微力型：0-50N产品图片</w:t>
      </w:r>
      <w:r>
        <w:rPr>
          <w:rFonts w:hint="eastAsia"/>
        </w:rPr>
        <w:br/>
      </w:r>
      <w:r>
        <w:rPr>
          <w:rFonts w:hint="eastAsia"/>
        </w:rPr>
        <w:t>　　图 13： 轻力型：50-200N产品图片</w:t>
      </w:r>
      <w:r>
        <w:rPr>
          <w:rFonts w:hint="eastAsia"/>
        </w:rPr>
        <w:br/>
      </w:r>
      <w:r>
        <w:rPr>
          <w:rFonts w:hint="eastAsia"/>
        </w:rPr>
        <w:t>　　图 14： 中力型：200-1000N产品图片</w:t>
      </w:r>
      <w:r>
        <w:rPr>
          <w:rFonts w:hint="eastAsia"/>
        </w:rPr>
        <w:br/>
      </w:r>
      <w:r>
        <w:rPr>
          <w:rFonts w:hint="eastAsia"/>
        </w:rPr>
        <w:t>　　图 15： 重载型：&gt;1000N产品图片</w:t>
      </w:r>
      <w:r>
        <w:rPr>
          <w:rFonts w:hint="eastAsia"/>
        </w:rPr>
        <w:br/>
      </w:r>
      <w:r>
        <w:rPr>
          <w:rFonts w:hint="eastAsia"/>
        </w:rPr>
        <w:t>　　图 16： 中国不同应用伺服电动夹爪市场份额2025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汽车制造</w:t>
      </w:r>
      <w:r>
        <w:rPr>
          <w:rFonts w:hint="eastAsia"/>
        </w:rPr>
        <w:br/>
      </w:r>
      <w:r>
        <w:rPr>
          <w:rFonts w:hint="eastAsia"/>
        </w:rPr>
        <w:t>　　图 18： 3C 电子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中国市场伺服电动夹爪市场规模，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2025年中国市场主要厂商伺服电动夹爪销量市场份额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2025年中国市场主要厂商伺服电动夹爪收入市场份额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2025年中国市场前五大厂商伺服电动夹爪市场份额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2025年中国市场伺服电动夹爪第一梯队、第二梯队和第三梯队厂商（品牌）及市场份额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中国市场不同产品类型伺服电动夹爪价格走势（2021-2032）&amp;（元/件）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中国市场不同应用伺服电动夹爪价格走势（2021-2032）&amp;（元/件）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伺服电动夹爪中国企业SWOT分析</w:t>
      </w:r>
      <w:r>
        <w:rPr>
          <w:rFonts w:hint="eastAsia"/>
        </w:rPr>
        <w:br/>
      </w:r>
      <w:r>
        <w:rPr>
          <w:rFonts w:hint="eastAsia"/>
        </w:rPr>
        <w:t>　　图 31： 伺服电动夹爪产业链</w:t>
      </w:r>
      <w:r>
        <w:rPr>
          <w:rFonts w:hint="eastAsia"/>
        </w:rPr>
        <w:br/>
      </w:r>
      <w:r>
        <w:rPr>
          <w:rFonts w:hint="eastAsia"/>
        </w:rPr>
        <w:t>　　图 32： 伺服电动夹爪行业采购模式分析</w:t>
      </w:r>
      <w:r>
        <w:rPr>
          <w:rFonts w:hint="eastAsia"/>
        </w:rPr>
        <w:br/>
      </w:r>
      <w:r>
        <w:rPr>
          <w:rFonts w:hint="eastAsia"/>
        </w:rPr>
        <w:t>　　图 33： 伺服电动夹爪行业生产模式分析</w:t>
      </w:r>
      <w:r>
        <w:rPr>
          <w:rFonts w:hint="eastAsia"/>
        </w:rPr>
        <w:br/>
      </w:r>
      <w:r>
        <w:rPr>
          <w:rFonts w:hint="eastAsia"/>
        </w:rPr>
        <w:t>　　图 34： 伺服电动夹爪行业销售模式分析</w:t>
      </w:r>
      <w:r>
        <w:rPr>
          <w:rFonts w:hint="eastAsia"/>
        </w:rPr>
        <w:br/>
      </w:r>
      <w:r>
        <w:rPr>
          <w:rFonts w:hint="eastAsia"/>
        </w:rPr>
        <w:t>　　图 35： 中国伺服电动夹爪产能、产量、产能利用率及发展趋势（2021-2032）&amp;（千件）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中国伺服电动夹爪产量、市场需求量及发展趋势（2021-2032）&amp;（千件）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531f550b408b" w:history="1">
        <w:r>
          <w:rPr>
            <w:rStyle w:val="Hyperlink"/>
          </w:rPr>
          <w:t>2026-2032年中国伺服电动夹爪行业现状分析及发展前景报告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4531f550b408b" w:history="1">
        <w:r>
          <w:rPr>
            <w:rStyle w:val="Hyperlink"/>
          </w:rPr>
          <w:t>https://www.20087.com/8/10/SiFuDianDongJiaZhuaDeXianZhuangYuFaZhanQianJing.html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热点：伺服电动夹爪原理、伺服电动夹爪怎么拆、伺服夹爪 原理、伺服电机抓手、伺服手爪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65175fbc74800" w:history="1">
      <w:r>
        <w:rPr>
          <w:rStyle w:val="Hyperlink"/>
        </w:rPr>
        <w:t>2026-2032年中国伺服电动夹爪行业现状分析及发展前景报告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iFuDianDongJiaZhuaDeXianZhuangYuFaZhanQianJing.html" TargetMode="External" Id="R1544531f550b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iFuDianDongJiaZhuaDeXianZhuangYuFaZhanQianJing.html" TargetMode="External" Id="R97d65175fbc7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2026-06-06T02:28:44Z</dcterms:created>
  <dcterms:modified xsi:type="dcterms:W3CDTF">2026-06-06T03:28:44Z</dcterms:modified>
  <dc:subject>2026-2032年中国伺服电动夹爪行业现状分析及发展前景报告</dc:subject>
  <dc:title>2026-2032年中国伺服电动夹爪行业现状分析及发展前景报告</dc:title>
  <cp:keywords>2026-2032年中国伺服电动夹爪行业现状分析及发展前景报告</cp:keywords>
  <dc:description>2026-2032年中国伺服电动夹爪行业现状分析及发展前景报告</dc:description>
</cp:coreProperties>
</file>