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9934fc11d4896" w:history="1">
              <w:r>
                <w:rPr>
                  <w:rStyle w:val="Hyperlink"/>
                </w:rPr>
                <w:t>2025-2031年全球与中国低音扬声器市场研究及前景分析报告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9934fc11d4896" w:history="1">
              <w:r>
                <w:rPr>
                  <w:rStyle w:val="Hyperlink"/>
                </w:rPr>
                <w:t>2025-2031年全球与中国低音扬声器市场研究及前景分析报告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9934fc11d4896" w:history="1">
                <w:r>
                  <w:rPr>
                    <w:rStyle w:val="Hyperlink"/>
                  </w:rPr>
                  <w:t>https://www.20087.com/8/80/DiYinYangShengQiDeFaZhanQianJing.html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扬声器是音响系统中的重要组成部分，负责重现低频声音，为听觉体验增添深度和震撼力。近年来，随着材料科学的进步和声学技术的发展，低音扬声器的性能得到了显著提升。轻质高强度的振膜材料和更高效的磁路设计，使得低音扬声器能够提供更纯净的低音和更大的动态范围。</w:t>
      </w:r>
      <w:r>
        <w:rPr>
          <w:rFonts w:hint="eastAsia"/>
        </w:rPr>
        <w:br/>
      </w:r>
      <w:r>
        <w:rPr>
          <w:rFonts w:hint="eastAsia"/>
        </w:rPr>
        <w:t>　　未来，低音扬声器将更加注重个性化和智能化。通过集成传感器和无线通信技术，扬声器能够根据环境和听众位置自动调整音效，提供定制化的听觉体验。同时，随着便携式音频设备的普及，轻量化和便携式低音扬声器将成为市场关注的焦点，满足消费者随时随地享受高质量音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934fc11d4896" w:history="1">
        <w:r>
          <w:rPr>
            <w:rStyle w:val="Hyperlink"/>
          </w:rPr>
          <w:t>2025-2031年全球与中国低音扬声器市场研究及前景分析报告</w:t>
        </w:r>
      </w:hyperlink>
      <w:r>
        <w:rPr>
          <w:rFonts w:hint="eastAsia"/>
        </w:rPr>
        <w:t>》从产业链视角出发，系统分析了低音扬声器行业的市场现状与需求动态，详细解读了低音扬声器市场规模、价格波动及上下游影响因素。报告深入剖析了低音扬声器细分领域的发展特点，基于权威数据对市场前景及未来趋势进行了科学预测，同时揭示了低音扬声器重点企业的竞争格局与市场集中度变化。报告客观翔实地指出了低音扬声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低音扬声器行业概述及发展现状</w:t>
      </w:r>
      <w:r>
        <w:rPr>
          <w:rFonts w:hint="eastAsia"/>
        </w:rPr>
        <w:br/>
      </w:r>
      <w:r>
        <w:rPr>
          <w:rFonts w:hint="eastAsia"/>
        </w:rPr>
        <w:t>　　1.1 低音扬声器行业介绍</w:t>
      </w:r>
      <w:r>
        <w:rPr>
          <w:rFonts w:hint="eastAsia"/>
        </w:rPr>
        <w:br/>
      </w:r>
      <w:r>
        <w:rPr>
          <w:rFonts w:hint="eastAsia"/>
        </w:rPr>
        <w:t>　　1.2 低音扬声器主要种类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2024年不同种类低音扬声器产量占比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2020-2031年不同种类低音扬声器价格走势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低音扬声器主要应用领域分析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低音扬声器主要应用领域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2024年全球低音扬声器不同应用领域消费量占比分析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全球与中国低音扬声器市场发展现状对比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2020-2031年全球低音扬声器市场现状及发展趋势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2020-2031年中国低音扬声器市场现状及发展趋势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2020-2031年全球低音扬声器供需现状及趋势预测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2020-2031年全球低音扬声器产能、产量、产能利用率情况及趋势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2020-2031年全球低音扬声器产量、表观消费量情况及趋势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2020-2031年中国低音扬声器供需现状及趋势预测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2020-2031年中国低音扬声器产能、产量、产能利用率情况及趋势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2020-2031年中国低音扬声器产量、表观消费量情况及趋势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2020-2031年中国低音扬声器产量、需求量、市场缺口情况及趋势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中国低音扬声器行业政策分析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全球与中国低音扬声器重点企业产量、产值、集中度分析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全球市场低音扬声器重点企业2024和2025年产量、产值对比分析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全球市场低音扬声器重点企业2024和2025年产量对比分析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全球市场低音扬声器重点企业2024和2025年产值对比分析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全球市场低音扬声器重点企业2024和2025年产品价格分析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中国市场低音扬声器重点企业2024和2025年产量、产值对比分析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中国市场低音扬声器重点企业2024和2025年产量对比分析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中国市场低音扬声器重点企业2024和2025年产值对比分析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低音扬声器重点厂商总部</w:t>
      </w:r>
      <w:r>
        <w:rPr>
          <w:rFonts w:hint="eastAsia"/>
        </w:rPr>
        <w:br/>
      </w:r>
      <w:r>
        <w:rPr>
          <w:rFonts w:hint="eastAsia"/>
        </w:rPr>
        <w:t>　　2.4 低音扬声器行业企业集中度分析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全球重点低音扬声器企业SWOT分析</w:t>
      </w:r>
      <w:r>
        <w:rPr>
          <w:rFonts w:hint="eastAsia"/>
        </w:rPr>
        <w:br/>
      </w:r>
      <w:r>
        <w:rPr>
          <w:rFonts w:hint="eastAsia"/>
        </w:rPr>
        <w:t>　　2.6 中国重点低音扬声器企业SWOT分析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2020-2031年全球主要地区低音扬声器产量、产值、市场份额情况及趋势预测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2020-2031年全球主要地区低音扬声器产量、产值及市场份额情况及趋势预测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2020-2031年全球主要地区低音扬声器产量及市场份额情况及趋势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2020-2031年全球主要地区低音扬声器产值及市场份额情况及趋势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2020-2031年中国市场低音扬声器产量、产值情况及趋势预测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2020-2031年北美市场低音扬声器产量、产值情况及趋势预测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2020-2031年欧洲市场低音扬声器产量、产值情况及趋势预测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2020-2031年日本市场低音扬声器产量、产值情况及趋势预测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2020-2031年全球主要地区低音扬声器消费量、市场份额及发展趋势分析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2020-2031年全球主要地区低音扬声器消费量、市场份额及发展趋势预测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2020-2031年中国市场低音扬声器消费情况及发展趋势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2020-2031年北美市场低音扬声器消费情况及发展趋势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2020-2031年欧洲市场低音扬声器消费情况及发展趋势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2020-2031年日本市场低音扬声器消费情况及发展趋势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低音扬声器行业重点企业调研分析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企业低音扬声器产品</w:t>
      </w:r>
      <w:r>
        <w:rPr>
          <w:rFonts w:hint="eastAsia"/>
        </w:rPr>
        <w:br/>
      </w:r>
      <w:r>
        <w:rPr>
          <w:rFonts w:hint="eastAsia"/>
        </w:rPr>
        <w:t>　　　　5.1.3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企业低音扬声器产品</w:t>
      </w:r>
      <w:r>
        <w:rPr>
          <w:rFonts w:hint="eastAsia"/>
        </w:rPr>
        <w:br/>
      </w:r>
      <w:r>
        <w:rPr>
          <w:rFonts w:hint="eastAsia"/>
        </w:rPr>
        <w:t>　　　　5.2.3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企业低音扬声器产品</w:t>
      </w:r>
      <w:r>
        <w:rPr>
          <w:rFonts w:hint="eastAsia"/>
        </w:rPr>
        <w:br/>
      </w:r>
      <w:r>
        <w:rPr>
          <w:rFonts w:hint="eastAsia"/>
        </w:rPr>
        <w:t>　　　　5.3.3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企业低音扬声器产品</w:t>
      </w:r>
      <w:r>
        <w:rPr>
          <w:rFonts w:hint="eastAsia"/>
        </w:rPr>
        <w:br/>
      </w:r>
      <w:r>
        <w:rPr>
          <w:rFonts w:hint="eastAsia"/>
        </w:rPr>
        <w:t>　　　　5.4.3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企业低音扬声器产品</w:t>
      </w:r>
      <w:r>
        <w:rPr>
          <w:rFonts w:hint="eastAsia"/>
        </w:rPr>
        <w:br/>
      </w:r>
      <w:r>
        <w:rPr>
          <w:rFonts w:hint="eastAsia"/>
        </w:rPr>
        <w:t>　　　　5.5.3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企业低音扬声器产品</w:t>
      </w:r>
      <w:r>
        <w:rPr>
          <w:rFonts w:hint="eastAsia"/>
        </w:rPr>
        <w:br/>
      </w:r>
      <w:r>
        <w:rPr>
          <w:rFonts w:hint="eastAsia"/>
        </w:rPr>
        <w:t>　　　　5.6.3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企业低音扬声器产品</w:t>
      </w:r>
      <w:r>
        <w:rPr>
          <w:rFonts w:hint="eastAsia"/>
        </w:rPr>
        <w:br/>
      </w:r>
      <w:r>
        <w:rPr>
          <w:rFonts w:hint="eastAsia"/>
        </w:rPr>
        <w:t>　　　　5.7.3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企业低音扬声器产品</w:t>
      </w:r>
      <w:r>
        <w:rPr>
          <w:rFonts w:hint="eastAsia"/>
        </w:rPr>
        <w:br/>
      </w:r>
      <w:r>
        <w:rPr>
          <w:rFonts w:hint="eastAsia"/>
        </w:rPr>
        <w:t>　　　　5.8.3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企业低音扬声器产品</w:t>
      </w:r>
      <w:r>
        <w:rPr>
          <w:rFonts w:hint="eastAsia"/>
        </w:rPr>
        <w:br/>
      </w:r>
      <w:r>
        <w:rPr>
          <w:rFonts w:hint="eastAsia"/>
        </w:rPr>
        <w:t>　　　　5.9.3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企业低音扬声器产品</w:t>
      </w:r>
      <w:r>
        <w:rPr>
          <w:rFonts w:hint="eastAsia"/>
        </w:rPr>
        <w:br/>
      </w:r>
      <w:r>
        <w:rPr>
          <w:rFonts w:hint="eastAsia"/>
        </w:rPr>
        <w:t>　　　　5.10.3 企业低音扬声器产量、价格、收入、成本、毛利情况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2020-2031年不同种类低音扬声器产量、价格、产值及市场份额情况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全球市场不同种类低音扬声器产量、产值及市场份额情况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2020-2031年全球市场不同种类低音扬声器产量、市场份额情况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2020-2031年全球市场不同种类低音扬声器产值、市场份额情况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2020-2031年全球市场不同种类低音扬声器价格走势分析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中国市场不同种类低音扬声器产量、产值及市场份额情况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2020-2031年中国市场不同种类低音扬声器产量、市场份额情况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2020-2031年中国市场不同种类低音扬声器产值、市场份额情况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2020-2031年中国市场不同种类低音扬声器价格走势分析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低音扬声器上游原料及下游主要应用领域分析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低音扬声器产业链分析</w:t>
      </w:r>
      <w:r>
        <w:rPr>
          <w:rFonts w:hint="eastAsia"/>
        </w:rPr>
        <w:br/>
      </w:r>
      <w:r>
        <w:rPr>
          <w:rFonts w:hint="eastAsia"/>
        </w:rPr>
        <w:t>　　7.2 低音扬声器产业上游供应分析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2020-2031年全球市场低音扬声器下游主要应用领域消费量、市场份额情况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2020-2031年中国市场低音扬声器下游主要应用领域消费量、市场份额及增长情况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2020-2031年中国市场低音扬声器产量、消费量、进出口分析及发展趋势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2020-2031年中国市场低音扬声器产量、消费量、进出口分析及发展趋势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2020-2031年中国市场低音扬声器进出口贸易趋势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中国市场低音扬声器主要进口来源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中国市场低音扬声器主要出口目的地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2024-2025年中国市场低音扬声器主要地区分布</w:t>
      </w:r>
      <w:r>
        <w:rPr>
          <w:rFonts w:hint="eastAsia"/>
        </w:rPr>
        <w:br/>
      </w:r>
      <w:r>
        <w:rPr>
          <w:rFonts w:hint="eastAsia"/>
        </w:rPr>
        <w:t>　　9.1 中国低音扬声器生产地区分布</w:t>
      </w:r>
      <w:r>
        <w:rPr>
          <w:rFonts w:hint="eastAsia"/>
        </w:rPr>
        <w:br/>
      </w:r>
      <w:r>
        <w:rPr>
          <w:rFonts w:hint="eastAsia"/>
        </w:rPr>
        <w:t>　　9.2 中国低音扬声器消费地区分布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影响中国市场低音扬声器供需因素分析</w:t>
      </w:r>
      <w:r>
        <w:rPr>
          <w:rFonts w:hint="eastAsia"/>
        </w:rPr>
        <w:br/>
      </w:r>
      <w:r>
        <w:rPr>
          <w:rFonts w:hint="eastAsia"/>
        </w:rPr>
        <w:t>　　10.1 低音扬声器及相关行业技术发展概况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2020-2031年低音扬声器进出口贸易现状及趋势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2020-2031年低音扬声器产品技术趋势与价格走势预测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低音扬声器行业市场环境发展趋势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2020-2031年不同种类低音扬声器产品技术发展趋势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2020-2031年低音扬声器价格走势预测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低音扬声器销售渠道分析及建议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国内市场低音扬声器销售渠道分析</w:t>
      </w:r>
      <w:r>
        <w:rPr>
          <w:rFonts w:hint="eastAsia"/>
        </w:rPr>
        <w:br/>
      </w:r>
      <w:r>
        <w:rPr>
          <w:rFonts w:hint="eastAsia"/>
        </w:rPr>
        <w:t>　　　　12.1.1 当前低音扬声器主要销售模式及销售渠道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2020-2031年国内市场低音扬声器销售模式及销售渠道趋势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海外市场低音扬声器销售渠道分析</w:t>
      </w:r>
      <w:r>
        <w:rPr>
          <w:rFonts w:hint="eastAsia"/>
        </w:rPr>
        <w:br/>
      </w:r>
      <w:r>
        <w:rPr>
          <w:rFonts w:hint="eastAsia"/>
        </w:rPr>
        <w:t>　　12.3 低音扬声器行业营销策略建议</w:t>
      </w:r>
      <w:r>
        <w:rPr>
          <w:rFonts w:hint="eastAsia"/>
        </w:rPr>
        <w:br/>
      </w:r>
      <w:r>
        <w:rPr>
          <w:rFonts w:hint="eastAsia"/>
        </w:rPr>
        <w:t>　　　　12.3.1 低音扬声器市场定位及目标消费者分析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低音扬声器行业营销模式及销售渠道建议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低音扬声器产品介绍</w:t>
      </w:r>
      <w:r>
        <w:rPr>
          <w:rFonts w:hint="eastAsia"/>
        </w:rPr>
        <w:br/>
      </w:r>
      <w:r>
        <w:rPr>
          <w:rFonts w:hint="eastAsia"/>
        </w:rPr>
        <w:t>　　表 低音扬声器产品分类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2024年全球不同种类低音扬声器产量份额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2020-2031年不同种类低音扬声器价格及趋势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低音扬声器主要应用领域</w:t>
      </w:r>
      <w:r>
        <w:rPr>
          <w:rFonts w:hint="eastAsia"/>
        </w:rPr>
        <w:br/>
      </w:r>
      <w:r>
        <w:rPr>
          <w:rFonts w:hint="eastAsia"/>
        </w:rPr>
        <w:t>　　图 全球2024年低音扬声器不同应用领域消费量份额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2020-2031年全球市场低音扬声器产量及增长情况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2020-2031年全球市场低音扬声器产值及增长情况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2020-2031年全球低音扬声器产能、产量、产能利用率及趋势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2020-2031年全球低音扬声器产量、表观消费量及趋势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2020-2031年中国低音扬声器产能、产量、产能利用率及趋势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2020-2031年中国低音扬声器产量、表观消费量及趋势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2020-2031年中国低音扬声器产量、市场需求量及趋势</w:t>
      </w:r>
      <w:r>
        <w:rPr>
          <w:rFonts w:hint="eastAsia"/>
        </w:rPr>
        <w:br/>
      </w:r>
      <w:r>
        <w:rPr>
          <w:rFonts w:hint="eastAsia"/>
        </w:rPr>
        <w:t>　　表 低音扬声器行业政策分析</w:t>
      </w:r>
      <w:r>
        <w:rPr>
          <w:rFonts w:hint="eastAsia"/>
        </w:rPr>
        <w:br/>
      </w:r>
      <w:r>
        <w:rPr>
          <w:rFonts w:hint="eastAsia"/>
        </w:rPr>
        <w:t>　　表 全球市场低音扬声器重点企业2024和2025年产量对比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全球市场低音扬声器重点企业2024和2025年产量、市场份额统计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全球市场低音扬声器重点企业2025年产量、市场份额统计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全球市场低音扬声器重点企业2024和2025年产值对比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全球市场低音扬声器重点企业2024和2025年产值市场份额统计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全球市场低音扬声器重点企业2025年产值、市场份额统计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全球市场低音扬声器重点企业2024和2025年产品价格统计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中国市场低音扬声器重点企业2024和2025年产量对比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中国市场低音扬声器重点企业2024和2025年产量市场份额统计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中国市场低音扬声器重点企业2025年产量、市场份额统计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中国市场低音扬声器重点企业2024和2025年产值对比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中国市场低音扬声器重点企业2024和2025年产值市场份额统计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中国市场低音扬声器重点企业2025年产值、市场份额统计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低音扬声器企业总部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2024和2025年全球市场低音扬声器重点企业产值市场份额对比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全球低音扬声器重点企业SWOT分析</w:t>
      </w:r>
      <w:r>
        <w:rPr>
          <w:rFonts w:hint="eastAsia"/>
        </w:rPr>
        <w:br/>
      </w:r>
      <w:r>
        <w:rPr>
          <w:rFonts w:hint="eastAsia"/>
        </w:rPr>
        <w:t>　　表 中国低音扬声器重点企业SWOT分析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2020-2031年全球主要地区低音扬声器产量统计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2025-2031年全球主要地区低音扬声器产量预测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2020-2031年全球主要地区低音扬声器产量市场份额统计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2025年全球主要地区低音扬声器产量市场份额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2020-2031年全球主要地区低音扬声器产值统计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2025-2031年全球主要地区低音扬声器产值预测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2020-2031年全球主要地区低音扬声器产值市场份额统计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2025年全球主要地区低音扬声器产值市场份额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2020-2031年北美市场低音扬声器产量及增长情况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2020-2031年北美市场低音扬声器产值及增长情况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2020-2031年欧洲市场低音扬声器产量及增长情况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2020-2031年欧洲市场低音扬声器产值及增长情况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2020-2031年日本市场低音扬声器产量及增长情况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2020-2031年日本市场低音扬声器产值及增长情况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2020-2031年全球主要地区低音扬声器消费量统计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2025-2031年全球主要地区低音扬声器消费量预测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2020-2031年全球主要地区低音扬声器消费量市场份额统计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2025年全球主要地区低音扬声器消费量市场份额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2020-2031年北美市场低音扬声器消费量、增长率及趋势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2020-2031年欧洲市场低音扬声器消费量、增长率及趋势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2020-2031年日本市场低音扬声器消费量、增长率及趋势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重点企业（十）低音扬声器产品情况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重点企业（十）2020-2025年低音扬声器产量、价格、收入、成本、毛利情况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2020-2031年全球市场不同种类低音扬声器产量统计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2025-2031年全球市场不同种类低音扬声器产量预测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2020-2031年全球市场不同种类低音扬声器产量市场份额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2020-2031年全球市场不同种类低音扬声器产值统计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2025-2031年全球市场不同种类低音扬声器产值预测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2020-2031年全球市场不同种类低音扬声器产值市场份额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2020-2031年全球市场不同种类低音扬声器价格走势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2020-2031年中国市场不同种类低音扬声器产量统计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2025-2031年中国市场不同种类低音扬声器产量预测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2020-2031年中国市场不同种类低音扬声器产量市场份额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2020-2031年中国市场不同种类低音扬声器产值统计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2025-2031年中国市场不同种类低音扬声器产值预测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2020-2031年中国市场不同种类低音扬声器产值市场份额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2020-2031年中国市场不同种类低音扬声器价格走势</w:t>
      </w:r>
      <w:r>
        <w:rPr>
          <w:rFonts w:hint="eastAsia"/>
        </w:rPr>
        <w:br/>
      </w:r>
      <w:r>
        <w:rPr>
          <w:rFonts w:hint="eastAsia"/>
        </w:rPr>
        <w:t>　　图 低音扬声器产业链</w:t>
      </w:r>
      <w:r>
        <w:rPr>
          <w:rFonts w:hint="eastAsia"/>
        </w:rPr>
        <w:br/>
      </w:r>
      <w:r>
        <w:rPr>
          <w:rFonts w:hint="eastAsia"/>
        </w:rPr>
        <w:t>　　表 低音扬声器原材料</w:t>
      </w:r>
      <w:r>
        <w:rPr>
          <w:rFonts w:hint="eastAsia"/>
        </w:rPr>
        <w:br/>
      </w:r>
      <w:r>
        <w:rPr>
          <w:rFonts w:hint="eastAsia"/>
        </w:rPr>
        <w:t>　　表 低音扬声器上游原料供应商及联系方式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2020-2031年全球市场低音扬声器主要应用领域消费量统计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2025-2031年全球市场低音扬声器主要应用领域消费量预测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2020-2031年全球市场低音扬声器主要应用领域消费量市场份额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2025年全球市场低音扬声器主要应用领域消费量市场份额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2020-2031年全球市场低音扬声器主要应用领域消费量增长率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2020-2031年中国市场低音扬声器主要应用领域消费量统计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2025-2031年中国市场低音扬声器主要应用领域消费量预测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2020-2031年中国市场低音扬声器产量、消费量、进出口情况分析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2025-2031年中国市场低音扬声器产量、消费量、进出口情况预测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2020-2031年中国市场低音扬声器进出口量</w:t>
      </w:r>
      <w:r>
        <w:rPr>
          <w:rFonts w:hint="eastAsia"/>
        </w:rPr>
        <w:br/>
      </w:r>
      <w:r>
        <w:rPr>
          <w:rFonts w:hint="eastAsia"/>
        </w:rPr>
        <w:t>　　图 2025年低音扬声器生产地区分布</w:t>
      </w:r>
      <w:r>
        <w:rPr>
          <w:rFonts w:hint="eastAsia"/>
        </w:rPr>
        <w:br/>
      </w:r>
      <w:r>
        <w:rPr>
          <w:rFonts w:hint="eastAsia"/>
        </w:rPr>
        <w:t>　　图 2025年低音扬声器消费地区分布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2020-2031年中国低音扬声器进口量及趋势预测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2020-2031年中国低音扬声器出口量及趋势预测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2025-2031年不同种类低音扬声器产量占比</w:t>
      </w:r>
      <w:r>
        <w:rPr>
          <w:rFonts w:hint="eastAsia"/>
        </w:rPr>
        <w:br/>
      </w:r>
      <w:r>
        <w:rPr>
          <w:rFonts w:hint="eastAsia"/>
        </w:rPr>
        <w:t>　　图 2025-2031年低音扬声器价格走势预测</w:t>
      </w:r>
      <w:r>
        <w:rPr>
          <w:rFonts w:hint="eastAsia"/>
        </w:rPr>
        <w:br/>
      </w:r>
      <w:r>
        <w:rPr>
          <w:rFonts w:hint="eastAsia"/>
        </w:rPr>
        <w:t>　　图 国内市场低音扬声器未来销售渠道趋势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9934fc11d4896" w:history="1">
        <w:r>
          <w:rPr>
            <w:rStyle w:val="Hyperlink"/>
          </w:rPr>
          <w:t>2025-2031年全球与中国低音扬声器市场研究及前景分析报告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9934fc11d4896" w:history="1">
        <w:r>
          <w:rPr>
            <w:rStyle w:val="Hyperlink"/>
          </w:rPr>
          <w:t>https://www.20087.com/8/80/DiYinYangShengQiDeFaZhanQianJing.html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热点：低音炮怎么调音质最好、低音扬声器和低音炮区别、中低音喇叭能做低音炮吗、低音扬声器是不是越大越好、超低音喇叭和低音喇叭区别、低音扬声器的特点、什么是纯低音喇叭、低音扬声器维修视频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2bc62ee24298" w:history="1">
      <w:r>
        <w:rPr>
          <w:rStyle w:val="Hyperlink"/>
        </w:rPr>
        <w:t>2025-2031年全球与中国低音扬声器市场研究及前景分析报告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YinYangShengQiDeFaZhanQianJing.html" TargetMode="External" Id="R66a9934fc11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YinYangShengQiDeFaZhanQianJing.html" TargetMode="External" Id="Rd59d2bc62ee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2025-04-21T23:29:00Z</dcterms:created>
  <dcterms:modified xsi:type="dcterms:W3CDTF">2025-04-22T00:29:00Z</dcterms:modified>
  <dc:subject>2025-2031年全球与中国低音扬声器市场研究及前景分析报告</dc:subject>
  <dc:title>2025-2031年全球与中国低音扬声器市场研究及前景分析报告</dc:title>
  <cp:keywords>2025-2031年全球与中国低音扬声器市场研究及前景分析报告</cp:keywords>
  <dc:description>2025-2031年全球与中国低音扬声器市场研究及前景分析报告</dc:description>
</cp:coreProperties>
</file>