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650b380e34eda" w:history="1">
              <w:r>
                <w:rPr>
                  <w:rStyle w:val="Hyperlink"/>
                </w:rPr>
                <w:t>2025-2031年全球与中国便携式液压钳行业现状调研及发展前景预测报告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650b380e34eda" w:history="1">
              <w:r>
                <w:rPr>
                  <w:rStyle w:val="Hyperlink"/>
                </w:rPr>
                <w:t>2025-2031年全球与中国便携式液压钳行业现状调研及发展前景预测报告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650b380e34eda" w:history="1">
                <w:r>
                  <w:rPr>
                    <w:rStyle w:val="Hyperlink"/>
                  </w:rPr>
                  <w:t>https://www.20087.com/8/00/BianXieShiYeYaQianDeQianJingQuShi.html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液压钳是一种用于剪切金属板材、线缆和其他硬质材料的手持工具。近年来，随着轻量化材料的应用和动力系统技术的进步，便携式液压钳的重量减轻，操作更加便捷。同时，为了提高工作效率和安全性，市场上出现了带有安全锁止机构、快速释放阀等功能的便携式液压钳。</w:t>
      </w:r>
      <w:r>
        <w:rPr>
          <w:rFonts w:hint="eastAsia"/>
        </w:rPr>
        <w:br/>
      </w:r>
      <w:r>
        <w:rPr>
          <w:rFonts w:hint="eastAsia"/>
        </w:rPr>
        <w:t>　　未来，便携式液压钳的发展将更加注重智能化和人机工程学的设计。一方面，随着传感器技术和无线通信技术的发展，便携式液压钳将集成更多的智能功能，如力矩检测、故障预警等，提高工作效率和安全性。另一方面，随着人体工程学理念的深入应用，便携式液压钳的设计将更加注重操作者的舒适性和易用性，如采用人体工学手柄设计、减震技术等。此外，随着电池技术的进步，便携式液压钳将拥有更长的续航能力和更快的充电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650b380e34eda" w:history="1">
        <w:r>
          <w:rPr>
            <w:rStyle w:val="Hyperlink"/>
          </w:rPr>
          <w:t>2025-2031年全球与中国便携式液压钳行业现状调研及发展前景预测报告</w:t>
        </w:r>
      </w:hyperlink>
      <w:r>
        <w:rPr>
          <w:rFonts w:hint="eastAsia"/>
        </w:rPr>
        <w:t>》系统分析了全球及我国便携式液压钳行业的市场规模、市场需求及价格动态，深入探讨了便携式液压钳产业链结构与发展特点。报告对便携式液压钳细分市场进行了详细剖析，基于科学数据预测了市场前景及未来发展趋势，同时聚焦便携式液压钳重点企业，评估了品牌影响力、市场竞争力及行业集中度变化。通过专业分析与客观洞察，报告为投资者、产业链相关企业及政府决策部门提供了重要参考，是把握便携式液压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便携式液压钳市场概述</w:t>
      </w:r>
      <w:r>
        <w:rPr>
          <w:rFonts w:hint="eastAsia"/>
        </w:rPr>
        <w:br/>
      </w:r>
      <w:r>
        <w:rPr>
          <w:rFonts w:hint="eastAsia"/>
        </w:rPr>
        <w:t>　　1.1 便携式液压钳行业概述及统计范围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按照不同产品类型，便携式液压钳主要可以分为如下几个类别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不同产品类型便携式液压钳规模增长趋势2020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手动式</w:t>
      </w:r>
      <w:r>
        <w:rPr>
          <w:rFonts w:hint="eastAsia"/>
        </w:rPr>
        <w:br/>
      </w:r>
      <w:r>
        <w:rPr>
          <w:rFonts w:hint="eastAsia"/>
        </w:rPr>
        <w:t>　　　　1.2.3 电动式</w:t>
      </w:r>
      <w:r>
        <w:rPr>
          <w:rFonts w:hint="eastAsia"/>
        </w:rPr>
        <w:br/>
      </w:r>
      <w:r>
        <w:rPr>
          <w:rFonts w:hint="eastAsia"/>
        </w:rPr>
        <w:t>　　1.3 从不同应用，便携式液压钳主要包括如下几个方面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不同应用便携式液压钳规模增长趋势2020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铜电缆</w:t>
      </w:r>
      <w:r>
        <w:rPr>
          <w:rFonts w:hint="eastAsia"/>
        </w:rPr>
        <w:br/>
      </w:r>
      <w:r>
        <w:rPr>
          <w:rFonts w:hint="eastAsia"/>
        </w:rPr>
        <w:t>　　　　1.3.3 铝电缆</w:t>
      </w:r>
      <w:r>
        <w:rPr>
          <w:rFonts w:hint="eastAsia"/>
        </w:rPr>
        <w:br/>
      </w:r>
      <w:r>
        <w:rPr>
          <w:rFonts w:hint="eastAsia"/>
        </w:rPr>
        <w:t>　　　　1.3.4 铝芯钢芯电缆 （ACSR）</w:t>
      </w:r>
      <w:r>
        <w:rPr>
          <w:rFonts w:hint="eastAsia"/>
        </w:rPr>
        <w:br/>
      </w:r>
      <w:r>
        <w:rPr>
          <w:rFonts w:hint="eastAsia"/>
        </w:rPr>
        <w:t>　　　　1.3.5 钢丝牵索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便携式液压钳行业发展总体概况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便携式液压钳行业发展主要特点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便携式液压钳行业发展影响因素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全球便携式液压钳供需现状及预测（2020-2031）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全球便携式液压钳产能、产量、产能利用率及发展趋势（2020-2031）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全球便携式液压钳产量、需求量及发展趋势（2020-2031）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全球主要地区便携式液压钳产量及发展趋势（2020-2031）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中国便携式液压钳供需现状及预测（2020-2031）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中国便携式液压钳产能、产量、产能利用率及发展趋势（2020-2031）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中国便携式液压钳产量、市场需求量及发展趋势（2020-2031）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中国便携式液压钳产能和产量占全球的比重（2020-2031）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全球便携式液压钳销量及收入（2020-2031）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全球市场便携式液压钳收入（2020-2031）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全球市场便携式液压钳销量（2020-2031）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全球市场便携式液压钳价格趋势（2020-2031）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中国便携式液压钳销量及收入（2020-2031）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中国市场便携式液压钳收入（2020-2031）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中国市场便携式液压钳销量（2020-2031）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中国市场便携式液压钳销量和收入占全球的比重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全球便携式液压钳主要地区分析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全球主要地区便携式液压钳市场规模分析：2020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全球主要地区便携式液压钳销售收入及市场份额（2020-2025年）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全球主要地区便携式液压钳销售收入预测（2025-2031）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全球主要地区便携式液压钳销量分析：2020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全球主要地区便携式液压钳销量及市场份额（2020-2025年）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全球主要地区便携式液压钳销量及市场份额预测（2025-2031）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北美（美国和加拿大）便携式液压钳销量（2020-2031）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北美（美国和加拿大）便携式液压钳收入（2020-2031）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欧洲（德国、英国、法国和意大利等国家）便携式液压钳销量（2020-2031）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欧洲（德国、英国、法国和意大利等国家）便携式液压钳收入（2020-2031）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亚太（中国、日本、韩国、中国台湾、印度和东南亚等）便携式液压钳销量（2020-2031）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亚太（中国、日本、韩国、中国台湾、印度和东南亚等）便携式液压钳收入（2020-2031）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拉美地区（墨西哥、巴西等国家）便携式液压钳销量（2020-2031）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拉美地区（墨西哥、巴西等国家）便携式液压钳收入（2020-2031）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中东及非洲（土耳其、沙特等国家）便携式液压钳销量（2020-2031）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中东及非洲（土耳其、沙特等国家）便携式液压钳收入（2020-2031）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全球市场主要厂商便携式液压钳产能市场份额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全球市场主要厂商便携式液压钳销量（2020-2025）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全球市场主要厂商便携式液压钳销售收入（2020-2025）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全球市场主要厂商便携式液压钳销售价格（2020-2025）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2025年全球主要生产商便携式液压钳收入排名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中国市场主要厂商便携式液压钳销量（2020-2025）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中国市场主要厂商便携式液压钳销售收入（2020-2025）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中国市场主要厂商便携式液压钳销售价格（2020-2025）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2025年中国主要生产商便携式液压钳收入排名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全球主要厂商便携式液压钳总部及产地分布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全球主要厂商便携式液压钳商业化日期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全球主要厂商便携式液压钳产品类型及应用</w:t>
      </w:r>
      <w:r>
        <w:rPr>
          <w:rFonts w:hint="eastAsia"/>
        </w:rPr>
        <w:br/>
      </w:r>
      <w:r>
        <w:rPr>
          <w:rFonts w:hint="eastAsia"/>
        </w:rPr>
        <w:t>　　4.6 便携式液压钳行业集中度、竞争程度分析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便携式液压钳行业集中度分析：全球头部厂商份额（Top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全球便携式液压钳第一梯队、第二梯队和第三梯队生产商（品牌）及市场份额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不同产品类型便携式液压钳分析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全球市场不同产品类型便携式液压钳销量（2020-2031）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全球市场不同产品类型便携式液压钳销量及市场份额（2020-2025）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全球市场不同产品类型便携式液压钳销量预测（2025-2031）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全球市场不同产品类型便携式液压钳收入（2020-2031）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全球市场不同产品类型便携式液压钳收入及市场份额（2020-2025）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全球市场不同产品类型便携式液压钳收入预测（2025-2031）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全球市场不同产品类型便携式液压钳价格走势（2020-2031）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中国市场不同产品类型便携式液压钳销量（2020-2031）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中国市场不同产品类型便携式液压钳销量及市场份额（2020-2025）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中国市场不同产品类型便携式液压钳销量预测（2025-2031）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中国市场不同产品类型便携式液压钳收入（2020-2031）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中国市场不同产品类型便携式液压钳收入及市场份额（2020-2025）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中国市场不同产品类型便携式液压钳收入预测（2025-2031）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不同应用便携式液压钳分析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全球市场不同应用便携式液压钳销量（2020-2031）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全球市场不同应用便携式液压钳销量及市场份额（2020-2025）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全球市场不同应用便携式液压钳销量预测（2025-2031）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全球市场不同应用便携式液压钳收入（2020-2031）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全球市场不同应用便携式液压钳收入及市场份额（2020-2025）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全球市场不同应用便携式液压钳收入预测（2025-2031）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全球市场不同应用便携式液压钳价格走势（2020-2031）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中国市场不同应用便携式液压钳销量（2020-2031）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中国市场不同应用便携式液压钳销量及市场份额（2020-2025）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中国市场不同应用便携式液压钳销量预测（2025-2031）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中国市场不同应用便携式液压钳收入（2020-2031）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中国市场不同应用便携式液压钳收入及市场份额（2020-2025）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中国市场不同应用便携式液压钳收入预测（2025-2031）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便携式液压钳行业发展趋势</w:t>
      </w:r>
      <w:r>
        <w:rPr>
          <w:rFonts w:hint="eastAsia"/>
        </w:rPr>
        <w:br/>
      </w:r>
      <w:r>
        <w:rPr>
          <w:rFonts w:hint="eastAsia"/>
        </w:rPr>
        <w:t>　　7.2 便携式液压钳行业主要驱动因素</w:t>
      </w:r>
      <w:r>
        <w:rPr>
          <w:rFonts w:hint="eastAsia"/>
        </w:rPr>
        <w:br/>
      </w:r>
      <w:r>
        <w:rPr>
          <w:rFonts w:hint="eastAsia"/>
        </w:rPr>
        <w:t>　　7.3 便携式液压钳中国企业SWOT分析</w:t>
      </w:r>
      <w:r>
        <w:rPr>
          <w:rFonts w:hint="eastAsia"/>
        </w:rPr>
        <w:br/>
      </w:r>
      <w:r>
        <w:rPr>
          <w:rFonts w:hint="eastAsia"/>
        </w:rPr>
        <w:t>　　7.4 中国便携式液压钳行业政策环境分析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便携式液压钳行业产业链简介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便携式液压钳行业供应链分析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便携式液压钳主要原料及供应情况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便携式液压钳行业主要下游客户</w:t>
      </w:r>
      <w:r>
        <w:rPr>
          <w:rFonts w:hint="eastAsia"/>
        </w:rPr>
        <w:br/>
      </w:r>
      <w:r>
        <w:rPr>
          <w:rFonts w:hint="eastAsia"/>
        </w:rPr>
        <w:t>　　8.2 便携式液压钳行业采购模式</w:t>
      </w:r>
      <w:r>
        <w:rPr>
          <w:rFonts w:hint="eastAsia"/>
        </w:rPr>
        <w:br/>
      </w:r>
      <w:r>
        <w:rPr>
          <w:rFonts w:hint="eastAsia"/>
        </w:rPr>
        <w:t>　　8.3 便携式液压钳行业生产模式</w:t>
      </w:r>
      <w:r>
        <w:rPr>
          <w:rFonts w:hint="eastAsia"/>
        </w:rPr>
        <w:br/>
      </w:r>
      <w:r>
        <w:rPr>
          <w:rFonts w:hint="eastAsia"/>
        </w:rPr>
        <w:t>　　8.4 便携式液压钳行业销售模式及销售渠道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全球市场主要便携式液压钳厂商简介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便携式液压钳销量、收入、价格及毛利率（2020-2025）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中国市场便携式液压钳产量、销量、进出口分析及未来趋势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中国市场便携式液压钳产量、销量、进出口分析及未来趋势（2020-2031）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中国市场便携式液压钳进出口贸易趋势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中国市场便携式液压钳主要进口来源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中国市场便携式液压钳主要出口目的地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中国市场便携式液压钳主要地区分布</w:t>
      </w:r>
      <w:r>
        <w:rPr>
          <w:rFonts w:hint="eastAsia"/>
        </w:rPr>
        <w:br/>
      </w:r>
      <w:r>
        <w:rPr>
          <w:rFonts w:hint="eastAsia"/>
        </w:rPr>
        <w:t>　　11.1 中国便携式液压钳生产地区分布</w:t>
      </w:r>
      <w:r>
        <w:rPr>
          <w:rFonts w:hint="eastAsia"/>
        </w:rPr>
        <w:br/>
      </w:r>
      <w:r>
        <w:rPr>
          <w:rFonts w:hint="eastAsia"/>
        </w:rPr>
        <w:t>　　11.2 中国便携式液压钳消费地区分布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全球不同产品类型便携式液压钳增长趋势2020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不同应用便携式液压钳增长趋势2020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便携式液压钳行业发展主要特点</w:t>
      </w:r>
      <w:r>
        <w:rPr>
          <w:rFonts w:hint="eastAsia"/>
        </w:rPr>
        <w:br/>
      </w:r>
      <w:r>
        <w:rPr>
          <w:rFonts w:hint="eastAsia"/>
        </w:rPr>
        <w:t>　　表4 便携式液压钳行业发展有利因素分析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便携式液压钳行业发展不利因素分析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进入便携式液压钳行业壁垒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全球主要地区便携式液压钳产量（台）：2020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全球主要地区便携式液压钳产量（2020-2025）&amp;（台）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全球主要地区便携式液压钳产量市场份额（2020-2025）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全球主要地区便携式液压钳产量（2025-2031）&amp;（台）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全球主要地区便携式液压钳销售收入（百万美元）：2020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全球主要地区便携式液压钳销售收入（2020-2025）&amp;（百万美元）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全球主要地区便携式液压钳销售收入市场份额（2020-2025）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全球主要地区便携式液压钳收入（2025-2031）&amp;（百万美元）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全球主要地区便携式液压钳收入市场份额（2025-2031）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全球主要地区便携式液压钳销量（台）：2020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全球主要地区便携式液压钳销量（2020-2025）&amp;（台）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全球主要地区便携式液压钳销量市场份额（2020-2025）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全球主要地区便携式液压钳销量（2025-2031）&amp;（台）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全球主要地区便携式液压钳销量份额（2025-2031）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北美便携式液压钳基本情况分析</w:t>
      </w:r>
      <w:r>
        <w:rPr>
          <w:rFonts w:hint="eastAsia"/>
        </w:rPr>
        <w:br/>
      </w:r>
      <w:r>
        <w:rPr>
          <w:rFonts w:hint="eastAsia"/>
        </w:rPr>
        <w:t>　　表22 欧洲便携式液压钳基本情况分析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亚太地区便携式液压钳基本情况分析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拉美地区便携式液压钳基本情况分析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中东及非洲便携式液压钳基本情况分析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全球市场主要厂商便携式液压钳产能（2024-2025）&amp;（台）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全球市场主要厂商便携式液压钳销量（2020-2025）&amp;（台）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全球市场主要厂商便携式液压钳销售收入（2020-2025）&amp;（百万美元）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全球市场主要厂商便携式液压钳销售收入市场份额（2020-2025）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全球市场主要厂商便携式液压钳销售价格（2020-2025）&amp;（美元/台）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2025年全球主要生产商便携式液压钳收入排名（百万美元）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中国市场主要厂商便携式液压钳销量（2020-2025）&amp;（台）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中国市场主要厂商便携式液压钳销售收入（2020-2025）&amp;（百万美元）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中国市场主要厂商便携式液压钳销售收入市场份额（2020-2025）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中国市场主要厂商便携式液压钳销售价格（2020-2025）&amp;（美元/台）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2025年中国主要生产商便携式液压钳收入排名（百万美元）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全球主要厂商便携式液压钳总部及产地分布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全球主要厂商便携式液压钳商业化日期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全球主要厂商便携式液压钳产品类型及应用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2025年全球便携式液压钳主要厂商市场地位（第一梯队、第二梯队和第三梯队）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全球不同产品类型便携式液压钳销量（2020-2025年）&amp;（台）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全球不同产品类型便携式液压钳销量预测（2025-2031）&amp;（台）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全球市场不同产品类型便携式液压钳销量市场份额预测（2025-2031）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全球不同产品类型便携式液压钳收入（2020-2025年）&amp;（百万美元）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全球不同产品类型便携式液压钳收入市场份额（2020-2025）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全球不同产品类型便携式液压钳收入预测（2025-2031）&amp;（百万美元）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全球不同产品类型便携式液压钳收入市场份额预测（2025-2031）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中国不同产品类型便携式液压钳销量（2020-2025年）&amp;（台）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中国不同产品类型便携式液压钳销量预测（2025-2031）&amp;（台）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中国不同产品类型便携式液压钳销量市场份额预测（2025-2031）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中国不同产品类型便携式液压钳收入（2020-2025年）&amp;（百万美元）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中国不同产品类型便携式液压钳收入市场份额（2020-2025）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中国不同产品类型便携式液压钳收入预测（2025-2031）&amp;（百万美元）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中国不同产品类型便携式液压钳收入市场份额预测（2025-2031）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全球不同应用便携式液压钳销量（2020-2025年）&amp;（台）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全球不同应用便携式液压钳销量市场份额（2020-2025）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全球不同应用便携式液压钳销量预测（2025-2031）&amp;（台）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全球市场不同应用便携式液压钳销量市场份额预测（2025-2031）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全球不同应用便携式液压钳收入（2020-2025年）&amp;（百万美元）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全球不同应用便携式液压钳收入市场份额（2020-2025）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全球不同应用便携式液压钳收入预测（2025-2031）&amp;（百万美元）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全球不同应用便携式液压钳收入市场份额预测（2025-2031）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中国不同应用便携式液压钳销量（2020-2025年）&amp;（台）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中国不同应用便携式液压钳销量市场份额（2020-2025）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中国不同应用便携式液压钳销量预测（2025-2031）&amp;（台）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中国不同应用便携式液压钳销量市场份额预测（2025-2031）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中国不同应用便携式液压钳收入（2020-2025年）&amp;（百万美元）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中国不同应用便携式液压钳收入市场份额（2020-2025）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中国不同应用便携式液压钳收入预测（2025-2031）&amp;（百万美元）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中国不同应用便携式液压钳收入市场份额预测（2025-2031）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便携式液压钳行业技术发展趋势</w:t>
      </w:r>
      <w:r>
        <w:rPr>
          <w:rFonts w:hint="eastAsia"/>
        </w:rPr>
        <w:br/>
      </w:r>
      <w:r>
        <w:rPr>
          <w:rFonts w:hint="eastAsia"/>
        </w:rPr>
        <w:t>　　表76 便携式液压钳行业主要驱动因素</w:t>
      </w:r>
      <w:r>
        <w:rPr>
          <w:rFonts w:hint="eastAsia"/>
        </w:rPr>
        <w:br/>
      </w:r>
      <w:r>
        <w:rPr>
          <w:rFonts w:hint="eastAsia"/>
        </w:rPr>
        <w:t>　　表77 便携式液压钳行业供应链分析</w:t>
      </w:r>
      <w:r>
        <w:rPr>
          <w:rFonts w:hint="eastAsia"/>
        </w:rPr>
        <w:br/>
      </w:r>
      <w:r>
        <w:rPr>
          <w:rFonts w:hint="eastAsia"/>
        </w:rPr>
        <w:t>　　表78 便携式液压钳上游原料供应商</w:t>
      </w:r>
      <w:r>
        <w:rPr>
          <w:rFonts w:hint="eastAsia"/>
        </w:rPr>
        <w:br/>
      </w:r>
      <w:r>
        <w:rPr>
          <w:rFonts w:hint="eastAsia"/>
        </w:rPr>
        <w:t>　　表79 便携式液压钳行业主要下游客户</w:t>
      </w:r>
      <w:r>
        <w:rPr>
          <w:rFonts w:hint="eastAsia"/>
        </w:rPr>
        <w:br/>
      </w:r>
      <w:r>
        <w:rPr>
          <w:rFonts w:hint="eastAsia"/>
        </w:rPr>
        <w:t>　　表80 便携式液压钳行业典型经销商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便携式液压钳生产基地、销售区域、竞争对手及市场地位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便携式液压钳产品规格、参数及市场应用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便携式液压钳销量（台）、收入（百万美元）、价格（美元/台）及毛利率（2020-2025）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中国市场便携式液压钳产量、销量、进出口（2020-2025年）&amp;（台）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表177 中国市场便携式液压钳产量、销量、进出口预测（2025-2031）&amp;（台）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表178 中国市场便携式液压钳进出口贸易趋势</w:t>
      </w:r>
      <w:r>
        <w:rPr>
          <w:rFonts w:hint="eastAsia"/>
        </w:rPr>
        <w:br/>
      </w:r>
      <w:r>
        <w:rPr>
          <w:rFonts w:hint="eastAsia"/>
        </w:rPr>
        <w:t>　　表179 中国市场便携式液压钳主要进口来源</w:t>
      </w:r>
      <w:r>
        <w:rPr>
          <w:rFonts w:hint="eastAsia"/>
        </w:rPr>
        <w:br/>
      </w:r>
      <w:r>
        <w:rPr>
          <w:rFonts w:hint="eastAsia"/>
        </w:rPr>
        <w:t>　　表180 中国市场便携式液压钳主要出口目的地</w:t>
      </w:r>
      <w:r>
        <w:rPr>
          <w:rFonts w:hint="eastAsia"/>
        </w:rPr>
        <w:br/>
      </w:r>
      <w:r>
        <w:rPr>
          <w:rFonts w:hint="eastAsia"/>
        </w:rPr>
        <w:t>　　表181 中国便携式液压钳生产地区分布</w:t>
      </w:r>
      <w:r>
        <w:rPr>
          <w:rFonts w:hint="eastAsia"/>
        </w:rPr>
        <w:br/>
      </w:r>
      <w:r>
        <w:rPr>
          <w:rFonts w:hint="eastAsia"/>
        </w:rPr>
        <w:t>　　表182 中国便携式液压钳消费地区分布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便携式液压钳产品图片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全球不同产品类型便携式液压钳规模2020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全球不同产品类型便携式液压钳市场份额2024 VS 2025</w:t>
      </w:r>
      <w:r>
        <w:rPr>
          <w:rFonts w:hint="eastAsia"/>
        </w:rPr>
        <w:br/>
      </w:r>
      <w:r>
        <w:rPr>
          <w:rFonts w:hint="eastAsia"/>
        </w:rPr>
        <w:t>　　图4 手动式产品图片</w:t>
      </w:r>
      <w:r>
        <w:rPr>
          <w:rFonts w:hint="eastAsia"/>
        </w:rPr>
        <w:br/>
      </w:r>
      <w:r>
        <w:rPr>
          <w:rFonts w:hint="eastAsia"/>
        </w:rPr>
        <w:t>　　图5 电动式产品图片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全球不同应用便携式液压钳规模2020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全球不同应用便携式液压钳市场份额2024 VS 2025</w:t>
      </w:r>
      <w:r>
        <w:rPr>
          <w:rFonts w:hint="eastAsia"/>
        </w:rPr>
        <w:br/>
      </w:r>
      <w:r>
        <w:rPr>
          <w:rFonts w:hint="eastAsia"/>
        </w:rPr>
        <w:t>　　图8 铜电缆</w:t>
      </w:r>
      <w:r>
        <w:rPr>
          <w:rFonts w:hint="eastAsia"/>
        </w:rPr>
        <w:br/>
      </w:r>
      <w:r>
        <w:rPr>
          <w:rFonts w:hint="eastAsia"/>
        </w:rPr>
        <w:t>　　图9 铝电缆</w:t>
      </w:r>
      <w:r>
        <w:rPr>
          <w:rFonts w:hint="eastAsia"/>
        </w:rPr>
        <w:br/>
      </w:r>
      <w:r>
        <w:rPr>
          <w:rFonts w:hint="eastAsia"/>
        </w:rPr>
        <w:t>　　图10 铝芯钢芯电缆 （ACSR）</w:t>
      </w:r>
      <w:r>
        <w:rPr>
          <w:rFonts w:hint="eastAsia"/>
        </w:rPr>
        <w:br/>
      </w:r>
      <w:r>
        <w:rPr>
          <w:rFonts w:hint="eastAsia"/>
        </w:rPr>
        <w:t>　　图11 钢丝牵索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全球便携式液压钳产能、产量、产能利用率及发展趋势（2020-2031）&amp;（台）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全球便携式液压钳产量、需求量及发展趋势（2020-2031）&amp;（台）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全球主要地区便携式液压钳产量规模：2020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全球主要地区便携式液压钳产量市场份额（2020-2031）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中国便携式液压钳产能、产量、产能利用率及发展趋势（2020-2031）&amp;（台）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中国便携式液压钳产量、市场需求量及发展趋势（2020-2031）&amp;（台）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中国便携式液压钳总产能占全球比重（2020-2031）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中国便携式液压钳总产量占全球比重（2020-2031）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全球便携式液压钳市场收入及增长率：（2020-2031）&amp;（百万美元）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全球市场便携式液压钳市场规模：2020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全球市场便携式液压钳销量及增长率（2020-2031）&amp;（台）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全球市场便携式液压钳价格趋势（2020-2031）&amp;（美元/台）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中国便携式液压钳市场收入及增长率：（2020-2031）&amp;（百万美元）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中国市场便携式液压钳市场规模：2020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中国市场便携式液压钳销量及增长率（2020-2031）&amp;（台）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中国市场便携式液压钳销量占全球比重（2020-2031）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中国便携式液压钳收入占全球比重（2020-2031）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全球主要地区便携式液压钳销售收入规模：2020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全球主要地区便携式液压钳销售收入市场份额（2020-2025）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全球主要地区便携式液压钳销售收入市场份额（2024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全球主要地区便携式液压钳收入市场份额（2025-2031）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北美（美国和加拿大）便携式液压钳销量（2020-2031）&amp;（台）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北美（美国和加拿大）便携式液压钳销量份额（2020-2031）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北美（美国和加拿大）便携式液压钳收入（2020-2031）&amp;（百万美元）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北美（美国和加拿大）便携式液压钳收入份额（2020-2031）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欧洲（德国、英国、法国和意大利等国家）便携式液压钳销量（2020-2031）&amp;（台）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欧洲（德国、英国、法国和意大利等国家）便携式液压钳销量份额（2020-2031）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欧洲（德国、英国、法国和意大利等国家）便携式液压钳收入（2020-2031）&amp;（百万美元）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欧洲（德国、英国、法国和意大利等国家）便携式液压钳收入份额（2020-2031）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亚太（中国、日本、韩国、中国台湾、印度和东南亚等）便携式液压钳销量（2020-2031）&amp;（台）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亚太（中国、日本、韩国、中国台湾、印度和东南亚等）便携式液压钳销量份额（2020-2031）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亚太（中国、日本、韩国、中国台湾、印度和东南亚等）便携式液压钳收入（2020-2031）&amp;（百万美元）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亚太（中国、日本、韩国、中国台湾、印度和东南亚等）便携式液压钳收入份额（2020-2031）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拉美地区（墨西哥、巴西等国家）便携式液压钳销量（2020-2031）&amp;（台）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拉美地区（墨西哥、巴西等国家）便携式液压钳销量份额（2020-2031）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拉美地区（墨西哥、巴西等国家）便携式液压钳收入（2020-2031）&amp;（百万美元）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拉美地区（墨西哥、巴西等国家）便携式液压钳收入份额（2020-2031）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中东及非洲（土耳其、沙特等国家）便携式液压钳销量（2020-2031）&amp;（台）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中东及非洲（土耳其、沙特等国家）便携式液压钳销量份额（2020-2031）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中东及非洲（土耳其、沙特等国家）便携式液压钳收入（2020-2031）&amp;（百万美元）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中东及非洲（土耳其、沙特等国家）便携式液压钳收入份额（2020-2031）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2025年全球市场主要厂商便携式液压钳销量市场份额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2025年全球市场主要厂商便携式液压钳收入市场份额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2025年中国市场主要厂商便携式液压钳销量市场份额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2025年中国市场主要厂商便携式液压钳收入市场份额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2025年全球前五大生产商便携式液压钳市场份额</w:t>
      </w:r>
      <w:r>
        <w:rPr>
          <w:rFonts w:hint="eastAsia"/>
        </w:rPr>
        <w:br/>
      </w:r>
      <w:r>
        <w:rPr>
          <w:rFonts w:hint="eastAsia"/>
        </w:rPr>
        <w:t>　　图59 全球便携式液压钳第一梯队、第二梯队和第三梯队生产商（品牌）及市场份额（2025）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全球不同产品类型便携式液压钳价格走势（2020-2031）&amp;（美元/台）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全球不同应用便携式液压钳价格走势（2020-2031）&amp;（美元/台）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便携式液压钳中国企业SWOT分析</w:t>
      </w:r>
      <w:r>
        <w:rPr>
          <w:rFonts w:hint="eastAsia"/>
        </w:rPr>
        <w:br/>
      </w:r>
      <w:r>
        <w:rPr>
          <w:rFonts w:hint="eastAsia"/>
        </w:rPr>
        <w:t>　　图63 便携式液压钳产业链</w:t>
      </w:r>
      <w:r>
        <w:rPr>
          <w:rFonts w:hint="eastAsia"/>
        </w:rPr>
        <w:br/>
      </w:r>
      <w:r>
        <w:rPr>
          <w:rFonts w:hint="eastAsia"/>
        </w:rPr>
        <w:t>　　图64 便携式液压钳行业采购模式分析</w:t>
      </w:r>
      <w:r>
        <w:rPr>
          <w:rFonts w:hint="eastAsia"/>
        </w:rPr>
        <w:br/>
      </w:r>
      <w:r>
        <w:rPr>
          <w:rFonts w:hint="eastAsia"/>
        </w:rPr>
        <w:t>　　图65 便携式液压钳行业生产模式分析</w:t>
      </w:r>
      <w:r>
        <w:rPr>
          <w:rFonts w:hint="eastAsia"/>
        </w:rPr>
        <w:br/>
      </w:r>
      <w:r>
        <w:rPr>
          <w:rFonts w:hint="eastAsia"/>
        </w:rPr>
        <w:t>　　图66 便携式液压钳行业销售模式分析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650b380e34eda" w:history="1">
        <w:r>
          <w:rPr>
            <w:rStyle w:val="Hyperlink"/>
          </w:rPr>
          <w:t>2025-2031年全球与中国便携式液压钳行业现状调研及发展前景预测报告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650b380e34eda" w:history="1">
        <w:r>
          <w:rPr>
            <w:rStyle w:val="Hyperlink"/>
          </w:rPr>
          <w:t>https://www.20087.com/8/00/BianXieShiYeYaQianDeQianJingQuShi.html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热点：不锈钢液压钳、便携式液压钳最大多少吨、液压虎钳、便携式液压钳内部、电动液压钳配件、便携式液压钳安装视频、电动液压钳300型、手提式液压钳、便携式电动液压钳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83009c3c54c5d" w:history="1">
      <w:r>
        <w:rPr>
          <w:rStyle w:val="Hyperlink"/>
        </w:rPr>
        <w:t>2025-2031年全球与中国便携式液压钳行业现状调研及发展前景预测报告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ianXieShiYeYaQianDeQianJingQuShi.html" TargetMode="External" Id="Rd46650b380e3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ianXieShiYeYaQianDeQianJingQuShi.html" TargetMode="External" Id="Rfcf83009c3c5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2025-05-18T06:19:00Z</dcterms:created>
  <dcterms:modified xsi:type="dcterms:W3CDTF">2025-05-18T07:19:00Z</dcterms:modified>
  <dc:subject>2025-2031年全球与中国便携式液压钳行业现状调研及发展前景预测报告</dc:subject>
  <dc:title>2025-2031年全球与中国便携式液压钳行业现状调研及发展前景预测报告</dc:title>
  <cp:keywords>2025-2031年全球与中国便携式液压钳行业现状调研及发展前景预测报告</cp:keywords>
  <dc:description>2025-2031年全球与中国便携式液压钳行业现状调研及发展前景预测报告</dc:description>
</cp:coreProperties>
</file>