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47f6ed6c114618" w:history="1">
              <w:r>
                <w:rPr>
                  <w:rStyle w:val="Hyperlink"/>
                </w:rPr>
                <w:t>全球与中国便携式空调市场现状调研及前景趋势报告（2025-2031年）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47f6ed6c114618" w:history="1">
              <w:r>
                <w:rPr>
                  <w:rStyle w:val="Hyperlink"/>
                </w:rPr>
                <w:t>全球与中国便携式空调市场现状调研及前景趋势报告（2025-2031年）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47f6ed6c114618" w:history="1">
                <w:r>
                  <w:rPr>
                    <w:rStyle w:val="Hyperlink"/>
                  </w:rPr>
                  <w:t>https://www.20087.com/8/70/BianXieShiKongTiaoHangYeXianZhuangJiQianJing.html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空调市场受益于移动生活方式的兴起、小型居住空间的增多以及个人舒适度需求的提升，呈现出显著增长态势。产品设计注重轻巧便携、节能环保、操作便捷，适用于租房、露营、办公室、汽车等多种场景。技术进步使得便携式空调在制冷效率、静音效果、能耗控制等方面不断优化，部分高端产品还具备智能温控、远程操控、空气净化等功能。市场参与者既包括传统家用空调制造商的延伸产品线，也有专注于便携式设备的创新型公司。尽管市场潜力巨大，但消费者对便携式空调的能效、续航、噪音等问题仍有较高关注，技术创新与品质提升仍是行业竞争焦点。</w:t>
      </w:r>
      <w:r>
        <w:rPr>
          <w:rFonts w:hint="eastAsia"/>
        </w:rPr>
        <w:br/>
      </w:r>
      <w:r>
        <w:rPr>
          <w:rFonts w:hint="eastAsia"/>
        </w:rPr>
        <w:t>　　便携式空调市场未来有望迎来以下几个方向的发展：一是技术集成与智能化程度加深，5G、物联网、AI等技术将进一步融入产品设计，实现设备间的互联互通、精准温控与能源管理，提升用户体验；二是绿色低碳趋势引领，随着全球节能减排压力增大，高效节能、低GWP制冷剂、可再生能源供电等环保技术将在便携式空调中得到更广泛采用；三是应用场景多元化，针对特定领域如户外运动、车载、医疗、仓储等开发专用型便携空调产品，满足细分市场需求；四是租赁与共享经济模式兴起，便携式空调可能成为共享经济的新热点，通过租赁服务降低消费者初次购置成本，扩大产品覆盖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47f6ed6c114618" w:history="1">
        <w:r>
          <w:rPr>
            <w:rStyle w:val="Hyperlink"/>
          </w:rPr>
          <w:t>全球与中国便携式空调市场现状调研及前景趋势报告（2025-2031年）</w:t>
        </w:r>
      </w:hyperlink>
      <w:r>
        <w:rPr>
          <w:rFonts w:hint="eastAsia"/>
        </w:rPr>
        <w:t>》基于详实数据，从市场规模、需求变化及价格动态等维度，全面解析了便携式空调行业的现状与发展趋势，并对便携式空调产业链各环节进行了系统性探讨。报告科学预测了便携式空调行业未来发展方向，重点分析了便携式空调技术现状及创新路径，同时聚焦便携式空调重点企业的经营表现，评估了市场竞争格局、品牌影响力及市场集中度。通过对细分市场的深入研究及SWOT分析，报告揭示了便携式空调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便携式空调市场概述</w:t>
      </w:r>
      <w:r>
        <w:rPr>
          <w:rFonts w:hint="eastAsia"/>
        </w:rPr>
        <w:br/>
      </w:r>
      <w:r>
        <w:rPr>
          <w:rFonts w:hint="eastAsia"/>
        </w:rPr>
        <w:t>　　1.1 便携式空调产品定义及统计范围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按照不同产品类型，便携式空调主要可以分为如下几个类别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不同产品类型便携式空调增长趋势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从不同应用，便携式空调主要包括如下几个方面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全球与中国便携式空调发展现状及趋势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2020-2025年全球便携式空调发展现状及未来趋势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2020-2025年中国便携式空调发展现状及未来趋势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2020-2025年全球便携式空调供需现状及2025-2031年预测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2020-2025年全球便携式空调产能、产量、产能利用率及发展趋势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2020-2025年全球便携式空调产量、表观消费量及发展趋势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2020-2025年中国便携式空调供需现状及2025-2031年预测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2020-2025年中国便携式空调产能、产量、产能利用率及2025-2031年趋势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2020-2025年中国便携式空调产量、表观消费量及发展趋势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2020-2025年中国便携式空调产量、市场需求量及发展趋势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中国及欧美日等便携式空调行业政策分析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全球与中国主要厂商便携式空调产量、产值及竞争分析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2020-2025年全球便携式空调主要厂商列表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2020-2025年全球便携式空调主要厂商产量列表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2020-2025年全球便携式空调主要厂商产值列表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2025年全球主要生产商便携式空调收入排名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2020-2025年全球便携式空调主要厂商产品价格列表</w:t>
      </w:r>
      <w:r>
        <w:rPr>
          <w:rFonts w:hint="eastAsia"/>
        </w:rPr>
        <w:br/>
      </w:r>
      <w:r>
        <w:rPr>
          <w:rFonts w:hint="eastAsia"/>
        </w:rPr>
        <w:t>　　2.2 中国便携式空调主要厂商产量、产值及市场份额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2020-2025年中国便携式空调主要厂商产量列表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2020-2025年中国便携式空调主要厂商产值列表</w:t>
      </w:r>
      <w:r>
        <w:rPr>
          <w:rFonts w:hint="eastAsia"/>
        </w:rPr>
        <w:br/>
      </w:r>
      <w:r>
        <w:rPr>
          <w:rFonts w:hint="eastAsia"/>
        </w:rPr>
        <w:t>　　2.3 便携式空调厂商产地分布及商业化日期</w:t>
      </w:r>
      <w:r>
        <w:rPr>
          <w:rFonts w:hint="eastAsia"/>
        </w:rPr>
        <w:br/>
      </w:r>
      <w:r>
        <w:rPr>
          <w:rFonts w:hint="eastAsia"/>
        </w:rPr>
        <w:t>　　2.4 便携式空调行业集中度、竞争程度分析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便携式空调行业集中度分析：全球Top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全球便携式空调第一梯队、第二梯队和第三梯队生产商（品牌）及市场份额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全球领先便携式空调企业SWOT分析</w:t>
      </w:r>
      <w:r>
        <w:rPr>
          <w:rFonts w:hint="eastAsia"/>
        </w:rPr>
        <w:br/>
      </w:r>
      <w:r>
        <w:rPr>
          <w:rFonts w:hint="eastAsia"/>
        </w:rPr>
        <w:t>　　2.6 全球主要便携式空调企业采访及观点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全球主要便携式空调生产地区分析</w:t>
      </w:r>
      <w:r>
        <w:rPr>
          <w:rFonts w:hint="eastAsia"/>
        </w:rPr>
        <w:br/>
      </w:r>
      <w:r>
        <w:rPr>
          <w:rFonts w:hint="eastAsia"/>
        </w:rPr>
        <w:t>　　3.1 全球主要地区便携式空调市场规模分析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2020-2025年全球主要地区便携式空调产量及市场份额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2025-2031年全球主要地区便携式空调产量及市场份额预测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2020-2025年全球主要地区便携式空调产值及市场份额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2025-2031年全球主要地区便携式空调产值及市场份额预测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2020-2025年北美市场便携式空调产量、产值及增长率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2020-2025年欧洲市场便携式空调产量、产值及增长率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2020-2025年中国市场便携式空调产量、产值及增长率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2020-2025年日本市场便携式空调产量、产值及增长率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2020-2025年东南亚市场便携式空调产量、产值及增长率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2020-2025年印度市场便携式空调产量、产值及增长率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2025-2031年全球主要地区便携式空调消费展望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2020-2025年全球主要地区便携式空调消费量及增长率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2025-2031年全球主要地区便携式空调消费量预测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2020-2025年中国市场便携式空调消费量、增长率及发展预测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2020-2025年北美市场便携式空调消费量、增长率及发展预测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2020-2025年欧洲市场便携式空调消费量、增长率及发展预测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2020-2025年日本市场便携式空调消费量、增长率及发展预测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2020-2025年东南亚市场便携式空调消费量、增长率及发展预测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2020-2025年印度市场便携式空调消费量、增长率及发展预测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全球便携式空调行业重点企业调研分析</w:t>
      </w:r>
      <w:r>
        <w:rPr>
          <w:rFonts w:hint="eastAsia"/>
        </w:rPr>
        <w:br/>
      </w:r>
      <w:r>
        <w:rPr>
          <w:rFonts w:hint="eastAsia"/>
        </w:rPr>
        <w:t>　　5.1 便携式空调重点企业（一）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重点企业（一）基本信息、便携式空调生产基地、销售区域、竞争对手及市场地位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重点企业（一）便携式空调产品规格、参数及市场应用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重点企业（一）便携式空调产能、产量、产值、价格及毛利率统计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便携式空调重点企业（二）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重点企业（二）基本信息、便携式空调生产基地、销售区域、竞争对手及市场地位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重点企业（二）便携式空调产品规格、参数及市场应用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重点企业（二）便携式空调产能、产量、产值、价格及毛利率统计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便携式空调重点企业（三）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重点企业（三）基本信息、便携式空调生产基地、销售区域、竞争对手及市场地位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重点企业（三）便携式空调产品规格、参数及市场应用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重点企业（三）便携式空调产能、产量、产值、价格及毛利率统计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便携式空调重点企业（四）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重点企业（四）基本信息、便携式空调生产基地、销售区域、竞争对手及市场地位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重点企业（四）便携式空调产品规格、参数及市场应用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重点企业（四）便携式空调产能、产量、产值、价格及毛利率统计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便携式空调重点企业（五）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重点企业（五）基本信息、便携式空调生产基地、销售区域、竞争对手及市场地位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重点企业（五）便携式空调产品规格、参数及市场应用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重点企业（五）便携式空调产能、产量、产值、价格及毛利率统计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便携式空调重点企业（六）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重点企业（六）基本信息、便携式空调生产基地、销售区域、竞争对手及市场地位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重点企业（六）便携式空调产品规格、参数及市场应用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重点企业（六）便携式空调产能、产量、产值、价格及毛利率统计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便携式空调重点企业（七）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重点企业（七）基本信息、便携式空调生产基地、销售区域、竞争对手及市场地位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重点企业（七）便携式空调产品规格、参数及市场应用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重点企业（七）便携式空调产能、产量、产值、价格及毛利率统计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不同类型便携式空调市场分析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2020-2031年全球不同类型便携式空调产量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2020-2025年全球不同类型便携式空调产量及市场份额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2025-2031年全球不同类型便携式空调产量预测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2020-2031年全球不同类型便携式空调产值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2020-2025年全球不同类型便携式空调产值及市场份额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2025-2031年全球不同类型便携式空调产值预测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2020-2025年全球不同类型便携式空调价格走势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2020-2025年不同价格区间便携式空调市场份额对比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2020-2031年中国不同类型便携式空调产量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2020-2025年中国不同类型便携式空调产量及市场份额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2025-2031年中国不同类型便携式空调产量预测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2020-2031年中国不同类型便携式空调产值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2020-2025年中国不同类型便携式空调产值及市场份额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2025-2031年中国不同类型便携式空调产值预测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便携式空调上游原料及下游主要应用分析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便携式空调产业链分析</w:t>
      </w:r>
      <w:r>
        <w:rPr>
          <w:rFonts w:hint="eastAsia"/>
        </w:rPr>
        <w:br/>
      </w:r>
      <w:r>
        <w:rPr>
          <w:rFonts w:hint="eastAsia"/>
        </w:rPr>
        <w:t>　　7.2 便携式空调产业上游供应分析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2020-2031年全球不同应用便携式空调消费量、市场份额及增长率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2020-2025年全球不同应用便携式空调消费量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2025-2031年全球不同应用便携式空调消费量预测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2020-2031年中国不同应用便携式空调消费量、市场份额及增长率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2020-2025年中国不同应用便携式空调消费量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2025-2031年中国不同应用便携式空调消费量预测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中国便携式空调产量、消费量、进出口分析及未来趋势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2020-2031年中国便携式空调产量、消费量、进出口分析及未来趋势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中国便携式空调进出口贸易趋势</w:t>
      </w:r>
      <w:r>
        <w:rPr>
          <w:rFonts w:hint="eastAsia"/>
        </w:rPr>
        <w:br/>
      </w:r>
      <w:r>
        <w:rPr>
          <w:rFonts w:hint="eastAsia"/>
        </w:rPr>
        <w:t>　　8.3 中国便携式空调主要进口来源</w:t>
      </w:r>
      <w:r>
        <w:rPr>
          <w:rFonts w:hint="eastAsia"/>
        </w:rPr>
        <w:br/>
      </w:r>
      <w:r>
        <w:rPr>
          <w:rFonts w:hint="eastAsia"/>
        </w:rPr>
        <w:t>　　8.4 中国便携式空调主要出口目的地</w:t>
      </w:r>
      <w:r>
        <w:rPr>
          <w:rFonts w:hint="eastAsia"/>
        </w:rPr>
        <w:br/>
      </w:r>
      <w:r>
        <w:rPr>
          <w:rFonts w:hint="eastAsia"/>
        </w:rPr>
        <w:t>　　8.5 中国便携式空调未来发展的有利因素、不利因素分析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中国便携式空调主要生产消费地区分布</w:t>
      </w:r>
      <w:r>
        <w:rPr>
          <w:rFonts w:hint="eastAsia"/>
        </w:rPr>
        <w:br/>
      </w:r>
      <w:r>
        <w:rPr>
          <w:rFonts w:hint="eastAsia"/>
        </w:rPr>
        <w:t>　　9.1 中国便携式空调生产地区分布</w:t>
      </w:r>
      <w:r>
        <w:rPr>
          <w:rFonts w:hint="eastAsia"/>
        </w:rPr>
        <w:br/>
      </w:r>
      <w:r>
        <w:rPr>
          <w:rFonts w:hint="eastAsia"/>
        </w:rPr>
        <w:t>　　9.2 中国便携式空调消费地区分布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影响中国便携式空调供需的主要因素分析</w:t>
      </w:r>
      <w:r>
        <w:rPr>
          <w:rFonts w:hint="eastAsia"/>
        </w:rPr>
        <w:br/>
      </w:r>
      <w:r>
        <w:rPr>
          <w:rFonts w:hint="eastAsia"/>
        </w:rPr>
        <w:t>　　10.1 便携式空调技术及相关行业技术发展</w:t>
      </w:r>
      <w:r>
        <w:rPr>
          <w:rFonts w:hint="eastAsia"/>
        </w:rPr>
        <w:br/>
      </w:r>
      <w:r>
        <w:rPr>
          <w:rFonts w:hint="eastAsia"/>
        </w:rPr>
        <w:t>　　10.2 便携式空调进出口贸易现状及趋势</w:t>
      </w:r>
      <w:r>
        <w:rPr>
          <w:rFonts w:hint="eastAsia"/>
        </w:rPr>
        <w:br/>
      </w:r>
      <w:r>
        <w:rPr>
          <w:rFonts w:hint="eastAsia"/>
        </w:rPr>
        <w:t>　　10.3 便携式空调下游行业需求变化因素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2025-2031年便携式空调行业、产品及技术发展趋势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便携式空调行业及市场环境发展趋势</w:t>
      </w:r>
      <w:r>
        <w:rPr>
          <w:rFonts w:hint="eastAsia"/>
        </w:rPr>
        <w:br/>
      </w:r>
      <w:r>
        <w:rPr>
          <w:rFonts w:hint="eastAsia"/>
        </w:rPr>
        <w:t>　　11.2 便携式空调产品及技术发展趋势</w:t>
      </w:r>
      <w:r>
        <w:rPr>
          <w:rFonts w:hint="eastAsia"/>
        </w:rPr>
        <w:br/>
      </w:r>
      <w:r>
        <w:rPr>
          <w:rFonts w:hint="eastAsia"/>
        </w:rPr>
        <w:t>　　11.3 便携式空调产品价格走势</w:t>
      </w:r>
      <w:r>
        <w:rPr>
          <w:rFonts w:hint="eastAsia"/>
        </w:rPr>
        <w:br/>
      </w:r>
      <w:r>
        <w:rPr>
          <w:rFonts w:hint="eastAsia"/>
        </w:rPr>
        <w:t>　　11.4 2025-2031年便携式空调市场消费形态、消费者偏好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便携式空调销售渠道分析及建议</w:t>
      </w:r>
      <w:r>
        <w:rPr>
          <w:rFonts w:hint="eastAsia"/>
        </w:rPr>
        <w:br/>
      </w:r>
      <w:r>
        <w:rPr>
          <w:rFonts w:hint="eastAsia"/>
        </w:rPr>
        <w:t>　　12.1 国内便携式空调销售渠道</w:t>
      </w:r>
      <w:r>
        <w:rPr>
          <w:rFonts w:hint="eastAsia"/>
        </w:rPr>
        <w:br/>
      </w:r>
      <w:r>
        <w:rPr>
          <w:rFonts w:hint="eastAsia"/>
        </w:rPr>
        <w:t>　　12.2 海外市场便携式空调销售渠道</w:t>
      </w:r>
      <w:r>
        <w:rPr>
          <w:rFonts w:hint="eastAsia"/>
        </w:rPr>
        <w:br/>
      </w:r>
      <w:r>
        <w:rPr>
          <w:rFonts w:hint="eastAsia"/>
        </w:rPr>
        <w:t>　　12.3 便携式空调销售/营销策略建议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按照不同产品类型，便携式空调主要可以分为如下几个类别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不同种类便携式空调增长趋势</w:t>
      </w:r>
      <w:r>
        <w:rPr>
          <w:rFonts w:hint="eastAsia"/>
        </w:rPr>
        <w:br/>
      </w:r>
      <w:r>
        <w:rPr>
          <w:rFonts w:hint="eastAsia"/>
        </w:rPr>
        <w:t>　　表3 按不同应用，便携式空调主要包括如下几个方面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不同应用便携式空调消费量增长趋势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中国及欧美日等地区便携式空调相关政策分析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2020-2025年全球便携式空调主要厂商产量列表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2020-2025年全球便携式空调主要厂商产量市场份额列表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2020-2025年全球便携式空调主要厂商产值列表</w:t>
      </w:r>
      <w:r>
        <w:rPr>
          <w:rFonts w:hint="eastAsia"/>
        </w:rPr>
        <w:br/>
      </w:r>
      <w:r>
        <w:rPr>
          <w:rFonts w:hint="eastAsia"/>
        </w:rPr>
        <w:t>　　表9 全球便携式空调主要厂商产值、市场份额列表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2025年全球主要生产商便携式空调收入排名</w:t>
      </w:r>
      <w:r>
        <w:rPr>
          <w:rFonts w:hint="eastAsia"/>
        </w:rPr>
        <w:br/>
      </w:r>
      <w:r>
        <w:rPr>
          <w:rFonts w:hint="eastAsia"/>
        </w:rPr>
        <w:t>　　表11 2020-2025年全球便携式空调主要厂商产品价格列表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中国便携式空调主要厂商产品价格列表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2020-2025年中国便携式空调主要厂商产量市场份额列表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2020-2025年中国便携式空调主要厂商产值列表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2020-2025年中国便携式空调主要厂商产值市场份额列表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全球主要便携式空调厂商产地分布及商业化日期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全球主要便携式空调企业采访及观点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全球主要地区便携式空调产值对比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全球主要地区2020-2025年便携式空调产量市场份额列表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2025-2031年全球主要地区便携式空调产量列表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2025-2031年全球主要地区便携式空调产量份额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2020-2025年全球主要地区便携式空调产值列表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2020-2025年全球主要地区便携式空调产值份额列表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2020-2025年全球主要地区便携式空调消费量列表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2020-2025年全球主要地区便携式空调消费量市场份额列表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重点企业（一）便携式空调产品规格、参数及市场应用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重点企业（一）便携式空调产能、产量、产值、价格及毛利率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重点企业（一）便携式空调产品规格及价格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重点企业（二）便携式空调产品规格、参数及市场应用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重点企业（二）便携式空调产能、产量、产值、价格及毛利率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重点企业（二）便携式空调产品规格及价格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重点企业（三）便携式空调产品规格、参数及市场应用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重点企业（三）便携式空调产能、产量、产值、价格及毛利率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重点企业（三）便携式空调产品规格及价格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重点企业（四）便携式空调产品规格、参数及市场应用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重点企业（四）便携式空调产能、产量、产值、价格及毛利率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重点企业（四）便携式空调产品规格及价格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重点企业（五）便携式空调产品规格、参数及市场应用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重点企业（五）便携式空调产能、产量、产值、价格及毛利率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重点企业（五）便携式空调产品规格及价格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重点企业（六）便携式空调产品规格、参数及市场应用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重点企业（六）便携式空调产能、产量、产值、价格及毛利率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重点企业（六）便携式空调产品规格及价格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重点企业（七）便携式空调产品规格、参数及市场应用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重点企业（七）便携式空调产能、产量、产值、价格及毛利率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重点企业（七）便携式空调产品规格及价格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2020-2025年全球不同产品类型便携式空调产量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2020-2025年全球不同产品类型便携式空调产量市场份额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2025-2031年全球不同产品类型便携式空调产量预测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2025-2031年全球不同产品类型便携式空调产量市场份额预测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2020-2025年全球不同类型便携式空调产值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2020-2025年全球不同类型便携式空调产值市场份额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2025-2031年全球不同类型便携式空调产值预测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2025-2031年全球不同类型便携式空调产值市场份额预测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2020-2025年全球不同价格区间便携式空调市场份额对比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2020-2025年中国不同产品类型便携式空调产量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2020-2025年中国不同产品类型便携式空调产量市场份额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2025-2031年中国不同产品类型便携式空调产量预测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2025-2031年中国不同产品类型便携式空调产量市场份额预测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2020-2025年中国不同产品类型便携式空调产值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2020-2025年中国不同产品类型便携式空调产值市场份额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2025-2031年中国不同产品类型便携式空调产值预测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2025-2031年中国不同产品类型便携式空调产值市场份额预测</w:t>
      </w:r>
      <w:r>
        <w:rPr>
          <w:rFonts w:hint="eastAsia"/>
        </w:rPr>
        <w:br/>
      </w:r>
      <w:r>
        <w:rPr>
          <w:rFonts w:hint="eastAsia"/>
        </w:rPr>
        <w:t>　　表78 便携式空调上游原料供应商及联系方式列表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2020-2025年全球不同应用便携式空调消费量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2020-2025年全球不同应用便携式空调消费量市场份额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2025-2031年全球不同应用便携式空调消费量预测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2025-2031年全球不同应用便携式空调消费量市场份额预测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2020-2025年中国不同应用便携式空调消费量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2020-2025年中国不同应用便携式空调消费量市场份额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2025-2031年中国不同应用便携式空调消费量预测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2025-2031年中国不同应用便携式空调消费量市场份额预测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2020-2025年中国便携式空调产量、消费量、进出口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2025-2031年中国便携式空调产量、消费量、进出口预测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中国市场便携式空调进出口贸易趋势</w:t>
      </w:r>
      <w:r>
        <w:rPr>
          <w:rFonts w:hint="eastAsia"/>
        </w:rPr>
        <w:br/>
      </w:r>
      <w:r>
        <w:rPr>
          <w:rFonts w:hint="eastAsia"/>
        </w:rPr>
        <w:t>　　表90 中国市场便携式空调主要进口来源</w:t>
      </w:r>
      <w:r>
        <w:rPr>
          <w:rFonts w:hint="eastAsia"/>
        </w:rPr>
        <w:br/>
      </w:r>
      <w:r>
        <w:rPr>
          <w:rFonts w:hint="eastAsia"/>
        </w:rPr>
        <w:t>　　表91 中国市场便携式空调主要出口目的地</w:t>
      </w:r>
      <w:r>
        <w:rPr>
          <w:rFonts w:hint="eastAsia"/>
        </w:rPr>
        <w:br/>
      </w:r>
      <w:r>
        <w:rPr>
          <w:rFonts w:hint="eastAsia"/>
        </w:rPr>
        <w:t>　　表92 中国便携式空调市场未来发展的有利因素、不利因素分析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中国便携式空调生产地区分布</w:t>
      </w:r>
      <w:r>
        <w:rPr>
          <w:rFonts w:hint="eastAsia"/>
        </w:rPr>
        <w:br/>
      </w:r>
      <w:r>
        <w:rPr>
          <w:rFonts w:hint="eastAsia"/>
        </w:rPr>
        <w:t>　　表94 中国便携式空调消费地区分布</w:t>
      </w:r>
      <w:r>
        <w:rPr>
          <w:rFonts w:hint="eastAsia"/>
        </w:rPr>
        <w:br/>
      </w:r>
      <w:r>
        <w:rPr>
          <w:rFonts w:hint="eastAsia"/>
        </w:rPr>
        <w:t>　　表95 便携式空调行业及市场环境发展趋势</w:t>
      </w:r>
      <w:r>
        <w:rPr>
          <w:rFonts w:hint="eastAsia"/>
        </w:rPr>
        <w:br/>
      </w:r>
      <w:r>
        <w:rPr>
          <w:rFonts w:hint="eastAsia"/>
        </w:rPr>
        <w:t>　　表96 便携式空调产品及技术发展趋势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2020-2025年国内便携式空调主要销售模式及销售渠道趋势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2020-2025年欧美日等地区便携式空调主要销售模式及销售渠道趋势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便携式空调产品市场定位及目标消费者分析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便携式空调产品图片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2025年全球不同产品类型便携式空调产量市场份额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全球不同类型便携式空调消费量市场份额对比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2020-2025年全球便携式空调产量及增长率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2020-2025年全球便携式空调产值及增长率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2020-2025年中国便携式空调产量及发展趋势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2020-2025年中国便携式空调产值及未来发展趋势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2020-2025年全球便携式空调产能、产量、产能利用率及发展趋势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2020-2025年全球便携式空调产量、市场需求量及发展趋势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2020-2025年中国便携式空调产能、产量、产能利用率及发展趋势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2020-2025年中国便携式空调产量、市场需求量及发展趋势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全球便携式空调主要厂商2025年产量市场份额列表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全球便携式空调主要厂商2025年产值市场份额列表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2020-2025年中国市场便携式空调主要厂商产量市场份额列表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中国便携式空调主要厂商2025年产量市场份额列表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中国便携式空调主要厂商2025年产值市场份额列表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2025年全球前五及前十大生产商便携式空调市场份额</w:t>
      </w:r>
      <w:r>
        <w:rPr>
          <w:rFonts w:hint="eastAsia"/>
        </w:rPr>
        <w:br/>
      </w:r>
      <w:r>
        <w:rPr>
          <w:rFonts w:hint="eastAsia"/>
        </w:rPr>
        <w:t>　　图24 2020-2025年全球便携式空调第一梯队、第二梯队和第三梯队生产商（品牌）及市场份额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便携式空调全球领先企业SWOT分析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全球主要地区便携式空调消费量市场份额对比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2020-2025年北美市场便携式空调产量及增长率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2020-2025年北美市场便携式空调产值及增长率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2020-2025年欧洲市场便携式空调产量及增长率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2020-2025年欧洲市场便携式空调产值及增长率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2020-2025年中国市场便携式空调产量及增长率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2020-2025年中国市场便携式空调产值及增长率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2020-2025年日本市场便携式空调产量及增长率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2020-2025年日本市场便携式空调产值及增长率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2020-2025年东南亚市场便携式空调产量及增长率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2020-2025年东南亚市场便携式空调产值及增长率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2020-2025年印度市场便携式空调产量及增长率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2020-2025年印度市场便携式空调产值及增长率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2020-2025年全球主要地区便携式空调消费量市场份额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2025-2031年全球主要地区便携式空调消费量市场份额预测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2020-2025年中国市场便携式空调消费量、增长率及发展预测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2020-2025年北美市场便携式空调消费量、增长率及发展预测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2020-2025年欧洲市场便携式空调消费量、增长率及发展预测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2020-2025年日本市场便携式空调消费量、增长率及发展预测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2020-2025年东南亚市场便携式空调消费量、增长率及发展预测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2020-2025年印度市场便携式空调消费量、增长率及发展预测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便携式空调产业链分析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便携式空调产品价格走势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47f6ed6c114618" w:history="1">
        <w:r>
          <w:rPr>
            <w:rStyle w:val="Hyperlink"/>
          </w:rPr>
          <w:t>全球与中国便携式空调市场现状调研及前景趋势报告（2025-2031年）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47f6ed6c114618" w:history="1">
        <w:r>
          <w:rPr>
            <w:rStyle w:val="Hyperlink"/>
          </w:rPr>
          <w:t>https://www.20087.com/8/70/BianXieShiKongTiaoHangYeXianZhuangJiQianJing.html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热点：二手空调回收上门电话、便携式空调优缺点、小微型空调、便携式空调多少钱一台、空调移机专业拆装空调、便携式空调原理、盈田空调售后服务电话、便携式空调工作原理、可移动式空调一体机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67497546054917" w:history="1">
      <w:r>
        <w:rPr>
          <w:rStyle w:val="Hyperlink"/>
        </w:rPr>
        <w:t>全球与中国便携式空调市场现状调研及前景趋势报告（2025-2031年）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BianXieShiKongTiaoHangYeXianZhuangJiQianJing.html" TargetMode="External" Id="R6947f6ed6c1146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BianXieShiKongTiaoHangYeXianZhuangJiQianJing.html" TargetMode="External" Id="Rd3674975460549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2025-04-06T08:54:00Z</dcterms:created>
  <dcterms:modified xsi:type="dcterms:W3CDTF">2025-04-06T09:54:00Z</dcterms:modified>
  <dc:subject>全球与中国便携式空调市场现状调研及前景趋势报告（2025-2031年）</dc:subject>
  <dc:title>全球与中国便携式空调市场现状调研及前景趋势报告（2025-2031年）</dc:title>
  <cp:keywords>全球与中国便携式空调市场现状调研及前景趋势报告（2025-2031年）</cp:keywords>
  <dc:description>全球与中国便携式空调市场现状调研及前景趋势报告（2025-2031年）</dc:description>
</cp:coreProperties>
</file>