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9310c4d2f4203" w:history="1">
              <w:r>
                <w:rPr>
                  <w:rStyle w:val="Hyperlink"/>
                </w:rPr>
                <w:t>2025-2031年中国光伏组件行业现状及发展前景报告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9310c4d2f4203" w:history="1">
              <w:r>
                <w:rPr>
                  <w:rStyle w:val="Hyperlink"/>
                </w:rPr>
                <w:t>2025-2031年中国光伏组件行业现状及发展前景报告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9310c4d2f4203" w:history="1">
                <w:r>
                  <w:rPr>
                    <w:rStyle w:val="Hyperlink"/>
                  </w:rPr>
                  <w:t>https://www.20087.com/8/20/GuangFuZuJianHangYeXianZhuangJiQianJing.html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光伏组件是太阳能发电的核心部件，近年来受益于技术进步和政策支持，其市场渗透率显著提升。目前，光伏组件行业正朝着高效化、智能化、轻量化方向发展。高效化方面，PERC（Passivated Emitter and Rear Cell）、HJT（Heterojunction with Intrinsic Thin Layer）、IBC（Interdigitated Back Contact）等技术的广泛应用，显著提升了光伏组件的光电转换效率，降低了单位发电成本；智能化则体现在组件集成传感器和智能芯片，能够实时监测工作状态，预测维护需求，提高了系统的稳定性和运维效率；轻量化设计不仅降低了安装难度，也扩大了光伏组件在建筑一体化等领域的应用范围。</w:t>
      </w:r>
      <w:r>
        <w:rPr>
          <w:rFonts w:hint="eastAsia"/>
        </w:rPr>
        <w:br/>
      </w:r>
      <w:r>
        <w:rPr>
          <w:rFonts w:hint="eastAsia"/>
        </w:rPr>
        <w:t>　　未来，光伏组件的发展趋势将更多地聚焦于材料创新和系统集成。材料创新，如钙钛矿、有机光伏等新型光伏材料的研发，将推动光伏组件向更高效、更低成本方向发展；系统集成则意味着光伏组件将与储能、智能电网技术深度融合，形成更加灵活、可靠的能源供应系统。此外，随着分布式光伏发电的普及，光伏组件将更多地融入建筑美学设计，提升建筑的绿色属性和美观度，推动行业向高效、智能、轻量、集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9310c4d2f4203" w:history="1">
        <w:r>
          <w:rPr>
            <w:rStyle w:val="Hyperlink"/>
          </w:rPr>
          <w:t>2025-2031年中国光伏组件行业现状及发展前景报告</w:t>
        </w:r>
      </w:hyperlink>
      <w:r>
        <w:rPr>
          <w:rFonts w:hint="eastAsia"/>
        </w:rPr>
        <w:t>》基于国家统计局及相关协会的权威数据，系统研究了光伏组件行业的市场需求、市场规模及产业链现状，分析了光伏组件价格波动、细分市场动态及重点企业的经营表现，科学预测了光伏组件市场前景与发展趋势，揭示了潜在需求与投资机会，同时指出了光伏组件行业可能面临的风险。通过对光伏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光伏组件行业调研概述</w:t>
      </w:r>
      <w:r>
        <w:rPr>
          <w:rFonts w:hint="eastAsia"/>
        </w:rPr>
        <w:br/>
      </w:r>
      <w:r>
        <w:rPr>
          <w:rFonts w:hint="eastAsia"/>
        </w:rPr>
        <w:t>　　1.1 光伏组件行业报告研究范围</w:t>
      </w:r>
      <w:r>
        <w:rPr>
          <w:rFonts w:hint="eastAsia"/>
        </w:rPr>
        <w:br/>
      </w:r>
      <w:r>
        <w:rPr>
          <w:rFonts w:hint="eastAsia"/>
        </w:rPr>
        <w:t>　　　　1.1.1 光伏组件行业专业名词解释</w:t>
      </w:r>
      <w:r>
        <w:rPr>
          <w:rFonts w:hint="eastAsia"/>
        </w:rPr>
        <w:br/>
      </w:r>
      <w:r>
        <w:rPr>
          <w:rFonts w:hint="eastAsia"/>
        </w:rPr>
        <w:t>　　　　1.1.2 光伏组件行业研究范围界定</w:t>
      </w:r>
      <w:r>
        <w:rPr>
          <w:rFonts w:hint="eastAsia"/>
        </w:rPr>
        <w:br/>
      </w:r>
      <w:r>
        <w:rPr>
          <w:rFonts w:hint="eastAsia"/>
        </w:rPr>
        <w:t>　　　　1.1.3 光伏组件行业调研框架简介</w:t>
      </w:r>
      <w:r>
        <w:rPr>
          <w:rFonts w:hint="eastAsia"/>
        </w:rPr>
        <w:br/>
      </w:r>
      <w:r>
        <w:rPr>
          <w:rFonts w:hint="eastAsia"/>
        </w:rPr>
        <w:t>　　　　1.1.4 光伏组件行业调研工具介绍</w:t>
      </w:r>
      <w:r>
        <w:rPr>
          <w:rFonts w:hint="eastAsia"/>
        </w:rPr>
        <w:br/>
      </w:r>
      <w:r>
        <w:rPr>
          <w:rFonts w:hint="eastAsia"/>
        </w:rPr>
        <w:t>　　1.2 光伏组件行业统计标准介绍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光伏组件行业市场概述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2020-2025年中国光伏组件行业发展环境分析</w:t>
      </w:r>
      <w:r>
        <w:rPr>
          <w:rFonts w:hint="eastAsia"/>
        </w:rPr>
        <w:br/>
      </w:r>
      <w:r>
        <w:rPr>
          <w:rFonts w:hint="eastAsia"/>
        </w:rPr>
        <w:t>　　2.1 中国光伏组件行业经济发展环境分析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中国光伏组件行业技术环境分析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中国光伏组件行业运行现状分析</w:t>
      </w:r>
      <w:r>
        <w:rPr>
          <w:rFonts w:hint="eastAsia"/>
        </w:rPr>
        <w:br/>
      </w:r>
      <w:r>
        <w:rPr>
          <w:rFonts w:hint="eastAsia"/>
        </w:rPr>
        <w:t>　　3.1 中国光伏组件行业发展状况分析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中国光伏组件行业发展阶段</w:t>
      </w:r>
      <w:r>
        <w:rPr>
          <w:rFonts w:hint="eastAsia"/>
        </w:rPr>
        <w:br/>
      </w:r>
      <w:r>
        <w:rPr>
          <w:rFonts w:hint="eastAsia"/>
        </w:rPr>
        <w:t>　　　　3.1.2 中国光伏组件行业发展总体概况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中国光伏组件行业发展特点分析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2020-2025年光伏组件行业发展现状</w:t>
      </w:r>
      <w:r>
        <w:rPr>
          <w:rFonts w:hint="eastAsia"/>
        </w:rPr>
        <w:br/>
      </w:r>
      <w:r>
        <w:rPr>
          <w:rFonts w:hint="eastAsia"/>
        </w:rPr>
        <w:t>　　　　3.2.1 中国光伏组件行业市场规模</w:t>
      </w:r>
      <w:r>
        <w:rPr>
          <w:rFonts w:hint="eastAsia"/>
        </w:rPr>
        <w:br/>
      </w:r>
      <w:r>
        <w:rPr>
          <w:rFonts w:hint="eastAsia"/>
        </w:rPr>
        <w:t>　　　　3.2.2 中国光伏组件行业发展分析</w:t>
      </w:r>
      <w:r>
        <w:rPr>
          <w:rFonts w:hint="eastAsia"/>
        </w:rPr>
        <w:br/>
      </w:r>
      <w:r>
        <w:rPr>
          <w:rFonts w:hint="eastAsia"/>
        </w:rPr>
        <w:t>　　　　3.2.3 中国光伏组件企业发展分析</w:t>
      </w:r>
      <w:r>
        <w:rPr>
          <w:rFonts w:hint="eastAsia"/>
        </w:rPr>
        <w:br/>
      </w:r>
      <w:r>
        <w:rPr>
          <w:rFonts w:hint="eastAsia"/>
        </w:rPr>
        <w:t>　　3.3 2020-2025年光伏组件市场情况分析</w:t>
      </w:r>
      <w:r>
        <w:rPr>
          <w:rFonts w:hint="eastAsia"/>
        </w:rPr>
        <w:br/>
      </w:r>
      <w:r>
        <w:rPr>
          <w:rFonts w:hint="eastAsia"/>
        </w:rPr>
        <w:t>　　　　3.3.1 中国光伏组件市场总体概况</w:t>
      </w:r>
      <w:r>
        <w:rPr>
          <w:rFonts w:hint="eastAsia"/>
        </w:rPr>
        <w:br/>
      </w:r>
      <w:r>
        <w:rPr>
          <w:rFonts w:hint="eastAsia"/>
        </w:rPr>
        <w:t>　　　　3.3.2 中国光伏组件产品市场发展分析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中国光伏组件市场发展分析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中国光伏组件行业市场供需指标分析</w:t>
      </w:r>
      <w:r>
        <w:rPr>
          <w:rFonts w:hint="eastAsia"/>
        </w:rPr>
        <w:br/>
      </w:r>
      <w:r>
        <w:rPr>
          <w:rFonts w:hint="eastAsia"/>
        </w:rPr>
        <w:t>　　4.1 中国光伏组件行业供给分析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2020-2025年中国光伏组件企业数量结构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2020-2025年中国光伏组件行业供给分析</w:t>
      </w:r>
      <w:r>
        <w:rPr>
          <w:rFonts w:hint="eastAsia"/>
        </w:rPr>
        <w:br/>
      </w:r>
      <w:r>
        <w:rPr>
          <w:rFonts w:hint="eastAsia"/>
        </w:rPr>
        <w:t>　　　　4.1.3 中国光伏组件行业区域供给分析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2020-2025年中国光伏组件行业需求情况</w:t>
      </w:r>
      <w:r>
        <w:rPr>
          <w:rFonts w:hint="eastAsia"/>
        </w:rPr>
        <w:br/>
      </w:r>
      <w:r>
        <w:rPr>
          <w:rFonts w:hint="eastAsia"/>
        </w:rPr>
        <w:t>　　　　4.2.1 中国光伏组件行业需求市场</w:t>
      </w:r>
      <w:r>
        <w:rPr>
          <w:rFonts w:hint="eastAsia"/>
        </w:rPr>
        <w:br/>
      </w:r>
      <w:r>
        <w:rPr>
          <w:rFonts w:hint="eastAsia"/>
        </w:rPr>
        <w:t>　　　　4.2.2 中国光伏组件行业客户结构</w:t>
      </w:r>
      <w:r>
        <w:rPr>
          <w:rFonts w:hint="eastAsia"/>
        </w:rPr>
        <w:br/>
      </w:r>
      <w:r>
        <w:rPr>
          <w:rFonts w:hint="eastAsia"/>
        </w:rPr>
        <w:t>　　　　4.2.3 中国光伏组件行业需求的地区差异</w:t>
      </w:r>
      <w:r>
        <w:rPr>
          <w:rFonts w:hint="eastAsia"/>
        </w:rPr>
        <w:br/>
      </w:r>
      <w:r>
        <w:rPr>
          <w:rFonts w:hint="eastAsia"/>
        </w:rPr>
        <w:t>　　4.3 中国光伏组件市场应用及需求预测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中国光伏组件应用市场总体需求分析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（1）中国光伏组件应用市场需求特征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（2）中国光伏组件应用市场需求总规模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2025-2031年中国年光伏组件行业领域需求量预测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（1）2025-2031年中国光伏组件行业领域需求产品/服务功能预测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（2）2025-2031年中国光伏组件行业领域需求产品/服务市场格局预测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中国光伏组件行业产业链指标分析</w:t>
      </w:r>
      <w:r>
        <w:rPr>
          <w:rFonts w:hint="eastAsia"/>
        </w:rPr>
        <w:br/>
      </w:r>
      <w:r>
        <w:rPr>
          <w:rFonts w:hint="eastAsia"/>
        </w:rPr>
        <w:t>　　5.1 光伏组件行业产业链概述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光伏组件行业产业链</w:t>
      </w:r>
      <w:r>
        <w:rPr>
          <w:rFonts w:hint="eastAsia"/>
        </w:rPr>
        <w:br/>
      </w:r>
      <w:r>
        <w:rPr>
          <w:rFonts w:hint="eastAsia"/>
        </w:rPr>
        <w:t>　　5.2 中国光伏组件行业主要上游产业发展分析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中国光伏组件行业主要下游产业发展分析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2020-2025年中国光伏组件所属行业经济指标分析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2020-2025年中国光伏组件所属行业资产负债状况分析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2020-2025年中国光伏组件所属行业总资产状况分析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2020-2025年中国光伏组件所属行业应收账款状况分析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2020-2025年中国光伏组件所属行业流动资产状况分析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2020-2025年中国光伏组件所属行业负债状况分析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2020-2025年中国光伏组件所属行业销售及利润分析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2020-2025年中国光伏组件所属行业销售收入分析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2020-2025年中国光伏组件所属行业产品销售税金情况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2020-2025年中国光伏组件所属行业利润增长情况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2020-2025年中国光伏组件所属行业亏损情况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2020-2025年中国光伏组件所属行业成本费用结构分析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2020-2025年中国光伏组件所属行业销售成本情况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2020-2025年中国光伏组件所属行业销售费用情况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2020-2025年中国光伏组件所属行业管理费用情况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2020-2025年中国光伏组件所属行业财务费用情况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2020-2025年中国光伏组件所属行业盈利能力总体评价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2020-2025年中国光伏组件所属行业毛利率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2020-2025年中国光伏组件所属行业资产利润率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2020-2025年中国光伏组件所属行业销售利润率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2020-2025年中国光伏组件所属行业成本费用利润率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2020-2025年中国光伏组件所属行业进出口指标分析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中国光伏组件所属行业进出口市场调研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中国光伏组件所属行业进出口综述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（1）中国光伏组件进出口的特点分析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（2）中国光伏组件进出口地区分布状况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（3）中国光伏组件进出口的贸易方式及经营企业分析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（4）中国光伏组件进出口政策与国际化经营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中国光伏组件所属行业出口市场调研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中国光伏组件所属行业进口市场调研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中国光伏组件进出口面临的挑战及对策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中国光伏组件进出口面临的挑战及对策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（1）光伏组件进出口面临的挑战</w:t>
      </w:r>
      <w:r>
        <w:rPr>
          <w:rFonts w:hint="eastAsia"/>
        </w:rPr>
        <w:br/>
      </w:r>
      <w:r>
        <w:rPr>
          <w:rFonts w:hint="eastAsia"/>
        </w:rPr>
        <w:t>　　　　（2）光伏组件进出口策略分析</w:t>
      </w:r>
      <w:r>
        <w:rPr>
          <w:rFonts w:hint="eastAsia"/>
        </w:rPr>
        <w:br/>
      </w:r>
      <w:r>
        <w:rPr>
          <w:rFonts w:hint="eastAsia"/>
        </w:rPr>
        <w:t>　　　　7.2.2 中国光伏组件所属行业进出口前景及建议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（1）光伏组件进口前景及建议</w:t>
      </w:r>
      <w:r>
        <w:rPr>
          <w:rFonts w:hint="eastAsia"/>
        </w:rPr>
        <w:br/>
      </w:r>
      <w:r>
        <w:rPr>
          <w:rFonts w:hint="eastAsia"/>
        </w:rPr>
        <w:t>　　　　（2）光伏组件出口前景及建议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光伏组件区域市场调研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东北地区光伏组件市场调研</w:t>
      </w:r>
      <w:r>
        <w:rPr>
          <w:rFonts w:hint="eastAsia"/>
        </w:rPr>
        <w:br/>
      </w:r>
      <w:r>
        <w:rPr>
          <w:rFonts w:hint="eastAsia"/>
        </w:rPr>
        <w:t>　　　　8.2.2 华北地区光伏组件市场调研</w:t>
      </w:r>
      <w:r>
        <w:rPr>
          <w:rFonts w:hint="eastAsia"/>
        </w:rPr>
        <w:br/>
      </w:r>
      <w:r>
        <w:rPr>
          <w:rFonts w:hint="eastAsia"/>
        </w:rPr>
        <w:t>　　　　8.2.3 华东地区光伏组件市场调研</w:t>
      </w:r>
      <w:r>
        <w:rPr>
          <w:rFonts w:hint="eastAsia"/>
        </w:rPr>
        <w:br/>
      </w:r>
      <w:r>
        <w:rPr>
          <w:rFonts w:hint="eastAsia"/>
        </w:rPr>
        <w:t>　　　　8.2.4 华南地区光伏组件市场调研</w:t>
      </w:r>
      <w:r>
        <w:rPr>
          <w:rFonts w:hint="eastAsia"/>
        </w:rPr>
        <w:br/>
      </w:r>
      <w:r>
        <w:rPr>
          <w:rFonts w:hint="eastAsia"/>
        </w:rPr>
        <w:t>　　　　8.2.5 华中地区光伏组件市场调研</w:t>
      </w:r>
      <w:r>
        <w:rPr>
          <w:rFonts w:hint="eastAsia"/>
        </w:rPr>
        <w:br/>
      </w:r>
      <w:r>
        <w:rPr>
          <w:rFonts w:hint="eastAsia"/>
        </w:rPr>
        <w:t>　　　　8.2.6 西南地区光伏组件市场调研</w:t>
      </w:r>
      <w:r>
        <w:rPr>
          <w:rFonts w:hint="eastAsia"/>
        </w:rPr>
        <w:br/>
      </w:r>
      <w:r>
        <w:rPr>
          <w:rFonts w:hint="eastAsia"/>
        </w:rPr>
        <w:t>　　　　8.2.7 西北地区光伏组件市场调研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中国光伏组件行业领先企业竞争指标分析</w:t>
      </w:r>
      <w:r>
        <w:rPr>
          <w:rFonts w:hint="eastAsia"/>
        </w:rPr>
        <w:br/>
      </w:r>
      <w:r>
        <w:rPr>
          <w:rFonts w:hint="eastAsia"/>
        </w:rPr>
        <w:t>　　9.1 苏州柯瑞德物流科技有限公司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南京欧亚德仓储设备集团有限公司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深圳市思业成工业设备有限公司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广东得友鑫物流系统设备有限公司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广州市恒缘诚货架设备有限公司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2025-2031年中国光伏组件行业投资与趋势预测分析</w:t>
      </w:r>
      <w:r>
        <w:rPr>
          <w:rFonts w:hint="eastAsia"/>
        </w:rPr>
        <w:br/>
      </w:r>
      <w:r>
        <w:rPr>
          <w:rFonts w:hint="eastAsia"/>
        </w:rPr>
        <w:t>　　10.1 光伏组件行业投资特性分析</w:t>
      </w:r>
      <w:r>
        <w:rPr>
          <w:rFonts w:hint="eastAsia"/>
        </w:rPr>
        <w:br/>
      </w:r>
      <w:r>
        <w:rPr>
          <w:rFonts w:hint="eastAsia"/>
        </w:rPr>
        <w:t>　　　　10.1.1 光伏组件行业进入壁垒分析</w:t>
      </w:r>
      <w:r>
        <w:rPr>
          <w:rFonts w:hint="eastAsia"/>
        </w:rPr>
        <w:br/>
      </w:r>
      <w:r>
        <w:rPr>
          <w:rFonts w:hint="eastAsia"/>
        </w:rPr>
        <w:t>　　　　10.1.2 光伏组件行业盈利模式分析</w:t>
      </w:r>
      <w:r>
        <w:rPr>
          <w:rFonts w:hint="eastAsia"/>
        </w:rPr>
        <w:br/>
      </w:r>
      <w:r>
        <w:rPr>
          <w:rFonts w:hint="eastAsia"/>
        </w:rPr>
        <w:t>　　　　10.1.3 光伏组件行业盈利因素分析</w:t>
      </w:r>
      <w:r>
        <w:rPr>
          <w:rFonts w:hint="eastAsia"/>
        </w:rPr>
        <w:br/>
      </w:r>
      <w:r>
        <w:rPr>
          <w:rFonts w:hint="eastAsia"/>
        </w:rPr>
        <w:t>　　10.2 中国光伏组件行业投资机会分析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2025-2031年中国光伏组件行业发展预测分析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未来中国光伏组件行业发展趋势分析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未来中国光伏组件行业趋势预测展望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未来中国光伏组件行业技术开发方向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中国光伏组件行业“十五五”预测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2025-2031年中国光伏组件行业运行指标预测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2025-2031年中国光伏组件行业整体规模预测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2025-2031年中国光伏组件行业企业数量预测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2025-2031年中国光伏组件行业市场供需预测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2025-2031年中国光伏组件行业供给规模预测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2025-2031年中国光伏组件行业需求规模预测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2025-2031年中国光伏组件行业区域市场预测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2025-2031年中国光伏组件行业区域集中度趋势预测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2025-2031年中国光伏组件行业重点区域需求规模预测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2025-2031年中国光伏组件行业进出口预测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2025-2031年中国光伏组件行业进口规模预测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2025-2031年中国光伏组件行业出口规模预测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2025-2031年中国光伏组件行业投资前景预警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2025-2031年影响光伏组件行业发展的主要因素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2025-2031年影响光伏组件行业运行的有利因素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2025-2031年影响光伏组件行业运行的稳定因素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2025-2031年影响光伏组件行业运行的不利因素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2025-2031年我国光伏组件行业发展面临的挑战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2025-2031年我国光伏组件行业发展面临的机遇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2025-2031年光伏组件行业投资前景预警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2025-2031年光伏组件行业竞争风险预测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2025-2031年中国光伏组件行业投资投资策略</w:t>
      </w:r>
      <w:r>
        <w:rPr>
          <w:rFonts w:hint="eastAsia"/>
        </w:rPr>
        <w:br/>
      </w:r>
      <w:r>
        <w:rPr>
          <w:rFonts w:hint="eastAsia"/>
        </w:rPr>
        <w:t>　　13.1 光伏组件行业投资策略分析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光伏组件行业营销策略分析及建议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光伏组件行业营销模式</w:t>
      </w:r>
      <w:r>
        <w:rPr>
          <w:rFonts w:hint="eastAsia"/>
        </w:rPr>
        <w:br/>
      </w:r>
      <w:r>
        <w:rPr>
          <w:rFonts w:hint="eastAsia"/>
        </w:rPr>
        <w:t>　　　　13.2.2 光伏组件行业营销策略</w:t>
      </w:r>
      <w:r>
        <w:rPr>
          <w:rFonts w:hint="eastAsia"/>
        </w:rPr>
        <w:br/>
      </w:r>
      <w:r>
        <w:rPr>
          <w:rFonts w:hint="eastAsia"/>
        </w:rPr>
        <w:t>　　13.3 光伏组件行业应对策略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光伏组件行业研究结论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2025-2031年中国光伏组件行业进口规模预测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2025-2031年中国光伏组件行业出口规模预测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9310c4d2f4203" w:history="1">
        <w:r>
          <w:rPr>
            <w:rStyle w:val="Hyperlink"/>
          </w:rPr>
          <w:t>2025-2031年中国光伏组件行业现状及发展前景报告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9310c4d2f4203" w:history="1">
        <w:r>
          <w:rPr>
            <w:rStyle w:val="Hyperlink"/>
          </w:rPr>
          <w:t>https://www.20087.com/8/20/GuangFuZuJianHangYeXianZhuangJiQianJing.html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热点：光伏组件是由哪些组成部分、光伏组件生产厂家、光伏组件十大品牌、光伏组件排名前十的品牌、光伏组件包括哪些东西、光伏支架、光伏组件包括哪些东西、光伏组件回收、隆基绿能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e1a3bf6a24531" w:history="1">
      <w:r>
        <w:rPr>
          <w:rStyle w:val="Hyperlink"/>
        </w:rPr>
        <w:t>2025-2031年中国光伏组件行业现状及发展前景报告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FuZuJianHangYeXianZhuangJiQianJing.html" TargetMode="External" Id="Rb499310c4d2f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FuZuJianHangYeXianZhuangJiQianJing.html" TargetMode="External" Id="Rbcae1a3bf6a2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2025-05-08T03:34:00Z</dcterms:created>
  <dcterms:modified xsi:type="dcterms:W3CDTF">2025-05-08T04:34:00Z</dcterms:modified>
  <dc:subject>2025-2031年中国光伏组件行业现状及发展前景报告</dc:subject>
  <dc:title>2025-2031年中国光伏组件行业现状及发展前景报告</dc:title>
  <cp:keywords>2025-2031年中国光伏组件行业现状及发展前景报告</cp:keywords>
  <dc:description>2025-2031年中国光伏组件行业现状及发展前景报告</dc:description>
</cp:coreProperties>
</file>