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cd645b8d54b91" w:history="1">
              <w:r>
                <w:rPr>
                  <w:rStyle w:val="Hyperlink"/>
                </w:rPr>
                <w:t>全球与中国光学引伸计行业发展研究及前景趋势预测报告（2025-2031年）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cd645b8d54b91" w:history="1">
              <w:r>
                <w:rPr>
                  <w:rStyle w:val="Hyperlink"/>
                </w:rPr>
                <w:t>全球与中国光学引伸计行业发展研究及前景趋势预测报告（2025-2031年）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cd645b8d54b91" w:history="1">
                <w:r>
                  <w:rPr>
                    <w:rStyle w:val="Hyperlink"/>
                  </w:rPr>
                  <w:t>https://www.20087.com/8/20/GuangXueYinShenJiHangYeQuShi.html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引伸计是一种高精度的应变测量设备，广泛应用于材料力学性能测试、结构健康监测等领域。近年来，随着微纳制造技术和光电传感技术的进步，光学引伸计的测量精度和响应速度得到了显著提升，能够实现对材料微小变形的实时监测，满足了科研和工程实践中对材料性能精细化分析的需求。同时，无线传输和远程监控功能的集成，使得光学引伸计在恶劣环境下的应用成为可能，如桥梁、隧道等基础设施的长期健康监测。</w:t>
      </w:r>
      <w:r>
        <w:rPr>
          <w:rFonts w:hint="eastAsia"/>
        </w:rPr>
        <w:br/>
      </w:r>
      <w:r>
        <w:rPr>
          <w:rFonts w:hint="eastAsia"/>
        </w:rPr>
        <w:t>　　未来，光学引伸计的发展趋势将更加侧重于智能化与微型化。一方面，通过集成人工智能算法，光学引伸计将具备数据自动分析和预测性维护能力，能够智能识别异常应变模式，提前预警结构安全问题。另一方面，采用微机电系统（MEMS）技术，开发体积更小、功耗更低的光学引伸计，使其能够嵌入到更广泛的材料和结构中，实现全方位、多层次的应变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cd645b8d54b91" w:history="1">
        <w:r>
          <w:rPr>
            <w:rStyle w:val="Hyperlink"/>
          </w:rPr>
          <w:t>全球与中国光学引伸计行业发展研究及前景趋势预测报告（2025-2031年）</w:t>
        </w:r>
      </w:hyperlink>
      <w:r>
        <w:rPr>
          <w:rFonts w:hint="eastAsia"/>
        </w:rPr>
        <w:t>》从市场规模、需求变化及价格动态等维度，系统解析了光学引伸计行业的现状与发展趋势。报告深入分析了光学引伸计产业链各环节，科学预测了市场前景与技术发展方向，同时聚焦光学引伸计细分市场特点及重点企业的经营表现，揭示了光学引伸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光学引伸计市场概述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不同分类光学引伸计增长趋势2020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从不同应用，光学引伸计主要包括如下几个方面</w:t>
      </w:r>
      <w:r>
        <w:rPr>
          <w:rFonts w:hint="eastAsia"/>
        </w:rPr>
        <w:br/>
      </w:r>
      <w:r>
        <w:rPr>
          <w:rFonts w:hint="eastAsia"/>
        </w:rPr>
        <w:t>　　1.4 光学引伸计行业背景、发展历史、现状及趋势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光学引伸计行业目前现状分析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光学引伸计发展趋势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全球光学引伸计总体规模分析</w:t>
      </w:r>
      <w:r>
        <w:rPr>
          <w:rFonts w:hint="eastAsia"/>
        </w:rPr>
        <w:br/>
      </w:r>
      <w:r>
        <w:rPr>
          <w:rFonts w:hint="eastAsia"/>
        </w:rPr>
        <w:t>　　2.1 全球光学引伸计供需现状及预测（2020-2031）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全球光学引伸计产能、产量、产能利用率及发展趋势（2020-2031）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全球光学引伸计产量、需求量及发展趋势（2020-2031）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全球主要地区光学引伸计产量及发展趋势（2020-2031）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中国光学引伸计供需现状及预测（2020-2031）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中国光学引伸计产能、产量、产能利用率及发展趋势（2020-2031）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中国光学引伸计产量、市场需求量及发展趋势（2020-2031）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全球光学引伸计销量及销售额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全球市场光学引伸计销售额（2020-2031）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全球市场光学引伸计价格趋势（2020-2031）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全球市场主要厂商光学引伸计产能、产量及市场份额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全球市场主要厂商光学引伸计销量（2020-2025）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全球市场主要厂商光学引伸计销售收入（2020-2025）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2025年全球主要生产商光学引伸计收入排名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全球市场主要厂商光学引伸计销售价格（2020-2025）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中国市场主要厂商光学引伸计销量（2020-2025）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中国市场主要厂商光学引伸计销售收入（2020-2025）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2025年中国主要生产商光学引伸计收入排名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中国市场主要厂商光学引伸计销售价格（2020-2025）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全球主要厂商光学引伸计产地分布及商业化日期</w:t>
      </w:r>
      <w:r>
        <w:rPr>
          <w:rFonts w:hint="eastAsia"/>
        </w:rPr>
        <w:br/>
      </w:r>
      <w:r>
        <w:rPr>
          <w:rFonts w:hint="eastAsia"/>
        </w:rPr>
        <w:t>　　3.5 光学引伸计行业集中度、竞争程度分析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光学引伸计行业集中度分析：全球Top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全球光学引伸计第一梯队、第二梯队和第三梯队生产商（品牌）及市场份额（2024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全球光学引伸计主要地区分析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全球主要地区光学引伸计市场规模分析：2020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全球主要地区光学引伸计销售收入及市场份额（2020-2025年）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全球主要地区光学引伸计销售收入预测（2025-2031年）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全球主要地区光学引伸计销量分析：2020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全球主要地区光学引伸计销量及市场份额（2020-2025年）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全球主要地区光学引伸计销量及市场份额预测（2025-2031）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印度市场光学引伸计销量、收入及增长率（2020-2031）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全球光学引伸计主要生产商分析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不同分类光学引伸计分析</w:t>
      </w:r>
      <w:r>
        <w:rPr>
          <w:rFonts w:hint="eastAsia"/>
        </w:rPr>
        <w:br/>
      </w:r>
      <w:r>
        <w:rPr>
          <w:rFonts w:hint="eastAsia"/>
        </w:rPr>
        <w:t>　　6.1 全球不同分类光学引伸计销量（2020-2031）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全球不同分类光学引伸计收入（2020-2031）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全球不同分类光学引伸计收入及市场份额（2020-2025）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全球不同分类光学引伸计收入预测（2025-2031）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全球不同分类光学引伸计价格走势（2020-2031）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中国不同分类光学引伸计收入（2020-2031）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中国不同分类光学引伸计收入及市场份额（2020-2025）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中国不同分类光学引伸计收入预测（2025-2031）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不同应用光学引伸计分析</w:t>
      </w:r>
      <w:r>
        <w:rPr>
          <w:rFonts w:hint="eastAsia"/>
        </w:rPr>
        <w:br/>
      </w:r>
      <w:r>
        <w:rPr>
          <w:rFonts w:hint="eastAsia"/>
        </w:rPr>
        <w:t>　　7.1 全球不同应用光学引伸计销量（2020-2031）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全球不同应用光学引伸计收入（2020-2031）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全球不同应用光学引伸计收入及市场份额（2020-2025）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全球不同应用光学引伸计收入预测（2025-2031）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全球不同应用光学引伸计价格走势（2020-2031）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中国不同应用光学引伸计收入（2020-2031）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中国不同应用光学引伸计收入及市场份额（2020-2025）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中国不同应用光学引伸计收入预测（2025-2031）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光学引伸计产业链分析</w:t>
      </w:r>
      <w:r>
        <w:rPr>
          <w:rFonts w:hint="eastAsia"/>
        </w:rPr>
        <w:br/>
      </w:r>
      <w:r>
        <w:rPr>
          <w:rFonts w:hint="eastAsia"/>
        </w:rPr>
        <w:t>　　8.2 光学引伸计产业上游供应分析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光学引伸计下游典型客户</w:t>
      </w:r>
      <w:r>
        <w:rPr>
          <w:rFonts w:hint="eastAsia"/>
        </w:rPr>
        <w:br/>
      </w:r>
      <w:r>
        <w:rPr>
          <w:rFonts w:hint="eastAsia"/>
        </w:rPr>
        <w:t>　　8.4 光学引伸计销售渠道分析及建议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中国市场光学引伸计产量、销量、进出口分析及未来趋势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中国市场光学引伸计产量、销量、进出口分析及未来趋势（2020-2031）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中国市场光学引伸计进出口贸易趋势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中国市场光学引伸计主要进口来源</w:t>
      </w:r>
      <w:r>
        <w:rPr>
          <w:rFonts w:hint="eastAsia"/>
        </w:rPr>
        <w:br/>
      </w:r>
      <w:r>
        <w:rPr>
          <w:rFonts w:hint="eastAsia"/>
        </w:rPr>
        <w:t>　　9.4 中国市场光学引伸计主要出口目的地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中国市场光学引伸计主要地区分布</w:t>
      </w:r>
      <w:r>
        <w:rPr>
          <w:rFonts w:hint="eastAsia"/>
        </w:rPr>
        <w:br/>
      </w:r>
      <w:r>
        <w:rPr>
          <w:rFonts w:hint="eastAsia"/>
        </w:rPr>
        <w:t>　　10.1 中国光学引伸计生产地区分布</w:t>
      </w:r>
      <w:r>
        <w:rPr>
          <w:rFonts w:hint="eastAsia"/>
        </w:rPr>
        <w:br/>
      </w:r>
      <w:r>
        <w:rPr>
          <w:rFonts w:hint="eastAsia"/>
        </w:rPr>
        <w:t>　　10.2 中国光学引伸计消费地区分布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光学引伸计行业主要的增长驱动因素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光学引伸计行业发展的有利因素及发展机遇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光学引伸计行业发展面临的阻碍因素及挑战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光学引伸计行业政策分析</w:t>
      </w:r>
      <w:r>
        <w:rPr>
          <w:rFonts w:hint="eastAsia"/>
        </w:rPr>
        <w:br/>
      </w:r>
      <w:r>
        <w:rPr>
          <w:rFonts w:hint="eastAsia"/>
        </w:rPr>
        <w:t>　　11.5 光学引伸计中国企业SWOT分析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不同分类光学引伸计增长趋势2020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光学引伸计行业目前发展现状</w:t>
      </w:r>
      <w:r>
        <w:rPr>
          <w:rFonts w:hint="eastAsia"/>
        </w:rPr>
        <w:br/>
      </w:r>
      <w:r>
        <w:rPr>
          <w:rFonts w:hint="eastAsia"/>
        </w:rPr>
        <w:t>　　表： 光学引伸计发展趋势</w:t>
      </w:r>
      <w:r>
        <w:rPr>
          <w:rFonts w:hint="eastAsia"/>
        </w:rPr>
        <w:br/>
      </w:r>
      <w:r>
        <w:rPr>
          <w:rFonts w:hint="eastAsia"/>
        </w:rPr>
        <w:t>　　表： 全球主要地区光学引伸计产量：2020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全球主要地区光学引伸计产量（2020-2025）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2025年全球主要生产商光学引伸计收入排名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全球市场主要厂商光学引伸计销售价格（2020-2025）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中国市场主要厂商光学引伸计销量（2020-2025）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中国市场主要厂商光学引伸计产量市场份额（2020-2025）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中国市场主要厂商光学引伸计销售收入（2020-2025）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中国市场主要厂商光学引伸计销售收入市场份额（2020-2025）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2025年中国主要生产商光学引伸计收入排名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中国市场主要厂商光学引伸计销售价格（2020-2025）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全球主要厂商光学引伸计产地分布及商业化日期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全球主要地区光学引伸计销量份额（2025-2031）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全球不同分类光学引伸计销量（2020-2025年）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全球市场不同分类光学引伸计销量市场份额预测（2025-2031）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全球不同分类光学引伸计价格走势（2020-2031）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全球市场不同应用光学引伸计销量市场份额预测（2025-2031）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全球不同应用光学引伸计价格走势（2020-2031）</w:t>
      </w:r>
      <w:r>
        <w:rPr>
          <w:rFonts w:hint="eastAsia"/>
        </w:rPr>
        <w:br/>
      </w:r>
      <w:r>
        <w:rPr>
          <w:rFonts w:hint="eastAsia"/>
        </w:rPr>
        <w:t>　　表： 光学引伸计上游原料供应商及联系方式列表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光学引伸计典型客户列表</w:t>
      </w:r>
      <w:r>
        <w:rPr>
          <w:rFonts w:hint="eastAsia"/>
        </w:rPr>
        <w:br/>
      </w:r>
      <w:r>
        <w:rPr>
          <w:rFonts w:hint="eastAsia"/>
        </w:rPr>
        <w:t>　　表： 光学引伸计主要销售模式及销售渠道趋势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中国市场光学引伸计产量、销量、进出口（2020-2025年）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中国市场光学引伸计产量、销量、进出口预测（2025-2031）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中国市场光学引伸计进出口贸易趋势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中国市场光学引伸计主要进口来源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中国市场光学引伸计主要出口目的地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中国光学引伸计生产地区分布</w:t>
      </w:r>
      <w:r>
        <w:rPr>
          <w:rFonts w:hint="eastAsia"/>
        </w:rPr>
        <w:br/>
      </w:r>
      <w:r>
        <w:rPr>
          <w:rFonts w:hint="eastAsia"/>
        </w:rPr>
        <w:t>　　表： 中国光学引伸计消费地区分布</w:t>
      </w:r>
      <w:r>
        <w:rPr>
          <w:rFonts w:hint="eastAsia"/>
        </w:rPr>
        <w:br/>
      </w:r>
      <w:r>
        <w:rPr>
          <w:rFonts w:hint="eastAsia"/>
        </w:rPr>
        <w:t>　　表： 光学引伸计行业主要的增长驱动因素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光学引伸计行业发展的有利因素及发展机遇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光学引伸计行业发展面临的阻碍因素及挑战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光学引伸计行业政策分析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光学引伸计产品图片</w:t>
      </w:r>
      <w:r>
        <w:rPr>
          <w:rFonts w:hint="eastAsia"/>
        </w:rPr>
        <w:br/>
      </w:r>
      <w:r>
        <w:rPr>
          <w:rFonts w:hint="eastAsia"/>
        </w:rPr>
        <w:t>　　图： 全球不同分类光学引伸计市场份额2025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全球不同应用光学引伸计市场份额2024 VS 2025</w:t>
      </w:r>
      <w:r>
        <w:rPr>
          <w:rFonts w:hint="eastAsia"/>
        </w:rPr>
        <w:br/>
      </w:r>
      <w:r>
        <w:rPr>
          <w:rFonts w:hint="eastAsia"/>
        </w:rPr>
        <w:t>　　图： 全球光学引伸计产能、产量、产能利用率及发展趋势（2020-2031）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全球光学引伸计产量、需求量及发展趋势（2020-2031）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全球主要地区光学引伸计产量市场份额（2020-2031）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中国光学引伸计产能、产量、产能利用率及发展趋势（2020-2031）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中国光学引伸计产量、市场需求量及发展趋势（2020-2031）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全球光学引伸计市场销售额及增长率:（2020-2031）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全球市场光学引伸计市场规模：2020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全球市场光学引伸计价格趋势（2020-2031）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2025年全球市场主要厂商光学引伸计销量市场份额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2025年全球市场主要厂商光学引伸计收入市场份额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2025年中国市场主要厂商光学引伸计销量市场份额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2025年中国市场主要厂商光学引伸计收入市场份额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2025年全球前五及前十大生产商光学引伸计市场份额</w:t>
      </w:r>
      <w:r>
        <w:rPr>
          <w:rFonts w:hint="eastAsia"/>
        </w:rPr>
        <w:br/>
      </w:r>
      <w:r>
        <w:rPr>
          <w:rFonts w:hint="eastAsia"/>
        </w:rPr>
        <w:t>　　图： 全球光学引伸计第一梯队、第二梯队和第三梯队生产商（品牌）及市场份额（2024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全球主要地区光学引伸计销售收入市场份额（2020-2025）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全球主要地区光学引伸计销售收入市场份额（2024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全球主要地区光学引伸计收入市场份额（2025-2031）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全球主要地区光学引伸计销量市场份额（2024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光学引伸计产业链图</w:t>
      </w:r>
      <w:r>
        <w:rPr>
          <w:rFonts w:hint="eastAsia"/>
        </w:rPr>
        <w:br/>
      </w:r>
      <w:r>
        <w:rPr>
          <w:rFonts w:hint="eastAsia"/>
        </w:rPr>
        <w:t>　　图： 光学引伸计中国企业SWOT分析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cd645b8d54b91" w:history="1">
        <w:r>
          <w:rPr>
            <w:rStyle w:val="Hyperlink"/>
          </w:rPr>
          <w:t>全球与中国光学引伸计行业发展研究及前景趋势预测报告（2025-2031年）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cd645b8d54b91" w:history="1">
        <w:r>
          <w:rPr>
            <w:rStyle w:val="Hyperlink"/>
          </w:rPr>
          <w:t>https://www.20087.com/8/20/GuangXueYinShenJiHangYeQuShi.html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热点：光学测厚仪原理、光学引伸计价格、光学测距的基本原理、光学引伸计校准、光学定心仪、光学引伸计TST-1003、红外线引伸计、光学引伸计标记纸、全自动引伸计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30693714f4377" w:history="1">
      <w:r>
        <w:rPr>
          <w:rStyle w:val="Hyperlink"/>
        </w:rPr>
        <w:t>全球与中国光学引伸计行业发展研究及前景趋势预测报告（2025-2031年）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XueYinShenJiHangYeQuShi.html" TargetMode="External" Id="Rb9bcd645b8d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XueYinShenJiHangYeQuShi.html" TargetMode="External" Id="R3d030693714f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2025-01-12T02:05:00Z</dcterms:created>
  <dcterms:modified xsi:type="dcterms:W3CDTF">2025-01-12T03:05:00Z</dcterms:modified>
  <dc:subject>全球与中国光学引伸计行业发展研究及前景趋势预测报告（2025-2031年）</dc:subject>
  <dc:title>全球与中国光学引伸计行业发展研究及前景趋势预测报告（2025-2031年）</dc:title>
  <cp:keywords>全球与中国光学引伸计行业发展研究及前景趋势预测报告（2025-2031年）</cp:keywords>
  <dc:description>全球与中国光学引伸计行业发展研究及前景趋势预测报告（2025-2031年）</dc:description>
</cp:coreProperties>
</file>