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501e41fd8499e" w:history="1">
              <w:r>
                <w:rPr>
                  <w:rStyle w:val="Hyperlink"/>
                </w:rPr>
                <w:t>2024-2030年全球与中国光束偏转器行业研究分析及前景趋势预测报告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501e41fd8499e" w:history="1">
              <w:r>
                <w:rPr>
                  <w:rStyle w:val="Hyperlink"/>
                </w:rPr>
                <w:t>2024-2030年全球与中国光束偏转器行业研究分析及前景趋势预测报告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501e41fd8499e" w:history="1">
                <w:r>
                  <w:rPr>
                    <w:rStyle w:val="Hyperlink"/>
                  </w:rPr>
                  <w:t>https://www.20087.com/8/50/GuangShuPianZhuanQiDeXianZhuangYuFaZhanQianJing.html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束偏转器是激光和光学系统中用于改变光线路径的关键组件，广泛应用于激光扫描、光通信和激光加工等领域。近年来，随着微机电系统（MEMS）和光子集成电路（PIC）技术的发展，光束偏转器的尺寸、响应速度和集成度都有了显著提升。目前，基于MEMS的微镜阵列和基于液晶的光束偏转器，已经成为高精度、高速度光束控制的优选方案，极大地推动了光学系统的小型化和智能化。</w:t>
      </w:r>
      <w:r>
        <w:rPr>
          <w:rFonts w:hint="eastAsia"/>
        </w:rPr>
        <w:br/>
      </w:r>
      <w:r>
        <w:rPr>
          <w:rFonts w:hint="eastAsia"/>
        </w:rPr>
        <w:t>　　未来，光束偏转器将朝着更高精度、更小体积和更广应用方向发展。在精度方面，将通过优化材料性能和制造工艺，实现对光束更为精细的控制。在体积方面，光束偏转器将更加集成化，与传感器、处理器和驱动电路紧密结合，形成多功能的光学芯片。在应用领域，随着虚拟现实（VR）、增强现实（AR）和无人驾驶技术的发展，对高速、高精度光束偏转的需求将更加迫切，光束偏转器将在这些前沿技术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501e41fd8499e" w:history="1">
        <w:r>
          <w:rPr>
            <w:rStyle w:val="Hyperlink"/>
          </w:rPr>
          <w:t>2024-2030年全球与中国光束偏转器行业研究分析及前景趋势预测报告</w:t>
        </w:r>
      </w:hyperlink>
      <w:r>
        <w:rPr>
          <w:rFonts w:hint="eastAsia"/>
        </w:rPr>
        <w:t>》全面分析了全球及我国光束偏转器行业的现状、市场需求、市场规模以及价格动态，探讨了光束偏转器产业链的结构与发展。光束偏转器报告对光束偏转器细分市场进行了剖析，同时基于科学数据，对光束偏转器市场前景及发展趋势进行了预测。报告还聚焦光束偏转器重点企业，并对其品牌影响力、市场竞争力以及行业集中度进行了评估。光束偏转器报告为投资者、产业链相关企业及政府决策部门提供了专业、客观的参考，是了解和把握光束偏转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光束偏转器市场概述</w:t>
      </w:r>
      <w:r>
        <w:rPr>
          <w:rFonts w:hint="eastAsia"/>
        </w:rPr>
        <w:br/>
      </w:r>
      <w:r>
        <w:rPr>
          <w:rFonts w:hint="eastAsia"/>
        </w:rPr>
        <w:t>　　1.1 光束偏转器行业概述及统计范围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按照不同产品类型，光束偏转器主要可以分为如下几个类别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不同产品类型光束偏转器增长趋势2019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声光偏转器</w:t>
      </w:r>
      <w:r>
        <w:rPr>
          <w:rFonts w:hint="eastAsia"/>
        </w:rPr>
        <w:br/>
      </w:r>
      <w:r>
        <w:rPr>
          <w:rFonts w:hint="eastAsia"/>
        </w:rPr>
        <w:t>　　　　1.2.3 电光偏转器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从不同应用，光束偏转器主要包括如下几个方面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不同应用光束偏转器增长趋势2019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材料加工</w:t>
      </w:r>
      <w:r>
        <w:rPr>
          <w:rFonts w:hint="eastAsia"/>
        </w:rPr>
        <w:br/>
      </w:r>
      <w:r>
        <w:rPr>
          <w:rFonts w:hint="eastAsia"/>
        </w:rPr>
        <w:t>　　　　1.3.3 激光加工</w:t>
      </w:r>
      <w:r>
        <w:rPr>
          <w:rFonts w:hint="eastAsia"/>
        </w:rPr>
        <w:br/>
      </w:r>
      <w:r>
        <w:rPr>
          <w:rFonts w:hint="eastAsia"/>
        </w:rPr>
        <w:t>　　　　1.3.4 微加工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光束偏转器行业发展总体概况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光束偏转器行业发展主要特点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光束偏转器行业发展影响因素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全球光束偏转器供需现状及预测（2019-2030）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全球光束偏转器产能、产量、产能利用率及发展趋势（2019-2030）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全球光束偏转器产量、需求量及发展趋势（2019-2030）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全球主要地区光束偏转器产量及发展趋势（2019-2030）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中国光束偏转器供需现状及预测（2019-2030）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中国光束偏转器产能、产量、产能利用率及发展趋势（2019-2030）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中国光束偏转器产量、市场需求量及发展趋势（2019-2030）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中国光束偏转器产能和产量占全球的比重（2019-2030）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全球光束偏转器销量及收入（2019-2030）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全球市场光束偏转器收入（2019-2030）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全球市场光束偏转器价格趋势（2019-2030）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中国光束偏转器销量及收入（2019-2030）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中国市场光束偏转器收入（2019-2030）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中国市场光束偏转器销量和收入占全球的比重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全球光束偏转器主要地区分析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全球主要地区光束偏转器市场规模分析：2019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全球主要地区光束偏转器销售收入及市场份额（2019-2024年）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全球主要地区光束偏转器销售收入预测（2024-2030年）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全球主要地区光束偏转器销量分析：2019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全球主要地区光束偏转器销量及市场份额（2019-2024年）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全球主要地区光束偏转器销量及市场份额预测（2024-2030）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北美（美国和加拿大）光束偏转器收入（2019-2030）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欧洲（德国、英国、法国和意大利等国家）光束偏转器收入（2019-2030）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亚太（中国、日本、韩国、中国台湾、印度和东南亚等）光束偏转器收入（2019-2030）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拉美地区（墨西哥、巴西等国家）光束偏转器收入（2019-2030）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中东及非洲（土耳其、沙特等国家）光束偏转器收入（2019-2030）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全球市场主要厂商光束偏转器产能市场份额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全球市场主要厂商光束偏转器销量（2019-2024）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全球市场主要厂商光束偏转器销售收入（2019-2024）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全球市场主要厂商光束偏转器销售价格（2019-2024）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2024年全球主要生产商光束偏转器收入排名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中国市场主要厂商光束偏转器销量（2019-2024）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中国市场主要厂商光束偏转器销售收入（2019-2024）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中国市场主要厂商光束偏转器销售价格（2019-2024）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2024年中国主要生产商光束偏转器收入排名</w:t>
      </w:r>
      <w:r>
        <w:rPr>
          <w:rFonts w:hint="eastAsia"/>
        </w:rPr>
        <w:br/>
      </w:r>
      <w:r>
        <w:rPr>
          <w:rFonts w:hint="eastAsia"/>
        </w:rPr>
        <w:t>　　4.3 全球主要厂商光束偏转器产地分布及商业化日期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全球主要厂商光束偏转器产品类型列表</w:t>
      </w:r>
      <w:r>
        <w:rPr>
          <w:rFonts w:hint="eastAsia"/>
        </w:rPr>
        <w:br/>
      </w:r>
      <w:r>
        <w:rPr>
          <w:rFonts w:hint="eastAsia"/>
        </w:rPr>
        <w:t>　　4.5 光束偏转器行业集中度、竞争程度分析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光束偏转器行业集中度分析：全球头部厂商份额（Top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全球光束偏转器第一梯队、第二梯队和第三梯队生产商（品牌）及市场份额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不同产品类型光束偏转器分析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全球市场不同产品类型光束偏转器销量及市场份额（2019-2024）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全球市场不同产品类型光束偏转器销量预测（2024-2030）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全球市场不同产品类型光束偏转器收入（2019-2030）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全球市场不同产品类型光束偏转器收入及市场份额（2019-2024）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全球市场不同产品类型光束偏转器收入预测（2024-2030）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全球市场不同产品类型光束偏转器价格走势（2019-2030）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中国市场不同产品类型光束偏转器销量及市场份额（2019-2024）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中国市场不同产品类型光束偏转器销量预测（2024-2030）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中国市场不同产品类型光束偏转器收入（2019-2030）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中国市场不同产品类型光束偏转器收入及市场份额（2019-2024）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中国市场不同产品类型光束偏转器收入预测（2024-2030）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不同应用光束偏转器分析</w:t>
      </w:r>
      <w:r>
        <w:rPr>
          <w:rFonts w:hint="eastAsia"/>
        </w:rPr>
        <w:br/>
      </w:r>
      <w:r>
        <w:rPr>
          <w:rFonts w:hint="eastAsia"/>
        </w:rPr>
        <w:t>　　6.1 全球市场不同应用光束偏转器销量（2019-2030）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全球市场不同应用光束偏转器销量及市场份额（2019-2024）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全球市场不同应用光束偏转器销量预测（2024-2030）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全球市场不同应用光束偏转器收入（2019-2030）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全球市场不同应用光束偏转器收入及市场份额（2019-2024）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全球市场不同应用光束偏转器收入预测（2024-2030）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全球市场不同应用光束偏转器价格走势（2019-2030）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中国市场不同应用光束偏转器销量（2019-2030）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中国市场不同应用光束偏转器销量及市场份额（2019-2024）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中国市场不同应用光束偏转器销量预测（2024-2030）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中国市场不同应用光束偏转器收入（2019-2030）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中国市场不同应用光束偏转器收入及市场份额（2019-2024）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中国市场不同应用光束偏转器收入预测（2024-2030）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光束偏转器行业发展趋势</w:t>
      </w:r>
      <w:r>
        <w:rPr>
          <w:rFonts w:hint="eastAsia"/>
        </w:rPr>
        <w:br/>
      </w:r>
      <w:r>
        <w:rPr>
          <w:rFonts w:hint="eastAsia"/>
        </w:rPr>
        <w:t>　　7.2 光束偏转器行业主要驱动因素</w:t>
      </w:r>
      <w:r>
        <w:rPr>
          <w:rFonts w:hint="eastAsia"/>
        </w:rPr>
        <w:br/>
      </w:r>
      <w:r>
        <w:rPr>
          <w:rFonts w:hint="eastAsia"/>
        </w:rPr>
        <w:t>　　7.3 光束偏转器中国企业SWOT分析</w:t>
      </w:r>
      <w:r>
        <w:rPr>
          <w:rFonts w:hint="eastAsia"/>
        </w:rPr>
        <w:br/>
      </w:r>
      <w:r>
        <w:rPr>
          <w:rFonts w:hint="eastAsia"/>
        </w:rPr>
        <w:t>　　7.4 中国光束偏转器行业政策环境分析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光束偏转器行业产业链简介</w:t>
      </w:r>
      <w:r>
        <w:rPr>
          <w:rFonts w:hint="eastAsia"/>
        </w:rPr>
        <w:br/>
      </w:r>
      <w:r>
        <w:rPr>
          <w:rFonts w:hint="eastAsia"/>
        </w:rPr>
        <w:t>　　　　8.2.1 光束偏转器行业供应链分析</w:t>
      </w:r>
      <w:r>
        <w:rPr>
          <w:rFonts w:hint="eastAsia"/>
        </w:rPr>
        <w:br/>
      </w:r>
      <w:r>
        <w:rPr>
          <w:rFonts w:hint="eastAsia"/>
        </w:rPr>
        <w:t>　　　　8.2.2 光束偏转器主要原料及供应情况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光束偏转器行业主要下游客户</w:t>
      </w:r>
      <w:r>
        <w:rPr>
          <w:rFonts w:hint="eastAsia"/>
        </w:rPr>
        <w:br/>
      </w:r>
      <w:r>
        <w:rPr>
          <w:rFonts w:hint="eastAsia"/>
        </w:rPr>
        <w:t>　　8.3 光束偏转器行业采购模式</w:t>
      </w:r>
      <w:r>
        <w:rPr>
          <w:rFonts w:hint="eastAsia"/>
        </w:rPr>
        <w:br/>
      </w:r>
      <w:r>
        <w:rPr>
          <w:rFonts w:hint="eastAsia"/>
        </w:rPr>
        <w:t>　　8.4 光束偏转器行业生产模式</w:t>
      </w:r>
      <w:r>
        <w:rPr>
          <w:rFonts w:hint="eastAsia"/>
        </w:rPr>
        <w:br/>
      </w:r>
      <w:r>
        <w:rPr>
          <w:rFonts w:hint="eastAsia"/>
        </w:rPr>
        <w:t>　　8.5 光束偏转器行业销售模式及销售渠道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全球市场主要光束偏转器厂商简介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重点企业（10）光束偏转器销量、收入、价格及毛利率（2019-2024）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中国市场光束偏转器产量、销量、进出口分析及未来趋势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中国市场光束偏转器产量、销量、进出口分析及未来趋势（2019-2030）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中国市场光束偏转器进出口贸易趋势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中国市场光束偏转器主要进口来源</w:t>
      </w:r>
      <w:r>
        <w:rPr>
          <w:rFonts w:hint="eastAsia"/>
        </w:rPr>
        <w:br/>
      </w:r>
      <w:r>
        <w:rPr>
          <w:rFonts w:hint="eastAsia"/>
        </w:rPr>
        <w:t>　　10.4 中国市场光束偏转器主要出口目的地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中国市场光束偏转器主要地区分布</w:t>
      </w:r>
      <w:r>
        <w:rPr>
          <w:rFonts w:hint="eastAsia"/>
        </w:rPr>
        <w:br/>
      </w:r>
      <w:r>
        <w:rPr>
          <w:rFonts w:hint="eastAsia"/>
        </w:rPr>
        <w:t>　　11.1 中国光束偏转器生产地区分布</w:t>
      </w:r>
      <w:r>
        <w:rPr>
          <w:rFonts w:hint="eastAsia"/>
        </w:rPr>
        <w:br/>
      </w:r>
      <w:r>
        <w:rPr>
          <w:rFonts w:hint="eastAsia"/>
        </w:rPr>
        <w:t>　　11.2 中国光束偏转器消费地区分布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全球不同产品类型光束偏转器增长趋势2019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不同应用光束偏转器增长趋势2019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光束偏转器行业发展主要特点</w:t>
      </w:r>
      <w:r>
        <w:rPr>
          <w:rFonts w:hint="eastAsia"/>
        </w:rPr>
        <w:br/>
      </w:r>
      <w:r>
        <w:rPr>
          <w:rFonts w:hint="eastAsia"/>
        </w:rPr>
        <w:t>　　表4 光束偏转器行业发展有利因素分析</w:t>
      </w:r>
      <w:r>
        <w:rPr>
          <w:rFonts w:hint="eastAsia"/>
        </w:rPr>
        <w:br/>
      </w:r>
      <w:r>
        <w:rPr>
          <w:rFonts w:hint="eastAsia"/>
        </w:rPr>
        <w:t>　　表5 光束偏转器行业发展不利因素分析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进入光束偏转器行业壁垒</w:t>
      </w:r>
      <w:r>
        <w:rPr>
          <w:rFonts w:hint="eastAsia"/>
        </w:rPr>
        <w:br/>
      </w:r>
      <w:r>
        <w:rPr>
          <w:rFonts w:hint="eastAsia"/>
        </w:rPr>
        <w:t>　　表7 全球主要地区光束偏转器产量（台）：2019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全球主要地区光束偏转器产量（2019-2024）&amp;（台）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全球主要地区光束偏转器产量市场份额（2019-2024）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全球主要地区光束偏转器产量（2024-2030）&amp;（台）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全球主要地区光束偏转器销售收入（百万美元）：2019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全球主要地区光束偏转器销售收入（2019-2024）&amp;（百万美元）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全球主要地区光束偏转器销售收入市场份额（2019-2024）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全球主要地区光束偏转器收入（2024-2030）&amp;（百万美元）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全球主要地区光束偏转器收入市场份额（2024-2030）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全球主要地区光束偏转器销量（台）：2019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全球主要地区光束偏转器销量（2019-2024）&amp;（台）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全球主要地区光束偏转器销量市场份额（2019-2024）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全球主要地区光束偏转器销量（2024-2030）&amp;（台）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全球主要地区光束偏转器销量份额（2024-2030）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北美光束偏转器基本情况分析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北美（美国和加拿大）光束偏转器销量（2019-2030）&amp;（台）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北美（美国和加拿大）光束偏转器收入（2019-2030）&amp;（百万美元）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欧洲光束偏转器基本情况分析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欧洲（德国、英国、法国和意大利等国家）光束偏转器销量（2019-2030）&amp;（台）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欧洲（德国、英国、法国和意大利等国家）光束偏转器收入（2019-2030）&amp;（百万美元）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亚太地区光束偏转器基本情况分析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亚太（中国、日本、韩国、中国台湾、印度和东南亚等）光束偏转器销量（2019-2030）&amp;（台）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亚太（中国、日本、韩国、中国台湾、印度和东南亚等）光束偏转器收入（2019-2030）&amp;（百万美元）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拉美地区光束偏转器基本情况分析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拉美地区（墨西哥、巴西等国家）光束偏转器销量（2019-2030）&amp;（台）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拉美地区（墨西哥、巴西等国家）光束偏转器收入（2019-2030）&amp;（百万美元）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中东及非洲光束偏转器基本情况分析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中东及非洲（土耳其、沙特等国家）光束偏转器销量（2019-2030）&amp;（台）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中东及非洲（土耳其、沙特等国家）光束偏转器收入（2019-2030）&amp;（百万美元）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全球市场主要厂商光束偏转器产能（2023-2024）&amp;（台）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全球市场主要厂商光束偏转器销量（2019-2024）&amp;（台）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全球市场主要厂商光束偏转器销量市场份额（2019-2024）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全球市场主要厂商光束偏转器销售收入（2019-2024）&amp;（百万美元）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全球市场主要厂商光束偏转器销售收入市场份额（2019-2024）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全球市场主要厂商光束偏转器销售价格（2019-2024）&amp;（美元\u002F台）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2024年全球主要生产商光束偏转器收入排名（百万美元）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中国市场主要厂商光束偏转器销量（2019-2024）&amp;（台）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中国市场主要厂商光束偏转器销量市场份额（2019-2024）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中国市场主要厂商光束偏转器销售收入（2019-2024）&amp;（百万美元）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中国市场主要厂商光束偏转器销售收入市场份额（2019-2024）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中国市场主要厂商光束偏转器销售价格（2019-2024）&amp;（美元\u002F台）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2024年中国主要生产商光束偏转器收入排名（百万美元）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全球主要厂商光束偏转器产地分布及商业化日期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全球主要厂商光束偏转器产品类型列表</w:t>
      </w:r>
      <w:r>
        <w:rPr>
          <w:rFonts w:hint="eastAsia"/>
        </w:rPr>
        <w:br/>
      </w:r>
      <w:r>
        <w:rPr>
          <w:rFonts w:hint="eastAsia"/>
        </w:rPr>
        <w:t>　　表51 2024全球光束偏转器主要厂商市场地位（第一梯队、第二梯队和第三梯队）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全球不同产品类型光束偏转器销量（2019-2024年）&amp;（台）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全球不同产品类型光束偏转器销量市场份额（2019-2024）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全球不同产品类型光束偏转器销量预测（2024-2030）&amp;（台）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全球市场不同产品类型光束偏转器销量市场份额预测（2024-2030）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全球不同产品类型光束偏转器收入（2019-2024年）&amp;（百万美元）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全球不同产品类型光束偏转器收入市场份额（2019-2024）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全球不同产品类型光束偏转器收入预测（2024-2030）&amp;（百万美元）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全球不同产品类型光束偏转器收入市场份额预测（2024-2030）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全球不同产品类型光束偏转器价格走势（2019-2030）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中国不同产品类型光束偏转器销量（2019-2024年）&amp;（台）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中国不同产品类型光束偏转器销量市场份额（2019-2024）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中国不同产品类型光束偏转器销量预测（2024-2030）&amp;（台）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中国不同产品类型光束偏转器销量市场份额预测（2024-2030）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中国不同产品类型光束偏转器收入（2019-2024年）&amp;（百万美元）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中国不同产品类型光束偏转器收入市场份额（2019-2024）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中国不同产品类型光束偏转器收入预测（2024-2030）&amp;（百万美元）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中国不同产品类型光束偏转器收入市场份额预测（2024-2030）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全球不同应用光束偏转器销量（2019-2024年）&amp;（台）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全球不同应用光束偏转器销量市场份额（2019-2024）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全球不同应用光束偏转器销量预测（2024-2030）&amp;（台）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全球市场不同应用光束偏转器销量市场份额预测（2024-2030）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全球不同应用光束偏转器收入（2019-2024年）&amp;（百万美元）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全球不同应用光束偏转器收入市场份额（2019-2024）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全球不同应用光束偏转器收入预测（2024-2030）&amp;（百万美元）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全球不同应用光束偏转器收入市场份额预测（2024-2030）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全球不同应用光束偏转器价格走势（2019-2030）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中国不同应用光束偏转器销量（2019-2024年）&amp;（台）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中国不同应用光束偏转器销量市场份额（2019-2024）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中国不同应用光束偏转器销量预测（2024-2030）&amp;（台）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中国不同应用光束偏转器销量市场份额预测（2024-2030）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中国不同应用光束偏转器收入（2019-2024年）&amp;（百万美元）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中国不同应用光束偏转器收入市场份额（2019-2024）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中国不同应用光束偏转器收入预测（2024-2030）&amp;（百万美元）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中国不同应用光束偏转器收入市场份额预测（2024-2030）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光束偏转器行业技术发展趋势</w:t>
      </w:r>
      <w:r>
        <w:rPr>
          <w:rFonts w:hint="eastAsia"/>
        </w:rPr>
        <w:br/>
      </w:r>
      <w:r>
        <w:rPr>
          <w:rFonts w:hint="eastAsia"/>
        </w:rPr>
        <w:t>　　表87 光束偏转器行业主要驱动因素</w:t>
      </w:r>
      <w:r>
        <w:rPr>
          <w:rFonts w:hint="eastAsia"/>
        </w:rPr>
        <w:br/>
      </w:r>
      <w:r>
        <w:rPr>
          <w:rFonts w:hint="eastAsia"/>
        </w:rPr>
        <w:t>　　表88 光束偏转器行业供应链分析</w:t>
      </w:r>
      <w:r>
        <w:rPr>
          <w:rFonts w:hint="eastAsia"/>
        </w:rPr>
        <w:br/>
      </w:r>
      <w:r>
        <w:rPr>
          <w:rFonts w:hint="eastAsia"/>
        </w:rPr>
        <w:t>　　表89 光束偏转器上游原料供应商</w:t>
      </w:r>
      <w:r>
        <w:rPr>
          <w:rFonts w:hint="eastAsia"/>
        </w:rPr>
        <w:br/>
      </w:r>
      <w:r>
        <w:rPr>
          <w:rFonts w:hint="eastAsia"/>
        </w:rPr>
        <w:t>　　表90 光束偏转器行业主要下游客户</w:t>
      </w:r>
      <w:r>
        <w:rPr>
          <w:rFonts w:hint="eastAsia"/>
        </w:rPr>
        <w:br/>
      </w:r>
      <w:r>
        <w:rPr>
          <w:rFonts w:hint="eastAsia"/>
        </w:rPr>
        <w:t>　　表91 光束偏转器行业典型经销商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重点企业（10）光束偏转器生产基地、销售区域、竞争对手及市场地位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重点企业（10）光束偏转器产品规格、参数及市场应用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重点企业（10）光束偏转器销量（台）、收入（百万美元）、价格（美元\u002F台）及毛利率（2019-2024）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中国市场光束偏转器产量、销量、进出口（2019-2024年）&amp;（台）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中国市场光束偏转器产量、销量、进出口预测（2024-2030）&amp;（台）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中国市场光束偏转器进出口贸易趋势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中国市场光束偏转器主要进口来源</w:t>
      </w:r>
      <w:r>
        <w:rPr>
          <w:rFonts w:hint="eastAsia"/>
        </w:rPr>
        <w:br/>
      </w:r>
      <w:r>
        <w:rPr>
          <w:rFonts w:hint="eastAsia"/>
        </w:rPr>
        <w:t>　　表146 中国市场光束偏转器主要出口目的地</w:t>
      </w:r>
      <w:r>
        <w:rPr>
          <w:rFonts w:hint="eastAsia"/>
        </w:rPr>
        <w:br/>
      </w:r>
      <w:r>
        <w:rPr>
          <w:rFonts w:hint="eastAsia"/>
        </w:rPr>
        <w:t>　　表147 中国光束偏转器生产地区分布</w:t>
      </w:r>
      <w:r>
        <w:rPr>
          <w:rFonts w:hint="eastAsia"/>
        </w:rPr>
        <w:br/>
      </w:r>
      <w:r>
        <w:rPr>
          <w:rFonts w:hint="eastAsia"/>
        </w:rPr>
        <w:t>　　表148 中国光束偏转器消费地区分布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光束偏转器产品图片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全球不同产品类型光束偏转器市场份额2023 &amp; 2024</w:t>
      </w:r>
      <w:r>
        <w:rPr>
          <w:rFonts w:hint="eastAsia"/>
        </w:rPr>
        <w:br/>
      </w:r>
      <w:r>
        <w:rPr>
          <w:rFonts w:hint="eastAsia"/>
        </w:rPr>
        <w:t>　　图3 声光偏转器产品图片</w:t>
      </w:r>
      <w:r>
        <w:rPr>
          <w:rFonts w:hint="eastAsia"/>
        </w:rPr>
        <w:br/>
      </w:r>
      <w:r>
        <w:rPr>
          <w:rFonts w:hint="eastAsia"/>
        </w:rPr>
        <w:t>　　图4 电光偏转器产品图片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全球不同应用光束偏转器市场份额2023 vs 2024</w:t>
      </w:r>
      <w:r>
        <w:rPr>
          <w:rFonts w:hint="eastAsia"/>
        </w:rPr>
        <w:br/>
      </w:r>
      <w:r>
        <w:rPr>
          <w:rFonts w:hint="eastAsia"/>
        </w:rPr>
        <w:t>　　图7 材料加工</w:t>
      </w:r>
      <w:r>
        <w:rPr>
          <w:rFonts w:hint="eastAsia"/>
        </w:rPr>
        <w:br/>
      </w:r>
      <w:r>
        <w:rPr>
          <w:rFonts w:hint="eastAsia"/>
        </w:rPr>
        <w:t>　　图8 激光加工</w:t>
      </w:r>
      <w:r>
        <w:rPr>
          <w:rFonts w:hint="eastAsia"/>
        </w:rPr>
        <w:br/>
      </w:r>
      <w:r>
        <w:rPr>
          <w:rFonts w:hint="eastAsia"/>
        </w:rPr>
        <w:t>　　图9 微加工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全球光束偏转器产能、产量、产能利用率及发展趋势（2019-2030）&amp;（台）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全球光束偏转器产量、需求量及发展趋势（2019-2030）&amp;（台）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全球主要地区光束偏转器产量市场份额（2019-2030）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中国光束偏转器产能、产量、产能利用率及发展趋势（2019-2030）&amp;（台）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中国光束偏转器产量、市场需求量及发展趋势（2019-2030）&amp;（台）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中国光束偏转器总产能占全球比重（2019-2030）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中国光束偏转器总产量占全球比重（2019-2030）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全球光束偏转器市场收入及增长率：（2019-2030）&amp;（百万美元）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全球市场光束偏转器市场规模：2019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全球市场光束偏转器销量及增长率（2019-2030）&amp;（台）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全球市场光束偏转器价格趋势（2019-2030）&amp;（美元\u002F台）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中国光束偏转器市场收入及增长率：（2019-2030）&amp;（百万美元）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中国市场光束偏转器市场规模：2019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中国市场光束偏转器销量及增长率（2019-2030）&amp;（台）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中国市场光束偏转器销量占全球比重（2019-2030）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中国光束偏转器收入占全球比重（2019-2030）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全球主要地区光束偏转器销售收入市场份额（2019-2024）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全球主要地区光束偏转器销售收入市场份额（2023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全球主要地区光束偏转器收入市场份额（2024-2030）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北美（美国和加拿大）光束偏转器销量份额（2019-2030）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北美（美国和加拿大）光束偏转器收入份额（2019-2030）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欧洲（德国、英国、法国和意大利等国家）光束偏转器销量份额（2019-2030）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欧洲（德国、英国、法国和意大利等国家）光束偏转器收入份额（2019-2030）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亚太（中国、日本、韩国、中国台湾、印度和东南亚等）光束偏转器销量份额（2019-2030）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亚太（中国、日本、韩国、中国台湾、印度和东南亚等）光束偏转器收入份额（2019-2030）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拉美地区（墨西哥、巴西等国家）光束偏转器销量份额（2019-2030）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拉美地区（墨西哥、巴西等国家）光束偏转器收入份额（2019-2030）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中东及非洲（土耳其、沙特等国家）光束偏转器销量份额（2019-2030）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中东及非洲（土耳其、沙特等国家）光束偏转器收入份额（2019-2030）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2024年全球市场主要厂商光束偏转器销量市场份额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2024年全球市场主要厂商光束偏转器收入市场份额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2024年中国市场主要厂商光束偏转器销量市场份额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2024年中国市场主要厂商光束偏转器收入市场份额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2024年全球前五大生产商光束偏转器市场份额</w:t>
      </w:r>
      <w:r>
        <w:rPr>
          <w:rFonts w:hint="eastAsia"/>
        </w:rPr>
        <w:br/>
      </w:r>
      <w:r>
        <w:rPr>
          <w:rFonts w:hint="eastAsia"/>
        </w:rPr>
        <w:t>　　图45 全球光束偏转器第一梯队、第二梯队和第三梯队生产商（品牌）及市场份额（2024）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全球不同产品类型光束偏转器价格走势（2019-2030）&amp;（美元\u002F台）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全球不同应用光束偏转器价格走势（2019-2030）&amp;（美元\u002F台）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光束偏转器中国企业SWOT分析</w:t>
      </w:r>
      <w:r>
        <w:rPr>
          <w:rFonts w:hint="eastAsia"/>
        </w:rPr>
        <w:br/>
      </w:r>
      <w:r>
        <w:rPr>
          <w:rFonts w:hint="eastAsia"/>
        </w:rPr>
        <w:t>　　图49 光束偏转器产业链</w:t>
      </w:r>
      <w:r>
        <w:rPr>
          <w:rFonts w:hint="eastAsia"/>
        </w:rPr>
        <w:br/>
      </w:r>
      <w:r>
        <w:rPr>
          <w:rFonts w:hint="eastAsia"/>
        </w:rPr>
        <w:t>　　图50 光束偏转器行业采购模式分析</w:t>
      </w:r>
      <w:r>
        <w:rPr>
          <w:rFonts w:hint="eastAsia"/>
        </w:rPr>
        <w:br/>
      </w:r>
      <w:r>
        <w:rPr>
          <w:rFonts w:hint="eastAsia"/>
        </w:rPr>
        <w:t>　　图51 光束偏转器行业销售模式分析</w:t>
      </w:r>
      <w:r>
        <w:rPr>
          <w:rFonts w:hint="eastAsia"/>
        </w:rPr>
        <w:br/>
      </w:r>
      <w:r>
        <w:rPr>
          <w:rFonts w:hint="eastAsia"/>
        </w:rPr>
        <w:t>　　图52 光束偏转器行业销售模式分析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501e41fd8499e" w:history="1">
        <w:r>
          <w:rPr>
            <w:rStyle w:val="Hyperlink"/>
          </w:rPr>
          <w:t>2024-2030年全球与中国光束偏转器行业研究分析及前景趋势预测报告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501e41fd8499e" w:history="1">
        <w:r>
          <w:rPr>
            <w:rStyle w:val="Hyperlink"/>
          </w:rPr>
          <w:t>https://www.20087.com/8/50/GuangShuPianZhuanQiDeXianZhuangYuFaZhanQianJing.html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bbb2e9a544e5a" w:history="1">
      <w:r>
        <w:rPr>
          <w:rStyle w:val="Hyperlink"/>
        </w:rPr>
        <w:t>2024-2030年全球与中国光束偏转器行业研究分析及前景趋势预测报告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uangShuPianZhuanQiDeXianZhuangYuFaZhanQianJing.html" TargetMode="External" Id="R0d5501e41fd8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uangShuPianZhuanQiDeXianZhuangYuFaZhanQianJing.html" TargetMode="External" Id="R93abbb2e9a54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2024-02-20T00:06:00Z</dcterms:created>
  <dcterms:modified xsi:type="dcterms:W3CDTF">2024-02-20T01:06:00Z</dcterms:modified>
  <dc:subject>2024-2030年全球与中国光束偏转器行业研究分析及前景趋势预测报告</dc:subject>
  <dc:title>2024-2030年全球与中国光束偏转器行业研究分析及前景趋势预测报告</dc:title>
  <cp:keywords>2024-2030年全球与中国光束偏转器行业研究分析及前景趋势预测报告</cp:keywords>
  <dc:description>2024-2030年全球与中国光束偏转器行业研究分析及前景趋势预测报告</dc:description>
</cp:coreProperties>
</file>