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a7c4b5b74a72" w:history="1">
              <w:r>
                <w:rPr>
                  <w:rStyle w:val="Hyperlink"/>
                </w:rPr>
                <w:t>2025-2031年中国光标阅卷机市场调查研究与趋势预测报告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a7c4b5b74a72" w:history="1">
              <w:r>
                <w:rPr>
                  <w:rStyle w:val="Hyperlink"/>
                </w:rPr>
                <w:t>2025-2031年中国光标阅卷机市场调查研究与趋势预测报告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9a7c4b5b74a72" w:history="1">
                <w:r>
                  <w:rPr>
                    <w:rStyle w:val="Hyperlink"/>
                  </w:rPr>
                  <w:t>https://www.20087.com/8/20/GuangBiaoYueJuanJiHangYeQianJingQuShi.html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标阅卷机是一种高效、便捷的阅卷设备，在教育领域得到了广泛应用。近年来，随着全球教育信息化进程的加速和考试阅卷需求的增长，光标阅卷机的市场需求呈现出稳步增长的态势。目前，光标阅卷机的技术已相当成熟，能够实现快速、准确地自动阅卷，大大提高了阅卷效率。同时，通过引入人工智能技术，光标阅卷机还能够实现错题统计、成绩分析等功能，为教师提供更为全面的教学参考数据。</w:t>
      </w:r>
      <w:r>
        <w:rPr>
          <w:rFonts w:hint="eastAsia"/>
        </w:rPr>
        <w:br/>
      </w:r>
      <w:r>
        <w:rPr>
          <w:rFonts w:hint="eastAsia"/>
        </w:rPr>
        <w:t>　　未来光标阅卷机市场将更加注重智能化发展和多功能拓展。随着全球教育信息化的不断深入，光标阅卷机将朝着更智能、更多元的方向发展。例如，通过引入更先进的图像识别技术，提高阅卷的准确性和效率；同时，结合大数据和云计算等技术，实现更为全面的教学数据分析和管理功能。此外，为了满足不同用户的需求，生产企业还将推出更多具有创新功能和优越性能的光标阅卷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a7c4b5b74a72" w:history="1">
        <w:r>
          <w:rPr>
            <w:rStyle w:val="Hyperlink"/>
          </w:rPr>
          <w:t>2025-2031年中国光标阅卷机市场调查研究与趋势预测报告</w:t>
        </w:r>
      </w:hyperlink>
      <w:r>
        <w:rPr>
          <w:rFonts w:hint="eastAsia"/>
        </w:rPr>
        <w:t>》基于国家统计局及光标阅卷机行业协会的权威数据，全面调研了光标阅卷机行业的市场规模、市场需求、产业链结构及价格变动，并对光标阅卷机细分市场进行了深入分析。报告详细剖析了光标阅卷机市场竞争格局，重点关注品牌影响力及重点企业的运营表现，同时科学预测了光标阅卷机市场前景与发展趋势，识别了行业潜在的风险与机遇。通过专业、科学的研究方法，报告为光标阅卷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光标阅卷机行业界定及应用</w:t>
      </w:r>
      <w:r>
        <w:rPr>
          <w:rFonts w:hint="eastAsia"/>
        </w:rPr>
        <w:br/>
      </w:r>
      <w:r>
        <w:rPr>
          <w:rFonts w:hint="eastAsia"/>
        </w:rPr>
        <w:t>　　第一节 光标阅卷机行业定义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光标阅卷机主要应用领域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全球光标阅卷机行业发展状况分析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2019-2024年全球光标阅卷机行业运行概况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2019-2024年全球光标阅卷机行业市场规模分析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全球主要地区光标阅卷机行业运行情况分析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2025-2031年全球光标阅卷机行业发展趋势预测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中国光标阅卷机行业发展环境分析</w:t>
      </w:r>
      <w:r>
        <w:rPr>
          <w:rFonts w:hint="eastAsia"/>
        </w:rPr>
        <w:br/>
      </w:r>
      <w:r>
        <w:rPr>
          <w:rFonts w:hint="eastAsia"/>
        </w:rPr>
        <w:t>　　第一节 光标阅卷机行业经济环境分析</w:t>
      </w:r>
      <w:r>
        <w:rPr>
          <w:rFonts w:hint="eastAsia"/>
        </w:rPr>
        <w:br/>
      </w:r>
      <w:r>
        <w:rPr>
          <w:rFonts w:hint="eastAsia"/>
        </w:rPr>
        <w:t>　　第二节 光标阅卷机行业相关政策、标准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光标阅卷机行业相关发展规划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中国光标阅卷机行业现状调研分析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中国光标阅卷机行业发展现状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一、2024-2025年光标阅卷机行业品牌发展现状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二、2024-2025年光标阅卷机行业需求市场现状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三、2024-2025年光标阅卷机市场需求层次分析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四、2024-2025年中国光标阅卷机市场走向分析</w:t>
      </w:r>
      <w:r>
        <w:rPr>
          <w:rFonts w:hint="eastAsia"/>
        </w:rPr>
        <w:br/>
      </w:r>
      <w:r>
        <w:rPr>
          <w:rFonts w:hint="eastAsia"/>
        </w:rPr>
        <w:t>　　第二节 中国光标阅卷机行业存在的问题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一、2024-2025年光标阅卷机产品市场存在的主要问题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二、2024-2025年国内光标阅卷机产品市场的三大瓶颈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三、2024-2025年光标阅卷机产品市场遭遇的规模难题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对中国光标阅卷机市场的分析及思考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一、光标阅卷机市场特点</w:t>
      </w:r>
      <w:r>
        <w:rPr>
          <w:rFonts w:hint="eastAsia"/>
        </w:rPr>
        <w:br/>
      </w:r>
      <w:r>
        <w:rPr>
          <w:rFonts w:hint="eastAsia"/>
        </w:rPr>
        <w:t>　　　　二、光标阅卷机市场分析</w:t>
      </w:r>
      <w:r>
        <w:rPr>
          <w:rFonts w:hint="eastAsia"/>
        </w:rPr>
        <w:br/>
      </w:r>
      <w:r>
        <w:rPr>
          <w:rFonts w:hint="eastAsia"/>
        </w:rPr>
        <w:t>　　　　三、光标阅卷机市场变化的方向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四、中国光标阅卷机行业发展的新思路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五、对中国光标阅卷机行业发展的思考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中国光标阅卷机行业市场供需现状调研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中国光标阅卷机市场现状分析</w:t>
      </w:r>
      <w:r>
        <w:rPr>
          <w:rFonts w:hint="eastAsia"/>
        </w:rPr>
        <w:br/>
      </w:r>
      <w:r>
        <w:rPr>
          <w:rFonts w:hint="eastAsia"/>
        </w:rPr>
        <w:t>　　第二节 中国光标阅卷机行业产量情况分析及预测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一、光标阅卷机总体产能规模</w:t>
      </w:r>
      <w:r>
        <w:rPr>
          <w:rFonts w:hint="eastAsia"/>
        </w:rPr>
        <w:br/>
      </w:r>
      <w:r>
        <w:rPr>
          <w:rFonts w:hint="eastAsia"/>
        </w:rPr>
        <w:t>　　　　二、光标阅卷机生产区域分布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三、2019-2024年中国光标阅卷机行业产量统计分析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四、2025-2031年中国光标阅卷机行业产量预测分析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中国光标阅卷机市场需求分析及预测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一、中国光标阅卷机市场需求特点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二、2019-2024年中国光标阅卷机市场需求量统计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三、2025-2031年中国光标阅卷机市场需求量预测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中国光标阅卷机价格趋势分析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一、2019-2024年中国光标阅卷机市场价格趋势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二、2025-2031年中国光标阅卷机市场价格走势预测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2024-2025年光标阅卷机行业技术发展现状及趋势分析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光标阅卷机行业技术发展现状分析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国内外光标阅卷机行业技术差异与原因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光标阅卷机行业技术发展方向、趋势预测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提升光标阅卷机行业技术能力策略建议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中国光标阅卷机进出口分析</w:t>
      </w:r>
      <w:r>
        <w:rPr>
          <w:rFonts w:hint="eastAsia"/>
        </w:rPr>
        <w:br/>
      </w:r>
      <w:r>
        <w:rPr>
          <w:rFonts w:hint="eastAsia"/>
        </w:rPr>
        <w:t>　　第一节 光标阅卷机进口情况分析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光标阅卷机出口情况分析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影响光标阅卷机进出口因素分析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中国光标阅卷机行业主要指标监测分析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2019-2024年中国光标阅卷机行业规模情况分析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2019-2024年中国光标阅卷机行业财务能力分析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光标阅卷机行业细分产品调研</w:t>
      </w:r>
      <w:r>
        <w:rPr>
          <w:rFonts w:hint="eastAsia"/>
        </w:rPr>
        <w:br/>
      </w:r>
      <w:r>
        <w:rPr>
          <w:rFonts w:hint="eastAsia"/>
        </w:rPr>
        <w:t>　　第一节 光标阅卷机细分产品结构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光标阅卷机行业上下游发展情况分析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光标阅卷机行业上游产业发展分析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光标阅卷机行业下游产业发展分析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中国光标阅卷机行业重点地区发展分析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光标阅卷机行业重点区域市场结构调研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**地区光标阅卷机市场容量分析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**地区光标阅卷机市场容量分析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**地区光标阅卷机市场容量分析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**地区光标阅卷机市场容量分析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**地区光标阅卷机市场容量分析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光标阅卷机行业重点企业竞争力分析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三、企业光标阅卷机经营状况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光标阅卷机行业企业经营策略研究分析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光标阅卷机企业多样化经营策略分析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一、光标阅卷机企业多样化经营情况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二、现行光标阅卷机行业多样化经营的方向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大型光标阅卷机企业集团未来发展策略分析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对中小光标阅卷机企业生产经营的建议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光标阅卷机行业前景及投资风险预警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2025年光标阅卷机市场前景分析</w:t>
      </w:r>
      <w:r>
        <w:rPr>
          <w:rFonts w:hint="eastAsia"/>
        </w:rPr>
        <w:br/>
      </w:r>
      <w:r>
        <w:rPr>
          <w:rFonts w:hint="eastAsia"/>
        </w:rPr>
        <w:t>　　第二节 2025年光标阅卷机行业发展趋势预测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影响光标阅卷机行业发展的主要因素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一、2025年影响光标阅卷机行业运行的有利因素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二、2025年影响光标阅卷机行业运行的稳定因素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三、2025年影响光标阅卷机行业运行的不利因素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四、2025年中国光标阅卷机行业发展面临的挑战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五、2025年中国光标阅卷机行业发展面临的机遇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光标阅卷机行业投资风险预警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一、光标阅卷机行业市场风险预测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二、光标阅卷机行业政策风险预测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三、光标阅卷机行业经营风险预测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四、光标阅卷机行业技术风险预测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五、光标阅卷机行业竞争风险预测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六、光标阅卷机行业其他风险预测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光标阅卷机投资建议</w:t>
      </w:r>
      <w:r>
        <w:rPr>
          <w:rFonts w:hint="eastAsia"/>
        </w:rPr>
        <w:br/>
      </w:r>
      <w:r>
        <w:rPr>
          <w:rFonts w:hint="eastAsia"/>
        </w:rPr>
        <w:t>　　第一节 光标阅卷机行业投资环境分析</w:t>
      </w:r>
      <w:r>
        <w:rPr>
          <w:rFonts w:hint="eastAsia"/>
        </w:rPr>
        <w:br/>
      </w:r>
      <w:r>
        <w:rPr>
          <w:rFonts w:hint="eastAsia"/>
        </w:rPr>
        <w:t>　　第二节 光标阅卷机行业投资进入壁垒分析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2019-2024年中国光标阅卷机市场规模及增长情况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2025-2031年中国光标阅卷机行业产能预测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2025-2031年中国光标阅卷机行业产量预测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2025-2031年中国光标阅卷机行业市场需求预测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**地区光标阅卷机市场规模及增长情况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**地区光标阅卷机行业市场需求情况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**地区光标阅卷机市场规模及增长情况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**地区光标阅卷机行业市场需求情况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2019-2024年中国光标阅卷机行业出口量及增速统计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光标阅卷机重点企业经营情况分析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2025年光标阅卷机行业壁垒</w:t>
      </w:r>
      <w:r>
        <w:rPr>
          <w:rFonts w:hint="eastAsia"/>
        </w:rPr>
        <w:br/>
      </w:r>
      <w:r>
        <w:rPr>
          <w:rFonts w:hint="eastAsia"/>
        </w:rPr>
        <w:t>　　图表 2025年光标阅卷机市场前景分析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2025-2031年中国光标阅卷机市场需求预测</w:t>
      </w:r>
      <w:r>
        <w:rPr>
          <w:rFonts w:hint="eastAsia"/>
        </w:rPr>
        <w:br/>
      </w:r>
      <w:r>
        <w:rPr>
          <w:rFonts w:hint="eastAsia"/>
        </w:rPr>
        <w:t>　　图表 2025年光标阅卷机发展趋势预测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a7c4b5b74a72" w:history="1">
        <w:r>
          <w:rPr>
            <w:rStyle w:val="Hyperlink"/>
          </w:rPr>
          <w:t>2025-2031年中国光标阅卷机市场调查研究与趋势预测报告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9a7c4b5b74a72" w:history="1">
        <w:r>
          <w:rPr>
            <w:rStyle w:val="Hyperlink"/>
          </w:rPr>
          <w:t>https://www.20087.com/8/20/GuangBiaoYueJuanJiHangYeQianJingQuShi.html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热点：光标阅卷机怎么使用、光标阅卷机器哪个牌子的好、光标阅卷机器、光标阅卷机软件、光标阅卷机十大品牌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8998cbbe047c6" w:history="1">
      <w:r>
        <w:rPr>
          <w:rStyle w:val="Hyperlink"/>
        </w:rPr>
        <w:t>2025-2031年中国光标阅卷机市场调查研究与趋势预测报告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BiaoYueJuanJiHangYeQianJingQuShi.html" TargetMode="External" Id="R3499a7c4b5b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BiaoYueJuanJiHangYeQianJingQuShi.html" TargetMode="External" Id="Rebc8998cbbe0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2025-02-25T06:18:00Z</dcterms:created>
  <dcterms:modified xsi:type="dcterms:W3CDTF">2025-02-25T07:18:00Z</dcterms:modified>
  <dc:subject>2025-2031年中国光标阅卷机市场调查研究与趋势预测报告</dc:subject>
  <dc:title>2025-2031年中国光标阅卷机市场调查研究与趋势预测报告</dc:title>
  <cp:keywords>2025-2031年中国光标阅卷机市场调查研究与趋势预测报告</cp:keywords>
  <dc:description>2025-2031年中国光标阅卷机市场调查研究与趋势预测报告</dc:description>
</cp:coreProperties>
</file>