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472308b5a49ff" w:history="1">
              <w:r>
                <w:rPr>
                  <w:rStyle w:val="Hyperlink"/>
                </w:rPr>
                <w:t>2025-2031年全球与中国光纤放大器市场分析及前景趋势预测报告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472308b5a49ff" w:history="1">
              <w:r>
                <w:rPr>
                  <w:rStyle w:val="Hyperlink"/>
                </w:rPr>
                <w:t>2025-2031年全球与中国光纤放大器市场分析及前景趋势预测报告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472308b5a49ff" w:history="1">
                <w:r>
                  <w:rPr>
                    <w:rStyle w:val="Hyperlink"/>
                  </w:rPr>
                  <w:t>https://www.20087.com/8/60/GuangXianFangDaQiDeXianZhuangYuQianJing.html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放大器是光通信系统中的核心器件，用于增强光信号的强度，克服传输过程中的衰减，是实现高速、长距离光纤通信的关键。近年来，随着4G/5G网络的部署和数据中心互联需求的激增，对高功率、宽带宽光纤放大器的需求日益增长。基于掺铒、掺镱和拉曼效应的光纤放大技术不断进步，显著提高了信号的传输质量和系统容量。</w:t>
      </w:r>
      <w:r>
        <w:rPr>
          <w:rFonts w:hint="eastAsia"/>
        </w:rPr>
        <w:br/>
      </w:r>
      <w:r>
        <w:rPr>
          <w:rFonts w:hint="eastAsia"/>
        </w:rPr>
        <w:t>　　未来，光纤放大器将朝着更高效、更灵活的方向发展。通过优化光纤材料和泵浦源，开发出更高功率、更低噪声的光纤放大器，满足未来光通信系统对更大信息容量和更远传输距离的要求。同时，软件定义的光纤放大器将应运而生，能够根据网络流量动态调整放大策略，实现智能调度和优化。此外，面向量子通信和光子计算的新型光纤放大器，将利用非线性光学效应，实现对光子态的精确操控，开启光通信和信息处理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472308b5a49ff" w:history="1">
        <w:r>
          <w:rPr>
            <w:rStyle w:val="Hyperlink"/>
          </w:rPr>
          <w:t>2025-2031年全球与中国光纤放大器市场分析及前景趋势预测报告</w:t>
        </w:r>
      </w:hyperlink>
      <w:r>
        <w:rPr>
          <w:rFonts w:hint="eastAsia"/>
        </w:rPr>
        <w:t>》基于多年光纤放大器行业研究积累，结合光纤放大器行业市场现状，通过资深研究团队对光纤放大器市场资讯的系统整理与分析，依托权威数据资源及长期市场监测数据库，对光纤放大器行业进行了全面调研。报告详细分析了光纤放大器市场规模、市场前景、技术现状及未来发展方向，重点评估了光纤放大器行业内企业的竞争格局及经营表现，并通过SWOT分析揭示了光纤放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6472308b5a49ff" w:history="1">
        <w:r>
          <w:rPr>
            <w:rStyle w:val="Hyperlink"/>
          </w:rPr>
          <w:t>2025-2031年全球与中国光纤放大器市场分析及前景趋势预测报告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》为投资者提供了准确的市场现状分析及前景预判，帮助挖掘行业投资价值，并提出投资策略与营销策略建议，是把握光纤放大器行业动态、优化决策的重要工具。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光纤放大器市场概述</w:t>
      </w:r>
      <w:r>
        <w:rPr>
          <w:rFonts w:hint="eastAsia"/>
        </w:rPr>
        <w:br/>
      </w:r>
      <w:r>
        <w:rPr>
          <w:rFonts w:hint="eastAsia"/>
        </w:rPr>
        <w:t>　　1.1 光纤放大器行业概述及统计范围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不同产品类型光纤放大器规模增长趋势2020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不同应用光纤放大器规模增长趋势2020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全球光纤放大器供需现状及预测（2020-2031）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全球主要地区光纤放大器产量及发展趋势（2020-2031）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中国光纤放大器供需现状及预测（2020-2031）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中国光纤放大器产能、产量、产能利用率及发展趋势（2020-2031）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中国光纤放大器产量、市场需求量及发展趋势（2020-2031）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中国光纤放大器产能和产量占全球的比重（2020-2031）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全球光纤放大器销量及收入（2020-2031）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全球市场光纤放大器收入（2020-2031）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全球市场光纤放大器价格趋势（2020-2031）</w:t>
      </w:r>
      <w:r>
        <w:rPr>
          <w:rFonts w:hint="eastAsia"/>
        </w:rPr>
        <w:br/>
      </w:r>
      <w:r>
        <w:rPr>
          <w:rFonts w:hint="eastAsia"/>
        </w:rPr>
        <w:t>　　2.4 中国光纤放大器销量及收入（2020-2031）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中国市场光纤放大器收入（2020-2031）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中国市场光纤放大器销量和收入占全球的比重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全球主要地区光纤放大器市场规模分析：2020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全球主要地区光纤放大器销售收入预测（2025-2031）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全球主要地区光纤放大器销量分析：2020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全球主要地区光纤放大器销量及市场份额预测（2025-2031）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北美（美国和加拿大）光纤放大器收入（2020-2031）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欧洲（德国、英国、法国和意大利等国家）光纤放大器收入（2020-2031）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亚太（中国、日本、韩国、中国台湾、印度和东南亚等）光纤放大器收入（2020-2031）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拉美地区（墨西哥、巴西等国家）光纤放大器收入（2020-2031）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中东及非洲（土耳其、沙特等国家）光纤放大器收入（2020-2031）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全球市场主要厂商光纤放大器销量（2020-2025）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2025年全球主要生产商光纤放大器收入排名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2025年中国主要生产商光纤放大器收入排名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全球主要厂商光纤放大器总部及产地分布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全球主要厂商光纤放大器商业化日期</w:t>
      </w:r>
      <w:r>
        <w:rPr>
          <w:rFonts w:hint="eastAsia"/>
        </w:rPr>
        <w:br/>
      </w:r>
      <w:r>
        <w:rPr>
          <w:rFonts w:hint="eastAsia"/>
        </w:rPr>
        <w:t>　　4.5 全球主要厂商光纤放大器产品类型及应用</w:t>
      </w:r>
      <w:r>
        <w:rPr>
          <w:rFonts w:hint="eastAsia"/>
        </w:rPr>
        <w:br/>
      </w:r>
      <w:r>
        <w:rPr>
          <w:rFonts w:hint="eastAsia"/>
        </w:rPr>
        <w:t>　　4.6 光纤放大器行业集中度、竞争程度分析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光纤放大器行业集中度分析：全球头部厂商份额（Top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全球光纤放大器第一梯队、第二梯队和第三梯队生产商（品牌）及市场份额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全球市场不同产品类型光纤放大器收入（2020-2031）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全球市场不同产品类型光纤放大器收入预测（2025-2031）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全球市场不同产品类型光纤放大器价格走势（2020-2031）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中国市场不同产品类型光纤放大器收入（2020-2031）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中国市场不同产品类型光纤放大器收入预测（2025-2031）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全球市场不同应用光纤放大器收入（2020-2031）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全球市场不同应用光纤放大器收入预测（2025-2031）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全球市场不同应用光纤放大器价格走势（2020-2031）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中国市场不同应用光纤放大器收入（2020-2031）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中国市场不同应用光纤放大器收入预测（2025-2031）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光纤放大器行业发展趋势</w:t>
      </w:r>
      <w:r>
        <w:rPr>
          <w:rFonts w:hint="eastAsia"/>
        </w:rPr>
        <w:br/>
      </w:r>
      <w:r>
        <w:rPr>
          <w:rFonts w:hint="eastAsia"/>
        </w:rPr>
        <w:t>　　7.2 光纤放大器行业主要驱动因素</w:t>
      </w:r>
      <w:r>
        <w:rPr>
          <w:rFonts w:hint="eastAsia"/>
        </w:rPr>
        <w:br/>
      </w:r>
      <w:r>
        <w:rPr>
          <w:rFonts w:hint="eastAsia"/>
        </w:rPr>
        <w:t>　　7.3 光纤放大器中国企业SWOT分析</w:t>
      </w:r>
      <w:r>
        <w:rPr>
          <w:rFonts w:hint="eastAsia"/>
        </w:rPr>
        <w:br/>
      </w:r>
      <w:r>
        <w:rPr>
          <w:rFonts w:hint="eastAsia"/>
        </w:rPr>
        <w:t>　　7.4 中国光纤放大器行业政策环境分析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光纤放大器行业产业链简介</w:t>
      </w:r>
      <w:r>
        <w:rPr>
          <w:rFonts w:hint="eastAsia"/>
        </w:rPr>
        <w:br/>
      </w:r>
      <w:r>
        <w:rPr>
          <w:rFonts w:hint="eastAsia"/>
        </w:rPr>
        <w:t>　　　　8.1.1 光纤放大器行业供应链分析</w:t>
      </w:r>
      <w:r>
        <w:rPr>
          <w:rFonts w:hint="eastAsia"/>
        </w:rPr>
        <w:br/>
      </w:r>
      <w:r>
        <w:rPr>
          <w:rFonts w:hint="eastAsia"/>
        </w:rPr>
        <w:t>　　　　8.1.2 光纤放大器主要原料及供应情况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光纤放大器行业主要下游客户</w:t>
      </w:r>
      <w:r>
        <w:rPr>
          <w:rFonts w:hint="eastAsia"/>
        </w:rPr>
        <w:br/>
      </w:r>
      <w:r>
        <w:rPr>
          <w:rFonts w:hint="eastAsia"/>
        </w:rPr>
        <w:t>　　8.2 光纤放大器行业采购模式</w:t>
      </w:r>
      <w:r>
        <w:rPr>
          <w:rFonts w:hint="eastAsia"/>
        </w:rPr>
        <w:br/>
      </w:r>
      <w:r>
        <w:rPr>
          <w:rFonts w:hint="eastAsia"/>
        </w:rPr>
        <w:t>　　8.3 光纤放大器行业生产模式</w:t>
      </w:r>
      <w:r>
        <w:rPr>
          <w:rFonts w:hint="eastAsia"/>
        </w:rPr>
        <w:br/>
      </w:r>
      <w:r>
        <w:rPr>
          <w:rFonts w:hint="eastAsia"/>
        </w:rPr>
        <w:t>　　8.4 光纤放大器行业销售模式及销售渠道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中国市场光纤放大器产量、销量、进出口分析及未来趋势（2020-2031）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中国市场光纤放大器进出口贸易趋势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中国市场光纤放大器主要出口目的地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中国市场光纤放大器主要地区分布</w:t>
      </w:r>
      <w:r>
        <w:rPr>
          <w:rFonts w:hint="eastAsia"/>
        </w:rPr>
        <w:br/>
      </w:r>
      <w:r>
        <w:rPr>
          <w:rFonts w:hint="eastAsia"/>
        </w:rPr>
        <w:t>　　11.1 中国光纤放大器生产地区分布</w:t>
      </w:r>
      <w:r>
        <w:rPr>
          <w:rFonts w:hint="eastAsia"/>
        </w:rPr>
        <w:br/>
      </w:r>
      <w:r>
        <w:rPr>
          <w:rFonts w:hint="eastAsia"/>
        </w:rPr>
        <w:t>　　11.2 中国光纤放大器消费地区分布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光纤放大器产品图片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全球不同产品类型光纤放大器规模2020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全球不同产品类型光纤放大器市场份额2025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全球不同应用光纤放大器规模2020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全球不同应用光纤放大器市场份额2024 VS 2025</w:t>
      </w:r>
      <w:r>
        <w:rPr>
          <w:rFonts w:hint="eastAsia"/>
        </w:rPr>
        <w:br/>
      </w:r>
      <w:r>
        <w:rPr>
          <w:rFonts w:hint="eastAsia"/>
        </w:rPr>
        <w:t>　　图 全球光纤放大器产能、产量、产能利用率及发展趋势（2020-2031）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全球光纤放大器产量、需求量及发展趋势（2020-2031）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全球主要地区光纤放大器产量规模：2020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全球主要地区光纤放大器产量市场份额（2020-2031）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中国光纤放大器产能、产量、产能利用率及发展趋势（2020-2031）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中国光纤放大器产量、市场需求量及发展趋势（2020-2031）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中国光纤放大器总产能占全球比重（2020-2031）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中国光纤放大器总产量占全球比重（2020-2031）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全球光纤放大器市场收入及增长率:（2020-2031）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全球市场光纤放大器市场规模：2020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全球市场光纤放大器销量及增长率（2020-2031）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全球市场光纤放大器价格趋势（2020-2031）</w:t>
      </w:r>
      <w:r>
        <w:rPr>
          <w:rFonts w:hint="eastAsia"/>
        </w:rPr>
        <w:br/>
      </w:r>
      <w:r>
        <w:rPr>
          <w:rFonts w:hint="eastAsia"/>
        </w:rPr>
        <w:t>　　图 中国光纤放大器市场收入及增长率:（2020-2031）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中国市场光纤放大器市场规模：2020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中国市场光纤放大器销量及增长率（2020-2031）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中国市场光纤放大器销量占全球比重（2020-2031）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中国光纤放大器收入占全球比重（2020-2031）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全球主要地区光纤放大器销售收入规模：2020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全球主要地区光纤放大器销售收入市场份额（2020-2025）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全球主要地区光纤放大器销售收入市场份额（2024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全球主要地区光纤放大器收入市场份额（2025-2031）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北美（美国和加拿大）光纤放大器销量（2020-2031）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北美（美国和加拿大）光纤放大器销量份额（2020-2031）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北美（美国和加拿大）光纤放大器收入（2020-2031）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北美（美国和加拿大）光纤放大器收入份额（2020-2031）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欧洲（德国、英国、法国和意大利等国家）光纤放大器销量（2020-2031）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欧洲（德国、英国、法国和意大利等国家）光纤放大器销量份额（2020-2031）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欧洲（德国、英国、法国和意大利等国家）光纤放大器收入（2020-2031）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欧洲（德国、英国、法国和意大利等国家）光纤放大器收入份额（2020-2031）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亚太（中国、日本、韩国、中国台湾、印度和东南亚等）光纤放大器销量（2020-2031）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亚太（中国、日本、韩国、中国台湾、印度和东南亚等）光纤放大器销量份额（2020-2031）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亚太（中国、日本、韩国、中国台湾、印度和东南亚等）光纤放大器收入（2020-2031）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亚太（中国、日本、韩国、中国台湾、印度和东南亚等）光纤放大器收入份额（2020-2031）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拉美地区（墨西哥、巴西等国家）光纤放大器销量（2020-2031）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拉美地区（墨西哥、巴西等国家）光纤放大器销量份额（2020-2031）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拉美地区（墨西哥、巴西等国家）光纤放大器收入（2020-2031）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拉美地区（墨西哥、巴西等国家）光纤放大器收入份额（2020-2031）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中东及非洲（土耳其、沙特等国家）光纤放大器销量（2020-2031）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中东及非洲（土耳其、沙特等国家）光纤放大器销量份额（2020-2031）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中东及非洲（土耳其、沙特等国家）光纤放大器收入（2020-2031）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中东及非洲（土耳其、沙特等国家）光纤放大器收入份额（2020-2031）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2025年全球市场主要厂商光纤放大器销量市场份额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2025年全球市场主要厂商光纤放大器收入市场份额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2025年中国市场主要厂商光纤放大器销量市场份额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2025年中国市场主要厂商光纤放大器收入市场份额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2025年全球前五大生产商光纤放大器市场份额</w:t>
      </w:r>
      <w:r>
        <w:rPr>
          <w:rFonts w:hint="eastAsia"/>
        </w:rPr>
        <w:br/>
      </w:r>
      <w:r>
        <w:rPr>
          <w:rFonts w:hint="eastAsia"/>
        </w:rPr>
        <w:t>　　图 全球光纤放大器第一梯队、第二梯队和第三梯队生产商（品牌）及市场份额（2025）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全球不同产品类型光纤放大器价格走势（2020-2031）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全球不同应用光纤放大器价格走势（2020-2031）</w:t>
      </w:r>
      <w:r>
        <w:rPr>
          <w:rFonts w:hint="eastAsia"/>
        </w:rPr>
        <w:br/>
      </w:r>
      <w:r>
        <w:rPr>
          <w:rFonts w:hint="eastAsia"/>
        </w:rPr>
        <w:t>　　图 光纤放大器中国企业SWOT分析</w:t>
      </w:r>
      <w:r>
        <w:rPr>
          <w:rFonts w:hint="eastAsia"/>
        </w:rPr>
        <w:br/>
      </w:r>
      <w:r>
        <w:rPr>
          <w:rFonts w:hint="eastAsia"/>
        </w:rPr>
        <w:t>　　图 光纤放大器产业链</w:t>
      </w:r>
      <w:r>
        <w:rPr>
          <w:rFonts w:hint="eastAsia"/>
        </w:rPr>
        <w:br/>
      </w:r>
      <w:r>
        <w:rPr>
          <w:rFonts w:hint="eastAsia"/>
        </w:rPr>
        <w:t>　　图 光纤放大器行业采购模式分析</w:t>
      </w:r>
      <w:r>
        <w:rPr>
          <w:rFonts w:hint="eastAsia"/>
        </w:rPr>
        <w:br/>
      </w:r>
      <w:r>
        <w:rPr>
          <w:rFonts w:hint="eastAsia"/>
        </w:rPr>
        <w:t>　　图 光纤放大器行业生产模式分析</w:t>
      </w:r>
      <w:r>
        <w:rPr>
          <w:rFonts w:hint="eastAsia"/>
        </w:rPr>
        <w:br/>
      </w:r>
      <w:r>
        <w:rPr>
          <w:rFonts w:hint="eastAsia"/>
        </w:rPr>
        <w:t>　　图 光纤放大器行业销售模式分析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全球不同产品类型光纤放大器增长趋势2020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不同应用光纤放大器增长趋势2020 VS 2025 VS 2031</w:t>
      </w:r>
      <w:r>
        <w:rPr>
          <w:rFonts w:hint="eastAsia"/>
        </w:rPr>
        <w:br/>
      </w:r>
      <w:r>
        <w:rPr>
          <w:rFonts w:hint="eastAsia"/>
        </w:rPr>
        <w:t>　　表 光纤放大器行业发展主要特点</w:t>
      </w:r>
      <w:r>
        <w:rPr>
          <w:rFonts w:hint="eastAsia"/>
        </w:rPr>
        <w:br/>
      </w:r>
      <w:r>
        <w:rPr>
          <w:rFonts w:hint="eastAsia"/>
        </w:rPr>
        <w:t>　　表 光纤放大器行业发展有利因素分析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 光纤放大器行业发展不利因素分析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进入光纤放大器行业壁垒</w:t>
      </w:r>
      <w:r>
        <w:rPr>
          <w:rFonts w:hint="eastAsia"/>
        </w:rPr>
        <w:br/>
      </w:r>
      <w:r>
        <w:rPr>
          <w:rFonts w:hint="eastAsia"/>
        </w:rPr>
        <w:t>　　表 全球主要地区光纤放大器产量：2020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全球主要地区光纤放大器产量（2020-2025）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全球主要地区光纤放大器产量（2025-2031）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全球主要地区光纤放大器销售收入：2020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全球主要地区光纤放大器销售收入（2020-2025）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全球主要地区光纤放大器收入（2025-2031）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全球主要地区光纤放大器收入市场份额（2025-2031）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全球主要地区光纤放大器销量：2020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全球主要地区光纤放大器销量（2020-2025）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全球主要地区光纤放大器销量（2025-2031）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全球主要地区光纤放大器销量份额（2025-2031）</w:t>
      </w:r>
      <w:r>
        <w:rPr>
          <w:rFonts w:hint="eastAsia"/>
        </w:rPr>
        <w:br/>
      </w:r>
      <w:r>
        <w:rPr>
          <w:rFonts w:hint="eastAsia"/>
        </w:rPr>
        <w:t>　　表 北美光纤放大器基本情况分析</w:t>
      </w:r>
      <w:r>
        <w:rPr>
          <w:rFonts w:hint="eastAsia"/>
        </w:rPr>
        <w:br/>
      </w:r>
      <w:r>
        <w:rPr>
          <w:rFonts w:hint="eastAsia"/>
        </w:rPr>
        <w:t>　　表 欧洲光纤放大器基本情况分析</w:t>
      </w:r>
      <w:r>
        <w:rPr>
          <w:rFonts w:hint="eastAsia"/>
        </w:rPr>
        <w:br/>
      </w:r>
      <w:r>
        <w:rPr>
          <w:rFonts w:hint="eastAsia"/>
        </w:rPr>
        <w:t>　　表 亚太地区光纤放大器基本情况分析</w:t>
      </w:r>
      <w:r>
        <w:rPr>
          <w:rFonts w:hint="eastAsia"/>
        </w:rPr>
        <w:br/>
      </w:r>
      <w:r>
        <w:rPr>
          <w:rFonts w:hint="eastAsia"/>
        </w:rPr>
        <w:t>　　表 拉美地区光纤放大器基本情况分析</w:t>
      </w:r>
      <w:r>
        <w:rPr>
          <w:rFonts w:hint="eastAsia"/>
        </w:rPr>
        <w:br/>
      </w:r>
      <w:r>
        <w:rPr>
          <w:rFonts w:hint="eastAsia"/>
        </w:rPr>
        <w:t>　　表 中东及非洲光纤放大器基本情况分析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全球市场主要厂商光纤放大器产能（2024-2025）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全球市场主要厂商光纤放大器销量（2020-2025）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全球市场主要厂商光纤放大器销售收入（2020-2025）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全球市场主要厂商光纤放大器销售收入市场份额（2020-2025）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全球市场主要厂商光纤放大器销售价格（2020-2025）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2025年全球主要生产商光纤放大器收入排名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中国市场主要厂商光纤放大器销量（2020-2025）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中国市场主要厂商光纤放大器销售收入（2020-2025）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中国市场主要厂商光纤放大器销售收入市场份额（2020-2025）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中国市场主要厂商光纤放大器销售价格（2020-2025）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2025年中国主要生产商光纤放大器收入排名</w:t>
      </w:r>
      <w:r>
        <w:rPr>
          <w:rFonts w:hint="eastAsia"/>
        </w:rPr>
        <w:br/>
      </w:r>
      <w:r>
        <w:rPr>
          <w:rFonts w:hint="eastAsia"/>
        </w:rPr>
        <w:t>　　表 全球主要厂商光纤放大器总部及产地分布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全球主要厂商光纤放大器商业化日期</w:t>
      </w:r>
      <w:r>
        <w:rPr>
          <w:rFonts w:hint="eastAsia"/>
        </w:rPr>
        <w:br/>
      </w:r>
      <w:r>
        <w:rPr>
          <w:rFonts w:hint="eastAsia"/>
        </w:rPr>
        <w:t>　　表 全球主要厂商光纤放大器产品类型及应用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2025年全球光纤放大器主要厂商市场地位（第一梯队、第二梯队和第三梯队）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全球不同产品类型光纤放大器销量（2020-2025年）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全球市场不同产品类型光纤放大器销量市场份额预测（2025-2031）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全球不同产品类型光纤放大器收入（2020-2025年）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全球不同产品类型光纤放大器收入预测（2025-2031）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全球不同产品类型光纤放大器收入市场份额预测（2025-2031）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中国不同产品类型光纤放大器销量（2020-2025年）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中国不同产品类型光纤放大器收入（2020-2025年）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中国不同产品类型光纤放大器收入预测（2025-2031）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全球不同应用光纤放大器销量（2020-2025年）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全球市场不同应用光纤放大器销量市场份额预测（2025-2031）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全球不同应用光纤放大器收入（2020-2025年）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全球不同应用光纤放大器收入预测（2025-2031）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中国不同应用光纤放大器销量（2020-2025年）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中国不同应用光纤放大器销量预测（2025-2031）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中国不同应用光纤放大器收入（2020-2025年）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中国不同应用光纤放大器收入预测（2025-2031）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光纤放大器行业技术发展趋势</w:t>
      </w:r>
      <w:r>
        <w:rPr>
          <w:rFonts w:hint="eastAsia"/>
        </w:rPr>
        <w:br/>
      </w:r>
      <w:r>
        <w:rPr>
          <w:rFonts w:hint="eastAsia"/>
        </w:rPr>
        <w:t>　　表 光纤放大器行业主要驱动因素</w:t>
      </w:r>
      <w:r>
        <w:rPr>
          <w:rFonts w:hint="eastAsia"/>
        </w:rPr>
        <w:br/>
      </w:r>
      <w:r>
        <w:rPr>
          <w:rFonts w:hint="eastAsia"/>
        </w:rPr>
        <w:t>　　表 光纤放大器行业供应链分析</w:t>
      </w:r>
      <w:r>
        <w:rPr>
          <w:rFonts w:hint="eastAsia"/>
        </w:rPr>
        <w:br/>
      </w:r>
      <w:r>
        <w:rPr>
          <w:rFonts w:hint="eastAsia"/>
        </w:rPr>
        <w:t>　　表 光纤放大器上游原料供应商</w:t>
      </w:r>
      <w:r>
        <w:rPr>
          <w:rFonts w:hint="eastAsia"/>
        </w:rPr>
        <w:br/>
      </w:r>
      <w:r>
        <w:rPr>
          <w:rFonts w:hint="eastAsia"/>
        </w:rPr>
        <w:t>　　表 光纤放大器行业主要下游客户</w:t>
      </w:r>
      <w:r>
        <w:rPr>
          <w:rFonts w:hint="eastAsia"/>
        </w:rPr>
        <w:br/>
      </w:r>
      <w:r>
        <w:rPr>
          <w:rFonts w:hint="eastAsia"/>
        </w:rPr>
        <w:t>　　表 光纤放大器行业典型经销商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光纤放大器销量、收入、价格（美元/件）及毛利率（2020-2025）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光纤放大器销量、收入、价格（美元/件）及毛利率（2020-2025）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光纤放大器销量、收入、价格（美元/件）及毛利率（2020-2025）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光纤放大器销量、收入、价格（美元/件）及毛利率（2020-2025）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光纤放大器销量、收入、价格（美元/件）及毛利率（2020-2025）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光纤放大器销量、收入、价格（美元/件）及毛利率（2020-2025）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光纤放大器销量、收入、价格（美元/件）及毛利率（2020-2025）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光纤放大器销量、收入、价格（美元/件）及毛利率（2020-2025）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中国市场光纤放大器产量、销量、进出口（2020-2025年）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中国市场光纤放大器产量、销量、进出口预测（2025-2031）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中国市场光纤放大器进出口贸易趋势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中国市场光纤放大器主要进口来源</w:t>
      </w:r>
      <w:r>
        <w:rPr>
          <w:rFonts w:hint="eastAsia"/>
        </w:rPr>
        <w:br/>
      </w:r>
      <w:r>
        <w:rPr>
          <w:rFonts w:hint="eastAsia"/>
        </w:rPr>
        <w:t>　　表 中国市场光纤放大器主要出口目的地</w:t>
      </w:r>
      <w:r>
        <w:rPr>
          <w:rFonts w:hint="eastAsia"/>
        </w:rPr>
        <w:br/>
      </w:r>
      <w:r>
        <w:rPr>
          <w:rFonts w:hint="eastAsia"/>
        </w:rPr>
        <w:t>　　表 中国光纤放大器生产地区分布</w:t>
      </w:r>
      <w:r>
        <w:rPr>
          <w:rFonts w:hint="eastAsia"/>
        </w:rPr>
        <w:br/>
      </w:r>
      <w:r>
        <w:rPr>
          <w:rFonts w:hint="eastAsia"/>
        </w:rPr>
        <w:t>　　表 中国光纤放大器消费地区分布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472308b5a49ff" w:history="1">
        <w:r>
          <w:rPr>
            <w:rStyle w:val="Hyperlink"/>
          </w:rPr>
          <w:t>2025-2031年全球与中国光纤放大器市场分析及前景趋势预测报告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472308b5a49ff" w:history="1">
        <w:r>
          <w:rPr>
            <w:rStyle w:val="Hyperlink"/>
          </w:rPr>
          <w:t>https://www.20087.com/8/60/GuangXianFangDaQiDeXianZhuangYuQianJing.html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热点：光纤传感器设置方法、光纤放大器原理、光纤连接器、光纤放大器传感器使用说明书、光纤放大器怎么调模式、光纤放大器作用、光纤放大器的原理、光纤放大器调试教程视频、光纤放大器是远红外吗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e89cb6df943cb" w:history="1">
      <w:r>
        <w:rPr>
          <w:rStyle w:val="Hyperlink"/>
        </w:rPr>
        <w:t>2025-2031年全球与中国光纤放大器市场分析及前景趋势预测报告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angXianFangDaQiDeXianZhuangYuQianJing.html" TargetMode="External" Id="R286472308b5a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angXianFangDaQiDeXianZhuangYuQianJing.html" TargetMode="External" Id="R916e89cb6df9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2025-05-08T08:12:00Z</dcterms:created>
  <dcterms:modified xsi:type="dcterms:W3CDTF">2025-05-08T09:12:00Z</dcterms:modified>
  <dc:subject>2025-2031年全球与中国光纤放大器市场分析及前景趋势预测报告</dc:subject>
  <dc:title>2025-2031年全球与中国光纤放大器市场分析及前景趋势预测报告</dc:title>
  <cp:keywords>2025-2031年全球与中国光纤放大器市场分析及前景趋势预测报告</cp:keywords>
  <dc:description>2025-2031年全球与中国光纤放大器市场分析及前景趋势预测报告</dc:description>
</cp:coreProperties>
</file>