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42e7a7a6a4bb8" w:history="1">
              <w:r>
                <w:rPr>
                  <w:rStyle w:val="Hyperlink"/>
                </w:rPr>
                <w:t>2024-2030年全球与中国全耗尽绝缘体上硅（FD-SOI）市场研究及发展趋势分析报告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42e7a7a6a4bb8" w:history="1">
              <w:r>
                <w:rPr>
                  <w:rStyle w:val="Hyperlink"/>
                </w:rPr>
                <w:t>2024-2030年全球与中国全耗尽绝缘体上硅（FD-SOI）市场研究及发展趋势分析报告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42e7a7a6a4bb8" w:history="1">
                <w:r>
                  <w:rPr>
                    <w:rStyle w:val="Hyperlink"/>
                  </w:rPr>
                  <w:t>https://www.20087.com/8/00/QuanHaoJinJueYuanTiShangGui-FD-SOI-HangYeQianJingQuShi.html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全耗尽绝缘体上硅技术（FD-SOI）作为一种先进的半导体制造技术，因其低功耗、高性能和易于集成的特性，在物联网、移动通信、汽车电子等领域展现出巨大潜力。与传统的bulk CMOS技术相比，FD-SOI能够在更低电压下运行，减少漏电，适合于制造低功耗、高性能的芯片。目前，全球多家晶圆厂和设计公司正加大对FD-SOI技术的投资和研发，推动其在尖端芯片设计中的应用。</w:t>
      </w:r>
      <w:r>
        <w:rPr>
          <w:rFonts w:hint="eastAsia"/>
        </w:rPr>
        <w:br/>
      </w:r>
      <w:r>
        <w:rPr>
          <w:rFonts w:hint="eastAsia"/>
        </w:rPr>
        <w:t>　　随着5G通信、自动驾驶、可穿戴设备等新兴应用的兴起，FD-SOI技术的市场前景广阔。未来，FD-SOI技术将进一步优化，以适应更复杂的电路设计和更高的集成度要求，尤其是在射频前端、电源管理、传感器集成等细分市场。同时，结合新材料和三维集成技术，FD-SOI有望实现更加节能高效的系统级芯片设计，推动半导体行业向更加智能化、低功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42e7a7a6a4bb8" w:history="1">
        <w:r>
          <w:rPr>
            <w:rStyle w:val="Hyperlink"/>
          </w:rPr>
          <w:t>2024-2030年全球与中国全耗尽绝缘体上硅（FD-SOI）市场研究及发展趋势分析报告</w:t>
        </w:r>
      </w:hyperlink>
      <w:r>
        <w:rPr>
          <w:rFonts w:hint="eastAsia"/>
        </w:rPr>
        <w:t>》依托国家统计局、发改委及全耗尽绝缘体上硅（FD-SOI）相关行业协会的详实数据，对全耗尽绝缘体上硅（FD-SOI）行业的现状、市场需求、市场规模、产业链结构、价格变动、细分市场进行了全面调研。全耗尽绝缘体上硅（FD-SOI）报告还详细剖析了全耗尽绝缘体上硅（FD-SOI）市场竞争格局，重点关注了品牌影响力、市场集中度及重点企业运营情况，并在预测全耗尽绝缘体上硅（FD-SOI）市场发展前景和发展趋势的同时，识别了全耗尽绝缘体上硅（FD-SOI）行业潜在的风险与机遇。全耗尽绝缘体上硅（FD-SOI）报告以专业、科学、规范的研究方法和客观、权威的分析，为全耗尽绝缘体上硅（FD-SOI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全耗尽绝缘体上硅（FD-SOI）行业概述及市场现状分析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全耗尽绝缘体上硅（FD-SOI）行业介绍</w:t>
      </w:r>
      <w:r>
        <w:rPr>
          <w:rFonts w:hint="eastAsia"/>
        </w:rPr>
        <w:br/>
      </w:r>
      <w:r>
        <w:rPr>
          <w:rFonts w:hint="eastAsia"/>
        </w:rPr>
        <w:t>　　第二节 全耗尽绝缘体上硅（FD-SOI）产品主要分类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一、不同种类全耗尽绝缘体上硅（FD-SOI）产量占比（2024年）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二、不同种类全耗尽绝缘体上硅（FD-SOI）价格走势（2019-2030年）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全耗尽绝缘体上硅（FD-SOI）主要应用领域分析</w:t>
      </w:r>
      <w:r>
        <w:rPr>
          <w:rFonts w:hint="eastAsia"/>
        </w:rPr>
        <w:br/>
      </w:r>
      <w:r>
        <w:rPr>
          <w:rFonts w:hint="eastAsia"/>
        </w:rPr>
        <w:t>　　　　一、全耗尽绝缘体上硅（FD-SOI）主要应用领域</w:t>
      </w:r>
      <w:r>
        <w:rPr>
          <w:rFonts w:hint="eastAsia"/>
        </w:rPr>
        <w:br/>
      </w:r>
      <w:r>
        <w:rPr>
          <w:rFonts w:hint="eastAsia"/>
        </w:rPr>
        <w:t>　　　　二、全球全耗尽绝缘体上硅（FD-SOI）不同应用领域消费量占比（2024年）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全球与中国全耗尽绝缘体上硅（FD-SOI）市场发展现状对比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一、全球全耗尽绝缘体上硅（FD-SOI）市场现状及发展趋势（2019-2030年）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二、中国全耗尽绝缘体上硅（FD-SOI）市场现状及发展趋势（2019-2030年）</w:t>
      </w:r>
      <w:r>
        <w:rPr>
          <w:rFonts w:hint="eastAsia"/>
        </w:rPr>
        <w:br/>
      </w:r>
      <w:r>
        <w:rPr>
          <w:rFonts w:hint="eastAsia"/>
        </w:rPr>
        <w:t>　　第五节 全球全耗尽绝缘体上硅（FD-SOI）供需现状及趋势预测（2019-2030年）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一、全球全耗尽绝缘体上硅（FD-SOI）产能、产量、产能利用率情况及趋势（2019-2030年）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二、全球全耗尽绝缘体上硅（FD-SOI）产量、表观消费量情况及趋势（2019-2030年）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第六节 中国全耗尽绝缘体上硅（FD-SOI）供需现状及趋势预测（2019-2030年）</w:t>
      </w:r>
      <w:r>
        <w:rPr>
          <w:rFonts w:hint="eastAsia"/>
        </w:rPr>
        <w:br/>
      </w:r>
      <w:r>
        <w:rPr>
          <w:rFonts w:hint="eastAsia"/>
        </w:rPr>
        <w:t>　　　　一、中国全耗尽绝缘体上硅（FD-SOI）产能、产量、产能利用率情况及趋势（2019-2030年）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二、中国全耗尽绝缘体上硅（FD-SOI）产量、表观消费量情况及趋势（2019-2030年）</w:t>
      </w:r>
      <w:r>
        <w:rPr>
          <w:rFonts w:hint="eastAsia"/>
        </w:rPr>
        <w:br/>
      </w:r>
      <w:r>
        <w:rPr>
          <w:rFonts w:hint="eastAsia"/>
        </w:rPr>
        <w:t>　　　　三、中国全耗尽绝缘体上硅（FD-SOI）产量、需求量、市场缺口情况及趋势（2019-2030年）</w:t>
      </w:r>
      <w:r>
        <w:rPr>
          <w:rFonts w:hint="eastAsia"/>
        </w:rPr>
        <w:br/>
      </w:r>
      <w:r>
        <w:rPr>
          <w:rFonts w:hint="eastAsia"/>
        </w:rPr>
        <w:t>　　第七节 中国全耗尽绝缘体上硅（FD-SOI）行业政策分析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全球与中国全耗尽绝缘体上硅（FD-SOI）重点企业产量、产值、集中度分析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全球市场全耗尽绝缘体上硅（FD-SOI）重点企业2023和2024年产量、产值统计分析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一、全球市场全耗尽绝缘体上硅（FD-SOI）重点企业2023和2024年产量统计分析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二、全球市场全耗尽绝缘体上硅（FD-SOI）重点企业2023和2024年产值统计分析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三、全球市场全耗尽绝缘体上硅（FD-SOI）重点企业2023和2024年产品价格分析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中国市场全耗尽绝缘体上硅（FD-SOI）重点企业2023和2024年产量、产值统计分析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一、中国市场全耗尽绝缘体上硅（FD-SOI）重点企业2023和2024年产量统计分析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二、中国市场全耗尽绝缘体上硅（FD-SOI）重点企业2023和2024年产值统计分析</w:t>
      </w:r>
      <w:r>
        <w:rPr>
          <w:rFonts w:hint="eastAsia"/>
        </w:rPr>
        <w:br/>
      </w:r>
      <w:r>
        <w:rPr>
          <w:rFonts w:hint="eastAsia"/>
        </w:rPr>
        <w:t>　　第三节 全耗尽绝缘体上硅（FD-SOI）重点厂商总部</w:t>
      </w:r>
      <w:r>
        <w:rPr>
          <w:rFonts w:hint="eastAsia"/>
        </w:rPr>
        <w:br/>
      </w:r>
      <w:r>
        <w:rPr>
          <w:rFonts w:hint="eastAsia"/>
        </w:rPr>
        <w:t>　　第四节 全耗尽绝缘体上硅（FD-SOI）行业企业集中度分析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全球重点全耗尽绝缘体上硅（FD-SOI）企业SWOT分析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中国重点全耗尽绝缘体上硅（FD-SOI）企业SWOT分析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全球主要地区全耗尽绝缘体上硅（FD-SOI）产量、产值、市场份额情况及趋势预测（2019-2030年）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全球主要地区全耗尽绝缘体上硅（FD-SOI）产量、产值及市场份额情况及趋势（2019-2030年）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一、全球主要地区全耗尽绝缘体上硅（FD-SOI）产量及市场份额情况及趋势（2019-2030年）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二、全球主要地区全耗尽绝缘体上硅（FD-SOI）产值及市场份额情况及趋势（2019-2030年）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中国市场2019-2030年全耗尽绝缘体上硅（FD-SOI）产量、产值情况及趋势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北美市场2019-2030年全耗尽绝缘体上硅（FD-SOI）产量、产值情况及趋势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欧洲市场2019-2030年全耗尽绝缘体上硅（FD-SOI）产量、产值情况及趋势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日本市场2019-2030年全耗尽绝缘体上硅（FD-SOI）产量、产值情况及趋势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全球主要地区全耗尽绝缘体上硅（FD-SOI）消费量、市场份额及发展趋势分析（2019-2030年）</w:t>
      </w:r>
      <w:r>
        <w:rPr>
          <w:rFonts w:hint="eastAsia"/>
        </w:rPr>
        <w:br/>
      </w:r>
      <w:r>
        <w:rPr>
          <w:rFonts w:hint="eastAsia"/>
        </w:rPr>
        <w:t>　　第一节 全球主要地区全耗尽绝缘体上硅（FD-SOI）消费量、市场份额及发展趋势（2019-2030年）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中国市场2019-2030年全耗尽绝缘体上硅（FD-SOI）消费情况及发展趋势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北美市场2019-2030年全耗尽绝缘体上硅（FD-SOI）消费情况及发展趋势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欧洲市场2019-2030年全耗尽绝缘体上硅（FD-SOI）消费情况及发展趋势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日本市场2019-2030年全耗尽绝缘体上硅（FD-SOI）消费情况及发展趋势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主要全耗尽绝缘体上硅（FD-SOI）企业调研分析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二、企业全耗尽绝缘体上硅（FD-SOI）产品</w:t>
      </w:r>
      <w:r>
        <w:rPr>
          <w:rFonts w:hint="eastAsia"/>
        </w:rPr>
        <w:br/>
      </w:r>
      <w:r>
        <w:rPr>
          <w:rFonts w:hint="eastAsia"/>
        </w:rPr>
        <w:t>　　　　三、企业全耗尽绝缘体上硅（FD-SOI）产量、价格、收入、成本、毛利情况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不同种类全耗尽绝缘体上硅（FD-SOI）产量、价格、产值及市场份额情况（2019-2030）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全球市场不同种类全耗尽绝缘体上硅（FD-SOI）产量、产值及市场份额情况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一、全球市场不同种类全耗尽绝缘体上硅（FD-SOI）产量、市场份额情况（2019-2030年）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二、全球市场不同种类全耗尽绝缘体上硅（FD-SOI）产值、市场份额情况（2019-2030年）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三、全球市场不同种类全耗尽绝缘体上硅（FD-SOI）价格走势分析（2019-2030年）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中国市场不同种类全耗尽绝缘体上硅（FD-SOI）产量、产值及市场份额情况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一、中国市场不同种类全耗尽绝缘体上硅（FD-SOI）产量、市场份额情况（2019-2030年）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二、中国市场不同种类全耗尽绝缘体上硅（FD-SOI）产值、市场份额情况（2019-2030年）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三、中国市场不同种类全耗尽绝缘体上硅（FD-SOI）价格走势分析（2019-2030年）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全耗尽绝缘体上硅（FD-SOI）上游原料及下游主要应用领域分析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全耗尽绝缘体上硅（FD-SOI）产业链分析</w:t>
      </w:r>
      <w:r>
        <w:rPr>
          <w:rFonts w:hint="eastAsia"/>
        </w:rPr>
        <w:br/>
      </w:r>
      <w:r>
        <w:rPr>
          <w:rFonts w:hint="eastAsia"/>
        </w:rPr>
        <w:t>　　第二节 全耗尽绝缘体上硅（FD-SOI）产业上游供应分析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全球市场全耗尽绝缘体上硅（FD-SOI）下游主要应用领域消费量、市场份额及增长情况（2019-2030年）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t>　　第四节 中国市场全耗尽绝缘体上硅（FD-SOI）下游主要应用领域消费量、市场份额及增长情况（2019-2030年）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中国市场全耗尽绝缘体上硅（FD-SOI）产量、消费量、进出口分析及发展趋势（2019-2030年）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第一节 中国市场全耗尽绝缘体上硅（FD-SOI）产量、消费量、进出口分析及发展趋势（2019-2030年）</w:t>
      </w:r>
      <w:r>
        <w:rPr>
          <w:rFonts w:hint="eastAsia"/>
        </w:rPr>
        <w:br/>
      </w:r>
      <w:r>
        <w:rPr>
          <w:rFonts w:hint="eastAsia"/>
        </w:rPr>
        <w:t>　　第二节 中国市场全耗尽绝缘体上硅（FD-SOI）进出口贸易趋势（2019-2030年）</w:t>
      </w:r>
      <w:r>
        <w:rPr>
          <w:rFonts w:hint="eastAsia"/>
        </w:rPr>
        <w:br/>
      </w:r>
      <w:r>
        <w:rPr>
          <w:rFonts w:hint="eastAsia"/>
        </w:rPr>
        <w:t>　　第三节 中国市场全耗尽绝缘体上硅（FD-SOI）主要进口来源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中国市场全耗尽绝缘体上硅（FD-SOI）主要出口目的地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中国市场全耗尽绝缘体上硅（FD-SOI）主要地区分布（2024年）</w:t>
      </w:r>
      <w:r>
        <w:rPr>
          <w:rFonts w:hint="eastAsia"/>
        </w:rPr>
        <w:br/>
      </w:r>
      <w:r>
        <w:rPr>
          <w:rFonts w:hint="eastAsia"/>
        </w:rPr>
        <w:t>　　第一节 中国全耗尽绝缘体上硅（FD-SOI）生产地区分布</w:t>
      </w:r>
      <w:r>
        <w:rPr>
          <w:rFonts w:hint="eastAsia"/>
        </w:rPr>
        <w:br/>
      </w:r>
      <w:r>
        <w:rPr>
          <w:rFonts w:hint="eastAsia"/>
        </w:rPr>
        <w:t>　　第二节 中国全耗尽绝缘体上硅（FD-SOI）消费地区分布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影响中国市场全耗尽绝缘体上硅（FD-SOI）供需因素分析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全耗尽绝缘体上硅（FD-SOI）进出口贸易现状及趋势（2019-2030年）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全耗尽绝缘体上硅（FD-SOI）产品技术趋势与价格走势预测（2019-2030年）</w:t>
      </w:r>
      <w:r>
        <w:rPr>
          <w:rFonts w:hint="eastAsia"/>
        </w:rPr>
        <w:br/>
      </w:r>
      <w:r>
        <w:rPr>
          <w:rFonts w:hint="eastAsia"/>
        </w:rPr>
        <w:t>　　第一节 全耗尽绝缘体上硅（FD-SOI）行业市场环境发展趋势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不同种类全耗尽绝缘体上硅（FD-SOI）产品技术发展趋势（2019-2030年）</w:t>
      </w:r>
      <w:r>
        <w:rPr>
          <w:rFonts w:hint="eastAsia"/>
        </w:rPr>
        <w:br/>
      </w:r>
      <w:r>
        <w:rPr>
          <w:rFonts w:hint="eastAsia"/>
        </w:rPr>
        <w:t>　　第三节 全耗尽绝缘体上硅（FD-SOI）价格走势预测（2019-2030年）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全耗尽绝缘体上硅（FD-SOI）销售渠道分析及建议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国内市场全耗尽绝缘体上硅（FD-SOI）销售渠道分析</w:t>
      </w:r>
      <w:r>
        <w:rPr>
          <w:rFonts w:hint="eastAsia"/>
        </w:rPr>
        <w:br/>
      </w:r>
      <w:r>
        <w:rPr>
          <w:rFonts w:hint="eastAsia"/>
        </w:rPr>
        <w:t>　　　　一、当前全耗尽绝缘体上硅（FD-SOI）主要销售模式及销售渠道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二、国内市场全耗尽绝缘体上硅（FD-SOI）销售模式及销售渠道趋势（2019-2030年）</w:t>
      </w:r>
      <w:r>
        <w:rPr>
          <w:rFonts w:hint="eastAsia"/>
        </w:rPr>
        <w:br/>
      </w:r>
      <w:r>
        <w:rPr>
          <w:rFonts w:hint="eastAsia"/>
        </w:rPr>
        <w:t>　　第二节 海外市场全耗尽绝缘体上硅（FD-SOI）销售渠道分析</w:t>
      </w:r>
      <w:r>
        <w:rPr>
          <w:rFonts w:hint="eastAsia"/>
        </w:rPr>
        <w:br/>
      </w:r>
      <w:r>
        <w:rPr>
          <w:rFonts w:hint="eastAsia"/>
        </w:rPr>
        <w:t>　　第三节 中智-林－全耗尽绝缘体上硅（FD-SOI）行业营销策略建议</w:t>
      </w:r>
      <w:r>
        <w:rPr>
          <w:rFonts w:hint="eastAsia"/>
        </w:rPr>
        <w:br/>
      </w:r>
      <w:r>
        <w:rPr>
          <w:rFonts w:hint="eastAsia"/>
        </w:rPr>
        <w:t>　　　　一、全耗尽绝缘体上硅（FD-SOI）市场定位及目标消费者分析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二、全耗尽绝缘体上硅（FD-SOI）行业营销模式及销售渠道建议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全耗尽绝缘体上硅（FD-SOI）产品介绍</w:t>
      </w:r>
      <w:r>
        <w:rPr>
          <w:rFonts w:hint="eastAsia"/>
        </w:rPr>
        <w:br/>
      </w:r>
      <w:r>
        <w:rPr>
          <w:rFonts w:hint="eastAsia"/>
        </w:rPr>
        <w:t>　　表 全耗尽绝缘体上硅（FD-SOI）产品分类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2024年全球不同种类全耗尽绝缘体上硅（FD-SOI）产量份额</w:t>
      </w:r>
      <w:r>
        <w:rPr>
          <w:rFonts w:hint="eastAsia"/>
        </w:rPr>
        <w:br/>
      </w:r>
      <w:r>
        <w:rPr>
          <w:rFonts w:hint="eastAsia"/>
        </w:rPr>
        <w:t>　　表 不同种类全耗尽绝缘体上硅（FD-SOI）价格及趋势（2019-2030年）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全耗尽绝缘体上硅（FD-SOI）主要应用领域</w:t>
      </w:r>
      <w:r>
        <w:rPr>
          <w:rFonts w:hint="eastAsia"/>
        </w:rPr>
        <w:br/>
      </w:r>
      <w:r>
        <w:rPr>
          <w:rFonts w:hint="eastAsia"/>
        </w:rPr>
        <w:t>　　图 全球2024年全耗尽绝缘体上硅（FD-SOI）不同应用领域消费量份额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全球市场全耗尽绝缘体上硅（FD-SOI）产量及增长情况（2019-2030年）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全球市场全耗尽绝缘体上硅（FD-SOI）产值及增长情况（2019-2030年）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中国市场全耗尽绝缘体上硅（FD-SOI）产量、增长率及趋势（2019-2030年）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中国市场全耗尽绝缘体上硅（FD-SOI）产值、增长率及趋势（2019-2030年）</w:t>
      </w:r>
      <w:r>
        <w:rPr>
          <w:rFonts w:hint="eastAsia"/>
        </w:rPr>
        <w:br/>
      </w:r>
      <w:r>
        <w:rPr>
          <w:rFonts w:hint="eastAsia"/>
        </w:rPr>
        <w:t>　　图 全球全耗尽绝缘体上硅（FD-SOI）产能、产量、产能利用率及趋势（2019-2030年）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全球全耗尽绝缘体上硅（FD-SOI）产量、表观消费量及趋势（2019-2030年）</w:t>
      </w:r>
      <w:r>
        <w:rPr>
          <w:rFonts w:hint="eastAsia"/>
        </w:rPr>
        <w:br/>
      </w:r>
      <w:r>
        <w:rPr>
          <w:rFonts w:hint="eastAsia"/>
        </w:rPr>
        <w:t>　　图 中国全耗尽绝缘体上硅（FD-SOI）产能、产量、产能利用率及趋势（2019-2030年）</w:t>
      </w:r>
      <w:r>
        <w:rPr>
          <w:rFonts w:hint="eastAsia"/>
        </w:rPr>
        <w:br/>
      </w:r>
      <w:r>
        <w:rPr>
          <w:rFonts w:hint="eastAsia"/>
        </w:rPr>
        <w:t>　　表 中国全耗尽绝缘体上硅（FD-SOI）产量、表观消费量及趋势 （2019-2030年）</w:t>
      </w:r>
      <w:r>
        <w:rPr>
          <w:rFonts w:hint="eastAsia"/>
        </w:rPr>
        <w:br/>
      </w:r>
      <w:r>
        <w:rPr>
          <w:rFonts w:hint="eastAsia"/>
        </w:rPr>
        <w:t>　　图 中国全耗尽绝缘体上硅（FD-SOI）产量、市场需求量及趋势 （2019-2030年）</w:t>
      </w:r>
      <w:r>
        <w:rPr>
          <w:rFonts w:hint="eastAsia"/>
        </w:rPr>
        <w:br/>
      </w:r>
      <w:r>
        <w:rPr>
          <w:rFonts w:hint="eastAsia"/>
        </w:rPr>
        <w:t>　　表 全耗尽绝缘体上硅（FD-SOI）行业政策分析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中国市场全耗尽绝缘体上硅（FD-SOI）重点企业2023和2024年产量统计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中国市场全耗尽绝缘体上硅（FD-SOI）重点企业2023和2024年产值统计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全耗尽绝缘体上硅（FD-SOI）企业总部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全球全耗尽绝缘体上硅（FD-SOI）重点企业SWOT分析</w:t>
      </w:r>
      <w:r>
        <w:rPr>
          <w:rFonts w:hint="eastAsia"/>
        </w:rPr>
        <w:br/>
      </w:r>
      <w:r>
        <w:rPr>
          <w:rFonts w:hint="eastAsia"/>
        </w:rPr>
        <w:t>　　表 中国全耗尽绝缘体上硅（FD-SOI）重点企业SWOT分析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全球主要地区2019-2024年全耗尽绝缘体上硅（FD-SOI）产量统计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全球主要地区2024-2030年全耗尽绝缘体上硅（FD-SOI）产量预测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全球主要地区2019-2030年全耗尽绝缘体上硅（FD-SOI）产量市场份额统计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全球主要地区2024年全耗尽绝缘体上硅（FD-SOI）产量市场份额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全球主要地区2019-2024年全耗尽绝缘体上硅（FD-SOI）产值统计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全球主要地区2024-2030年全耗尽绝缘体上硅（FD-SOI）产值预测</w:t>
      </w:r>
      <w:r>
        <w:rPr>
          <w:rFonts w:hint="eastAsia"/>
        </w:rPr>
        <w:br/>
      </w:r>
      <w:r>
        <w:rPr>
          <w:rFonts w:hint="eastAsia"/>
        </w:rPr>
        <w:t>　　图 全球主要地区2019-2030年全耗尽绝缘体上硅（FD-SOI）产值市场份额统计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全球主要地区2024年全耗尽绝缘体上硅（FD-SOI）产值市场份额</w:t>
      </w:r>
      <w:r>
        <w:rPr>
          <w:rFonts w:hint="eastAsia"/>
        </w:rPr>
        <w:br/>
      </w:r>
      <w:r>
        <w:rPr>
          <w:rFonts w:hint="eastAsia"/>
        </w:rPr>
        <w:t>　　图 中国市场2019-2030年全耗尽绝缘体上硅（FD-SOI）产量及增长情况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中国市场2019-2030年全耗尽绝缘体上硅（FD-SOI）产值及增长情况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北美市场2019-2030年全耗尽绝缘体上硅（FD-SOI）产量及增长情况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北美市场2019-2030年全耗尽绝缘体上硅（FD-SOI）产值及增长情况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欧洲市场2019-2030年全耗尽绝缘体上硅（FD-SOI）产量及增长情况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欧洲市场2019-2030年全耗尽绝缘体上硅（FD-SOI）产值及增长情况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日本市场2019-2030年全耗尽绝缘体上硅（FD-SOI）产量及增长情况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日本市场2019-2030年全耗尽绝缘体上硅（FD-SOI）产值及增长情况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全球主要地区2019-2024年全耗尽绝缘体上硅（FD-SOI）消费量统计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全球主要地区2024-2030年全耗尽绝缘体上硅（FD-SOI）消费量预测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全球主要地区2019-2030年全耗尽绝缘体上硅（FD-SOI）消费量市场份额统计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全球主要地区2024年全耗尽绝缘体上硅（FD-SOI）消费量市场份额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中国市场2019-2030年全耗尽绝缘体上硅（FD-SOI）消费量、增长率及趋势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北美市场2019-2030年全耗尽绝缘体上硅（FD-SOI）消费量、增长率及趋势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欧洲市场2019-2030年全耗尽绝缘体上硅（FD-SOI）消费量、增长率及趋势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日本市场2019-2030年全耗尽绝缘体上硅（FD-SOI）消费量、增长率及趋势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企业（一）2024-2024年全耗尽绝缘体上硅（FD-SOI）产量、价格、收入、成本、毛利情况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企业（二）2024-2024年全耗尽绝缘体上硅（FD-SOI）产量、价格、收入、成本、毛利情况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企业（三）2024-2024年全耗尽绝缘体上硅（FD-SOI）产量、价格、收入、成本、毛利情况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企业（四）2024-2024年全耗尽绝缘体上硅（FD-SOI）产量、价格、收入、成本、毛利情况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企业（五）2024-2024年全耗尽绝缘体上硅（FD-SOI）产量、价格、收入、成本、毛利情况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企业（六）2024-2024年全耗尽绝缘体上硅（FD-SOI）产量、价格、收入、成本、毛利情况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企业（七）2024-2024年全耗尽绝缘体上硅（FD-SOI）产量、价格、收入、成本、毛利情况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企业（八）2024-2024年全耗尽绝缘体上硅（FD-SOI）产量、价格、收入、成本、毛利情况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企业（九）2024-2024年全耗尽绝缘体上硅（FD-SOI）产量、价格、收入、成本、毛利情况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企业（十）全耗尽绝缘体上硅（FD-SOI）产品情况</w:t>
      </w:r>
      <w:r>
        <w:rPr>
          <w:rFonts w:hint="eastAsia"/>
        </w:rPr>
        <w:br/>
      </w:r>
      <w:r>
        <w:rPr>
          <w:rFonts w:hint="eastAsia"/>
        </w:rPr>
        <w:t>　　表 企业（十）2024-2024年全耗尽绝缘体上硅（FD-SOI）产量、价格、收入、成本、毛利情况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全球市场不同种类全耗尽绝缘体上硅（FD-SOI）产量统计（2019-2024年）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全球市场不同种类全耗尽绝缘体上硅（FD-SOI）产量预测（2024-2030年）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全球市场不同种类全耗尽绝缘体上硅（FD-SOI）产量市场份额（2019-2030年）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全球市场不同种类全耗尽绝缘体上硅（FD-SOI）产值统计（2019-2024年）</w:t>
      </w:r>
      <w:r>
        <w:rPr>
          <w:rFonts w:hint="eastAsia"/>
        </w:rPr>
        <w:br/>
      </w:r>
      <w:r>
        <w:rPr>
          <w:rFonts w:hint="eastAsia"/>
        </w:rPr>
        <w:t>　　表 全球市场不同种类全耗尽绝缘体上硅（FD-SOI）产值预测（2024-2030年）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全球市场不同种类全耗尽绝缘体上硅（FD-SOI）产值市场份额（2019-2030年）</w:t>
      </w:r>
      <w:r>
        <w:rPr>
          <w:rFonts w:hint="eastAsia"/>
        </w:rPr>
        <w:br/>
      </w:r>
      <w:r>
        <w:rPr>
          <w:rFonts w:hint="eastAsia"/>
        </w:rPr>
        <w:t>　　表 全球市场不同种类全耗尽绝缘体上硅（FD-SOI）价格走势（2019-2030年）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中国市场不同种类全耗尽绝缘体上硅（FD-SOI）产量统计（2019-2024年）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中国市场不同种类全耗尽绝缘体上硅（FD-SOI）产量预测（2024-2030年）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中国市场不同种类全耗尽绝缘体上硅（FD-SOI）产量市场份额（2019-2030年）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中国市场不同种类全耗尽绝缘体上硅（FD-SOI）产值统计（2019-2024年）</w:t>
      </w:r>
      <w:r>
        <w:rPr>
          <w:rFonts w:hint="eastAsia"/>
        </w:rPr>
        <w:br/>
      </w:r>
      <w:r>
        <w:rPr>
          <w:rFonts w:hint="eastAsia"/>
        </w:rPr>
        <w:t>　　表 中国市场不同种类全耗尽绝缘体上硅（FD-SOI）产值预测（2024-2030年）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中国市场不同种类全耗尽绝缘体上硅（FD-SOI）产值市场份额（2019-2030年）</w:t>
      </w:r>
      <w:r>
        <w:rPr>
          <w:rFonts w:hint="eastAsia"/>
        </w:rPr>
        <w:br/>
      </w:r>
      <w:r>
        <w:rPr>
          <w:rFonts w:hint="eastAsia"/>
        </w:rPr>
        <w:t>　　表 中国市场不同种类全耗尽绝缘体上硅（FD-SOI）价格走势（2019-2030年）</w:t>
      </w:r>
      <w:r>
        <w:rPr>
          <w:rFonts w:hint="eastAsia"/>
        </w:rPr>
        <w:br/>
      </w:r>
      <w:r>
        <w:rPr>
          <w:rFonts w:hint="eastAsia"/>
        </w:rPr>
        <w:t>　　图 全耗尽绝缘体上硅（FD-SOI）产业链</w:t>
      </w:r>
      <w:r>
        <w:rPr>
          <w:rFonts w:hint="eastAsia"/>
        </w:rPr>
        <w:br/>
      </w:r>
      <w:r>
        <w:rPr>
          <w:rFonts w:hint="eastAsia"/>
        </w:rPr>
        <w:t>　　表 全耗尽绝缘体上硅（FD-SOI）原材料</w:t>
      </w:r>
      <w:r>
        <w:rPr>
          <w:rFonts w:hint="eastAsia"/>
        </w:rPr>
        <w:br/>
      </w:r>
      <w:r>
        <w:rPr>
          <w:rFonts w:hint="eastAsia"/>
        </w:rPr>
        <w:t>　　表 全耗尽绝缘体上硅（FD-SOI）上游原料供应商及联系方式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全球市场全耗尽绝缘体上硅（FD-SOI）主要应用领域消费量预测（2024-2030年）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2024年全球市场全耗尽绝缘体上硅（FD-SOI）主要应用领域消费量市场份额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全球市场全耗尽绝缘体上硅（FD-SOI）主要应用领域消费量增长率（2019-2030年）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中国市场全耗尽绝缘体上硅（FD-SOI）主要应用领域消费量统计（2019-2024年）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中国市场全耗尽绝缘体上硅（FD-SOI）主要应用领域消费量市场份额（2019-2030年）</w:t>
      </w:r>
      <w:r>
        <w:rPr>
          <w:rFonts w:hint="eastAsia"/>
        </w:rPr>
        <w:br/>
      </w:r>
      <w:r>
        <w:rPr>
          <w:rFonts w:hint="eastAsia"/>
        </w:rPr>
        <w:t>　　图 中国市场全耗尽绝缘体上硅（FD-SOI）主要应用领域消费量增长率（2019-2030年）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中国市场全耗尽绝缘体上硅（FD-SOI）产量、消费量、进出口情况分析（2019-2024年）</w:t>
      </w:r>
      <w:r>
        <w:rPr>
          <w:rFonts w:hint="eastAsia"/>
        </w:rPr>
        <w:br/>
      </w:r>
      <w:r>
        <w:rPr>
          <w:rFonts w:hint="eastAsia"/>
        </w:rPr>
        <w:t>　　表 中国市场全耗尽绝缘体上硅（FD-SOI）产量、消费量、进出口情况预测（2024-2030年）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2019-2030年中国市场全耗尽绝缘体上硅（FD-SOI）进出口量</w:t>
      </w:r>
      <w:r>
        <w:rPr>
          <w:rFonts w:hint="eastAsia"/>
        </w:rPr>
        <w:br/>
      </w:r>
      <w:r>
        <w:rPr>
          <w:rFonts w:hint="eastAsia"/>
        </w:rPr>
        <w:t>　　图 2024年全耗尽绝缘体上硅（FD-SOI）生产地区分布</w:t>
      </w:r>
      <w:r>
        <w:rPr>
          <w:rFonts w:hint="eastAsia"/>
        </w:rPr>
        <w:br/>
      </w:r>
      <w:r>
        <w:rPr>
          <w:rFonts w:hint="eastAsia"/>
        </w:rPr>
        <w:t>　　图 2024年全耗尽绝缘体上硅（FD-SOI）消费地区分布</w:t>
      </w:r>
      <w:r>
        <w:rPr>
          <w:rFonts w:hint="eastAsia"/>
        </w:rPr>
        <w:br/>
      </w:r>
      <w:r>
        <w:rPr>
          <w:rFonts w:hint="eastAsia"/>
        </w:rPr>
        <w:t>　　图 中国全耗尽绝缘体上硅（FD-SOI）进口量及趋势预测（2019-2030年）</w:t>
      </w:r>
      <w:r>
        <w:rPr>
          <w:rFonts w:hint="eastAsia"/>
        </w:rPr>
        <w:br/>
      </w:r>
      <w:r>
        <w:rPr>
          <w:rFonts w:hint="eastAsia"/>
        </w:rPr>
        <w:t>　　图 中国全耗尽绝缘体上硅（FD-SOI）出口量及趋势预测（2019-2030年）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不同种类全耗尽绝缘体上硅（FD-SOI）产量占比（2024-2030年）</w:t>
      </w:r>
      <w:r>
        <w:rPr>
          <w:rFonts w:hint="eastAsia"/>
        </w:rPr>
        <w:br/>
      </w:r>
      <w:r>
        <w:rPr>
          <w:rFonts w:hint="eastAsia"/>
        </w:rPr>
        <w:t>　　图 全耗尽绝缘体上硅（FD-SOI）价格走势预测（2024-2030年）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国内市场全耗尽绝缘体上硅（FD-SOI）未来销售渠道趋势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42e7a7a6a4bb8" w:history="1">
        <w:r>
          <w:rPr>
            <w:rStyle w:val="Hyperlink"/>
          </w:rPr>
          <w:t>2024-2030年全球与中国全耗尽绝缘体上硅（FD-SOI）市场研究及发展趋势分析报告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42e7a7a6a4bb8" w:history="1">
        <w:r>
          <w:rPr>
            <w:rStyle w:val="Hyperlink"/>
          </w:rPr>
          <w:t>https://www.20087.com/8/00/QuanHaoJinJueYuanTiShangGui-FD-SOI-HangYeQianJingQuShi.html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4dbae933b488d" w:history="1">
      <w:r>
        <w:rPr>
          <w:rStyle w:val="Hyperlink"/>
        </w:rPr>
        <w:t>2024-2030年全球与中国全耗尽绝缘体上硅（FD-SOI）市场研究及发展趋势分析报告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uanHaoJinJueYuanTiShangGui-FD-SOI-HangYeQianJingQuShi.html" TargetMode="External" Id="R84d42e7a7a6a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uanHaoJinJueYuanTiShangGui-FD-SOI-HangYeQianJingQuShi.html" TargetMode="External" Id="Rfcb4dbae933b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2024-04-02T04:32:00Z</dcterms:created>
  <dcterms:modified xsi:type="dcterms:W3CDTF">2024-04-02T05:32:00Z</dcterms:modified>
  <dc:subject>2024-2030年全球与中国全耗尽绝缘体上硅（FD-SOI）市场研究及发展趋势分析报告</dc:subject>
  <dc:title>2024-2030年全球与中国全耗尽绝缘体上硅（FD-SOI）市场研究及发展趋势分析报告</dc:title>
  <cp:keywords>2024-2030年全球与中国全耗尽绝缘体上硅（FD-SOI）市场研究及发展趋势分析报告</cp:keywords>
  <dc:description>2024-2030年全球与中国全耗尽绝缘体上硅（FD-SOI）市场研究及发展趋势分析报告</dc:description>
</cp:coreProperties>
</file>