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1990d68284bb5" w:history="1">
              <w:r>
                <w:rPr>
                  <w:rStyle w:val="Hyperlink"/>
                </w:rPr>
                <w:t>2026-2032年全球与中国全自动磨刀机市场现状调研及发展前景趋势分析报告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1990d68284bb5" w:history="1">
              <w:r>
                <w:rPr>
                  <w:rStyle w:val="Hyperlink"/>
                </w:rPr>
                <w:t>2026-2032年全球与中国全自动磨刀机市场现状调研及发展前景趋势分析报告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1990d68284bb5" w:history="1">
                <w:r>
                  <w:rPr>
                    <w:rStyle w:val="Hyperlink"/>
                  </w:rPr>
                  <w:t>https://www.20087.com/8/90/QuanZiDongMoDaoJiDeXianZhuangYuQianJing.html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全自动磨刀机是刀具维护与刃口修复的专业设备，已广泛应用于餐饮、食品加工、屠宰、woodworking 及工业刀具再制造等领域。全自动磨刀机主流机型采用多轴伺服控制系统，集成高精度角度调节机构、金刚石或CBN砂轮组、冷却循环系统及视觉辅助对刀模块，可针对不同刀型（如直刃、锯齿、圆弧）自动匹配磨削路径与压力参数。高端产品支持刀具数据库调用、磨损量补偿及磨削过程记录，显著提升刃口一致性与使用寿命。</w:t>
      </w:r>
      <w:r>
        <w:rPr>
          <w:rFonts w:hint="eastAsia"/>
        </w:rPr>
        <w:br/>
      </w:r>
      <w:r>
        <w:rPr>
          <w:rFonts w:hint="eastAsia"/>
        </w:rPr>
        <w:t>　　未来，食品重金属快速检测仪将朝着高灵敏度、多模态融合与智能判读方向突破。市场调研网认为，纳米传感材料（如石墨烯修饰电极、量子点标记抗体）将大大提升检测下限与特异性。多技术联用（如XRF+拉曼光谱）可同步识别重金属与有机污染物，构建综合风险画像。在算法层面，深度学习模型将基于大量实测数据自动校正基质效应，提高结果可靠性。设备还将深度融入“智慧监管”体系，通过区块链实现检测数据不可篡改，并与生产端HACCP系统联动，推动风险前移防控。长远看，该仪器将从辅助筛查工具升级为食品安全数字底座的关键感知终端，支撑从农田到餐桌的全链条透明治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1990d68284bb5" w:history="1">
        <w:r>
          <w:rPr>
            <w:rStyle w:val="Hyperlink"/>
          </w:rPr>
          <w:t>2026-2032年全球与中国全自动磨刀机市场现状调研及发展前景趋势分析报告</w:t>
        </w:r>
      </w:hyperlink>
      <w:r>
        <w:rPr>
          <w:rFonts w:hint="eastAsia"/>
        </w:rPr>
        <w:t>》，2025年全自动磨刀机行业市场规模达 亿元，预计2032年市场规模将达 亿元，期间年均复合增长率（CAGR）达 %。报告基于详实数据，从市场规模、需求变化及价格动态等维度，全面解析了全自动磨刀机行业的现状与发展趋势，并对全自动磨刀机产业链各环节进行了系统性探讨。报告科学预测了全自动磨刀机行业未来发展方向，重点分析了全自动磨刀机技术现状及创新路径，同时聚焦全自动磨刀机重点企业的经营表现，评估了市场竞争格局、品牌影响力及市场集中度。通过对细分市场的深入研究及SWOT分析，报告揭示了全自动磨刀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按产品类型细分，全球全自动磨刀机市场规模2021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按应用细分，全球全自动磨刀机市场规模2021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全自动磨刀机行业发展总体概况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全自动磨刀机行业发展主要特点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全自动磨刀机行业发展影响因素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全自动磨刀机有利因素</w:t>
      </w:r>
      <w:r>
        <w:rPr>
          <w:rFonts w:hint="eastAsia"/>
        </w:rPr>
        <w:br/>
      </w:r>
      <w:r>
        <w:rPr>
          <w:rFonts w:hint="eastAsia"/>
        </w:rPr>
        <w:t>　　　　1.5.3 .2 全自动磨刀机不利因素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全球市场，近三年全自动磨刀机主要企业占有率及排名（按销量）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全自动磨刀机主要企业在国际市场占有率（按销量，2023-2026）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2025年全自动磨刀机主要企业在国际市场排名（按销量）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全球市场主要企业全自动磨刀机销量（2023-2026）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全球市场，近三年全自动磨刀机主要企业占有率及排名（按收入）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全自动磨刀机主要企业在国际市场占有率（按收入，2023-2026）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2025年全自动磨刀机主要企业在国际市场排名（按收入）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全球市场主要企业全自动磨刀机销售收入（2023-2026）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全球市场主要企业全自动磨刀机销售价格（2023-2026）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中国市场，近三年全自动磨刀机主要企业占有率及排名（按销量）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全自动磨刀机主要企业在中国市场占有率（按销量，2023-2026）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2025年全自动磨刀机主要企业在中国市场排名（按销量）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中国市场主要企业全自动磨刀机销量（2023-2026）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中国市场，近三年全自动磨刀机主要企业占有率及排名（按收入）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全自动磨刀机主要企业在中国市场占有率（按收入，2023-2026）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2025年全自动磨刀机主要企业在中国市场排名（按收入）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中国市场主要企业全自动磨刀机销售收入（2023-2026）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全球主要厂商全自动磨刀机总部及产地分布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全球主要厂商成立时间及全自动磨刀机商业化日期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全球主要厂商全自动磨刀机产品类型及应用</w:t>
      </w:r>
      <w:r>
        <w:rPr>
          <w:rFonts w:hint="eastAsia"/>
        </w:rPr>
        <w:br/>
      </w:r>
      <w:r>
        <w:rPr>
          <w:rFonts w:hint="eastAsia"/>
        </w:rPr>
        <w:t>　　2.9 全自动磨刀机行业集中度、竞争程度分析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全自动磨刀机行业集中度分析：2025年全球Top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全球全自动磨刀机第一梯队、第二梯队和第三梯队生产商（品牌）及市场份额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全球全自动磨刀机总体规模分析</w:t>
      </w:r>
      <w:r>
        <w:rPr>
          <w:rFonts w:hint="eastAsia"/>
        </w:rPr>
        <w:br/>
      </w:r>
      <w:r>
        <w:rPr>
          <w:rFonts w:hint="eastAsia"/>
        </w:rPr>
        <w:t>　　3.1 全球全自动磨刀机供需现状及预测（2021-2032）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全球全自动磨刀机产量、需求量及发展趋势（2021-2032）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全球主要地区全自动磨刀机产量及发展趋势（2021-2032）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全球主要地区全自动磨刀机产量（2021-2026）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全球主要地区全自动磨刀机产量（2027-2032）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全球主要地区全自动磨刀机产量市场份额（2021-2032）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中国全自动磨刀机供需现状及预测（2021-2032）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中国全自动磨刀机产能、产量、产能利用率及发展趋势（2021-2032）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中国全自动磨刀机产量、市场需求量及发展趋势（2021-2032）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中国市场全自动磨刀机进出口（2021-2032）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全球全自动磨刀机销量及销售额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全球市场全自动磨刀机销售额（2021-2032）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全球市场全自动磨刀机价格趋势（2021-2032）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全球全自动磨刀机主要地区分析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全球主要地区全自动磨刀机市场规模分析：2021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全球主要地区全自动磨刀机销售收入及市场份额（2021-2026）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全球主要地区全自动磨刀机销售收入预测（2027-2032）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全球主要地区全自动磨刀机销量分析：2021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全球主要地区全自动磨刀机销量及市场份额预测（2027-2032）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中东市场全自动磨刀机销量、收入及增长率（2021-2032）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全自动磨刀机销量、收入、价格及毛利率（2021-2026）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不同产品类型全自动磨刀机分析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全球不同产品类型全自动磨刀机销量预测（2027-2032）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全球不同产品类型全自动磨刀机收入（2021-2032）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全球不同产品类型全自动磨刀机收入预测（2027-2032）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全球不同产品类型全自动磨刀机价格走势（2021-2032）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中国不同产品类型全自动磨刀机销量预测（2027-2032）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中国不同产品类型全自动磨刀机收入（2021-2032）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中国不同产品类型全自动磨刀机收入预测（2027-2032）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不同应用全自动磨刀机分析</w:t>
      </w:r>
      <w:r>
        <w:rPr>
          <w:rFonts w:hint="eastAsia"/>
        </w:rPr>
        <w:br/>
      </w:r>
      <w:r>
        <w:rPr>
          <w:rFonts w:hint="eastAsia"/>
        </w:rPr>
        <w:t>　　7.1 全球不同应用全自动磨刀机销量（2021-2032）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全球不同应用全自动磨刀机销量预测（2027-2032）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全球不同应用全自动磨刀机收入（2021-2032）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全球不同应用全自动磨刀机收入预测（2027-2032）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全球不同应用全自动磨刀机价格走势（2021-2032）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中国不同应用全自动磨刀机销量（2021-2032）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中国不同应用全自动磨刀机销量及市场份额（2021-2026）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中国不同应用全自动磨刀机销量预测（2027-2032）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中国不同应用全自动磨刀机收入（2021-2032）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中国不同应用全自动磨刀机收入及市场份额（2021-2026）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中国不同应用全自动磨刀机收入预测（2027-2032）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全自动磨刀机行业发展趋势</w:t>
      </w:r>
      <w:r>
        <w:rPr>
          <w:rFonts w:hint="eastAsia"/>
        </w:rPr>
        <w:br/>
      </w:r>
      <w:r>
        <w:rPr>
          <w:rFonts w:hint="eastAsia"/>
        </w:rPr>
        <w:t>　　8.2 全自动磨刀机行业主要驱动因素</w:t>
      </w:r>
      <w:r>
        <w:rPr>
          <w:rFonts w:hint="eastAsia"/>
        </w:rPr>
        <w:br/>
      </w:r>
      <w:r>
        <w:rPr>
          <w:rFonts w:hint="eastAsia"/>
        </w:rPr>
        <w:t>　　8.3 全自动磨刀机中国企业SWOT分析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中国全自动磨刀机行业政策环境分析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全自动磨刀机行业产业链简介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全自动磨刀机行业供应链分析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全自动磨刀机主要原料及供应情况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全自动磨刀机行业采购模式</w:t>
      </w:r>
      <w:r>
        <w:rPr>
          <w:rFonts w:hint="eastAsia"/>
        </w:rPr>
        <w:br/>
      </w:r>
      <w:r>
        <w:rPr>
          <w:rFonts w:hint="eastAsia"/>
        </w:rPr>
        <w:t>　　9.3 全自动磨刀机行业生产模式</w:t>
      </w:r>
      <w:r>
        <w:rPr>
          <w:rFonts w:hint="eastAsia"/>
        </w:rPr>
        <w:br/>
      </w:r>
      <w:r>
        <w:rPr>
          <w:rFonts w:hint="eastAsia"/>
        </w:rPr>
        <w:t>　　9.4 全自动磨刀机行业销售模式及销售渠道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按产品类型细分，全球全自动磨刀机市场规模2021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按应用细分，全球全自动磨刀机市场规模（CAGR）2021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全自动磨刀机行业发展主要特点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全自动磨刀机行业发展有利因素分析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全自动磨刀机行业发展不利因素分析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进入全自动磨刀机行业壁垒</w:t>
      </w:r>
      <w:r>
        <w:rPr>
          <w:rFonts w:hint="eastAsia"/>
        </w:rPr>
        <w:br/>
      </w:r>
      <w:r>
        <w:rPr>
          <w:rFonts w:hint="eastAsia"/>
        </w:rPr>
        <w:t>　　表 7： 全自动磨刀机主要企业在国际市场占有率（按销量，2023-2026）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2025年全自动磨刀机主要企业在国际市场排名（按销量）&amp;（台）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全球市场主要企业全自动磨刀机销量（2023-2026）&amp;（台）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全自动磨刀机主要企业在国际市场占有率（按收入，2023-2026）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2025年全自动磨刀机主要企业在国际市场排名（按收入）&amp;（万元）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全球市场主要企业全自动磨刀机销售收入（2023-2026）&amp;（万元）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全球市场主要企业全自动磨刀机销售价格（2023-2026）&amp;（元/台）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全自动磨刀机主要企业在中国市场占有率（按销量，2023-2026）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2025年全自动磨刀机主要企业在中国市场排名（按销量）&amp;（台）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中国市场主要企业全自动磨刀机销量（2023-2026）&amp;（台）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全自动磨刀机主要企业在中国市场占有率（按收入，2023-2026）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2025年全自动磨刀机主要企业在中国市场排名（按收入）&amp;（万元）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中国市场主要企业全自动磨刀机销售收入（2023-2026）&amp;（万元）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全球主要厂商全自动磨刀机总部及产地分布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全球主要厂商成立时间及全自动磨刀机商业化日期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全球主要厂商全自动磨刀机产品类型及应用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2025年全球全自动磨刀机主要厂商市场地位（第一梯队、第二梯队和第三梯队）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全球全自动磨刀机市场投资、并购等现状分析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全球主要地区全自动磨刀机产量增速（CAGR）：（2021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全球主要地区全自动磨刀机产量（2021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全球主要地区全自动磨刀机产量（2021-2026）&amp;（台）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全球主要地区全自动磨刀机产量（2027-2032）&amp;（台）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全球主要地区全自动磨刀机产量市场份额（2021-2026）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全球主要地区全自动磨刀机产量市场份额（2027-2032）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中国市场全自动磨刀机产量、销量、进出口（2021-2026）&amp;（台）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中国市场全自动磨刀机产量、销量、进出口预测（2027-2032）&amp;（台）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全球主要地区全自动磨刀机销售收入增速：（2021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全球主要地区全自动磨刀机销售收入（2021-2026）&amp;（万元）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全球主要地区全自动磨刀机销售收入市场份额（2021-2026）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全球主要地区全自动磨刀机收入（2027-2032）&amp;（万元）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全球主要地区全自动磨刀机收入市场份额（2027-2032）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全球主要地区全自动磨刀机销量（台）：2021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全球主要地区全自动磨刀机销量（2027-2032）&amp;（台）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全球主要地区全自动磨刀机销量份额（2027-2032）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全自动磨刀机生产基地、销售区域、竞争对手及市场地位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全自动磨刀机产品规格、参数及市场应用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全自动磨刀机销量（台）、收入（万元）、价格（元/台）及毛利率（2021-2026）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全球不同产品类型全自动磨刀机销量预测（2027-2032）&amp;（台）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全球市场不同产品类型全自动磨刀机销量市场份额预测（2027-2032）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全球不同产品类型全自动磨刀机收入（2021-2026）&amp;（万元）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全球不同产品类型全自动磨刀机收入市场份额（2021-2026）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全球不同产品类型全自动磨刀机收入预测（2027-2032）&amp;（万元）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全球不同产品类型全自动磨刀机收入市场份额预测（2027-2032）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中国不同产品类型全自动磨刀机销量预测（2027-2032）&amp;（台）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全球市场不同产品类型全自动磨刀机销量市场份额预测（2027-2032）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中国不同产品类型全自动磨刀机收入（2021-2026）&amp;（万元）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中国不同产品类型全自动磨刀机收入市场份额（2021-2026）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中国不同产品类型全自动磨刀机收入预测（2027-2032）&amp;（万元）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中国不同产品类型全自动磨刀机收入市场份额预测（2027-2032）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全球不同应用全自动磨刀机销量预测（2027-2032）&amp;（台）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全球市场不同应用全自动磨刀机销量市场份额预测（2027-2032）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全球不同应用全自动磨刀机收入（2021-2026）&amp;（万元）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全球不同应用全自动磨刀机收入市场份额（2021-2026）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全球不同应用全自动磨刀机收入预测（2027-2032）&amp;（万元）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全球不同应用全自动磨刀机收入市场份额预测（2027-2032）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中国不同应用全自动磨刀机销量（2021-2026）&amp;（台）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中国不同应用全自动磨刀机销量市场份额（2021-2026）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中国不同应用全自动磨刀机销量预测（2027-2032）&amp;（台）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中国市场不同应用全自动磨刀机销量市场份额预测（2027-2032）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中国不同应用全自动磨刀机收入（2021-2026）&amp;（万元）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中国不同应用全自动磨刀机收入市场份额（2021-2026）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中国不同应用全自动磨刀机收入预测（2027-2032）&amp;（万元）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中国不同应用全自动磨刀机收入市场份额预测（2027-2032）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全自动磨刀机行业发展趋势</w:t>
      </w:r>
      <w:r>
        <w:rPr>
          <w:rFonts w:hint="eastAsia"/>
        </w:rPr>
        <w:br/>
      </w:r>
      <w:r>
        <w:rPr>
          <w:rFonts w:hint="eastAsia"/>
        </w:rPr>
        <w:t>　　表 196： 全自动磨刀机行业主要驱动因素</w:t>
      </w:r>
      <w:r>
        <w:rPr>
          <w:rFonts w:hint="eastAsia"/>
        </w:rPr>
        <w:br/>
      </w:r>
      <w:r>
        <w:rPr>
          <w:rFonts w:hint="eastAsia"/>
        </w:rPr>
        <w:t>　　表 197： 全自动磨刀机行业供应链分析</w:t>
      </w:r>
      <w:r>
        <w:rPr>
          <w:rFonts w:hint="eastAsia"/>
        </w:rPr>
        <w:br/>
      </w:r>
      <w:r>
        <w:rPr>
          <w:rFonts w:hint="eastAsia"/>
        </w:rPr>
        <w:t>　　表 198： 全自动磨刀机上游原料供应商</w:t>
      </w:r>
      <w:r>
        <w:rPr>
          <w:rFonts w:hint="eastAsia"/>
        </w:rPr>
        <w:br/>
      </w:r>
      <w:r>
        <w:rPr>
          <w:rFonts w:hint="eastAsia"/>
        </w:rPr>
        <w:t>　　表 199： 全自动磨刀机主要地区不同应用客户分析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全自动磨刀机典型经销商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全自动磨刀机产品图片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全球不同产品类型全自动磨刀机销售额2021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全球不同产品类型全自动磨刀机市场份额2025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全球不同应用全自动磨刀机市场份额2025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材料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2025年全球前五大生产商全自动磨刀机市场份额</w:t>
      </w:r>
      <w:r>
        <w:rPr>
          <w:rFonts w:hint="eastAsia"/>
        </w:rPr>
        <w:br/>
      </w:r>
      <w:r>
        <w:rPr>
          <w:rFonts w:hint="eastAsia"/>
        </w:rPr>
        <w:t>　　图 12： 2025年全球全自动磨刀机第一梯队、第二梯队和第三梯队厂商及市场份额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全球全自动磨刀机产能、产量、产能利用率及发展趋势（2021-2032）&amp;（台）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全球全自动磨刀机产量、需求量及发展趋势（2021-2032）&amp;（台）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全球主要地区全自动磨刀机产量市场份额（2021-2032）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中国全自动磨刀机产能、产量、产能利用率及发展趋势（2021-2032）&amp;（台）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中国全自动磨刀机产量、市场需求量及发展趋势（2021-2032）&amp;（台）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全球全自动磨刀机市场销售额及增长率：（2021-2032）&amp;（万元）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全球市场全自动磨刀机市场规模：2021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全球市场全自动磨刀机价格趋势（2021-2032）&amp;（元/台）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全球主要地区全自动磨刀机销售收入（2021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全球主要地区全自动磨刀机销售收入市场份额（2021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中东市场全自动磨刀机销量及增长率（2021-2032）&amp;（台）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中东市场全自动磨刀机收入及增长率（2021-2032）&amp;（万元）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全球不同产品类型全自动磨刀机价格走势（2021-2032）&amp;（元/台）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全球不同应用全自动磨刀机价格走势（2021-2032）&amp;（元/台）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全自动磨刀机中国企业SWOT分析</w:t>
      </w:r>
      <w:r>
        <w:rPr>
          <w:rFonts w:hint="eastAsia"/>
        </w:rPr>
        <w:br/>
      </w:r>
      <w:r>
        <w:rPr>
          <w:rFonts w:hint="eastAsia"/>
        </w:rPr>
        <w:t>　　图 43： 全自动磨刀机产业链</w:t>
      </w:r>
      <w:r>
        <w:rPr>
          <w:rFonts w:hint="eastAsia"/>
        </w:rPr>
        <w:br/>
      </w:r>
      <w:r>
        <w:rPr>
          <w:rFonts w:hint="eastAsia"/>
        </w:rPr>
        <w:t>　　图 44： 全自动磨刀机行业采购模式分析</w:t>
      </w:r>
      <w:r>
        <w:rPr>
          <w:rFonts w:hint="eastAsia"/>
        </w:rPr>
        <w:br/>
      </w:r>
      <w:r>
        <w:rPr>
          <w:rFonts w:hint="eastAsia"/>
        </w:rPr>
        <w:t>　　图 45： 全自动磨刀机行业生产模式</w:t>
      </w:r>
      <w:r>
        <w:rPr>
          <w:rFonts w:hint="eastAsia"/>
        </w:rPr>
        <w:br/>
      </w:r>
      <w:r>
        <w:rPr>
          <w:rFonts w:hint="eastAsia"/>
        </w:rPr>
        <w:t>　　图 46： 全自动磨刀机行业销售模式分析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1990d68284bb5" w:history="1">
        <w:r>
          <w:rPr>
            <w:rStyle w:val="Hyperlink"/>
          </w:rPr>
          <w:t>2026-2032年全球与中国全自动磨刀机市场现状调研及发展前景趋势分析报告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1990d68284bb5" w:history="1">
        <w:r>
          <w:rPr>
            <w:rStyle w:val="Hyperlink"/>
          </w:rPr>
          <w:t>https://www.20087.com/8/90/QuanZiDongMoDaoJiDeXianZhuangYuQianJing.html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热点：台式磨刀机、全自动磨刀机哪个品牌好、机器人磨削系统、纽弗斯全自动磨刀机、10000目一般打磨什么、皇室厨贝智能全自动磨刀机、磨菜刀机全自动最新款一体机、全自动磨刀机价格、复合钢菜刀好不好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e85d2e8684101" w:history="1">
      <w:r>
        <w:rPr>
          <w:rStyle w:val="Hyperlink"/>
        </w:rPr>
        <w:t>2026-2032年全球与中国全自动磨刀机市场现状调研及发展前景趋势分析报告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uanZiDongMoDaoJiDeXianZhuangYuQianJing.html" TargetMode="External" Id="R0f71990d6828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uanZiDongMoDaoJiDeXianZhuangYuQianJing.html" TargetMode="External" Id="R088e85d2e868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2026-02-08T00:55:30Z</dcterms:created>
  <dcterms:modified xsi:type="dcterms:W3CDTF">2026-02-08T01:55:30Z</dcterms:modified>
  <dc:subject>2026-2032年全球与中国全自动磨刀机市场现状调研及发展前景趋势分析报告</dc:subject>
  <dc:title>2026-2032年全球与中国全自动磨刀机市场现状调研及发展前景趋势分析报告</dc:title>
  <cp:keywords>2026-2032年全球与中国全自动磨刀机市场现状调研及发展前景趋势分析报告</cp:keywords>
  <dc:description>2026-2032年全球与中国全自动磨刀机市场现状调研及发展前景趋势分析报告</dc:description>
</cp:coreProperties>
</file>