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4479fc1b24d67" w:history="1">
              <w:r>
                <w:rPr>
                  <w:rStyle w:val="Hyperlink"/>
                </w:rPr>
                <w:t>2025-2031年中国养殖设备发展现状与趋势分析报告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4479fc1b24d67" w:history="1">
              <w:r>
                <w:rPr>
                  <w:rStyle w:val="Hyperlink"/>
                </w:rPr>
                <w:t>2025-2031年中国养殖设备发展现状与趋势分析报告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4479fc1b24d67" w:history="1">
                <w:r>
                  <w:rPr>
                    <w:rStyle w:val="Hyperlink"/>
                  </w:rPr>
                  <w:t>https://www.20087.com/8/90/YangZhiSheBeiHangYeQianJingQuShi.html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设备是用于家禽、家畜、水产等养殖业的各类机械设备，包括但不限于喂食系统、环境控制系统、粪便处理系统等。近年来，随着畜牧业和水产养殖业的规模化发展，养殖设备的需求量持续增长。当前市场上，养殖设备不仅在自动化和智能化方面有所提高，还在节能环保方面进行了改进。此外，随着消费者对食品安全和动物福利的关注增加，养殖设备的设计也越来越注重提高动物的生活条件和生产效率。</w:t>
      </w:r>
      <w:r>
        <w:rPr>
          <w:rFonts w:hint="eastAsia"/>
        </w:rPr>
        <w:br/>
      </w:r>
      <w:r>
        <w:rPr>
          <w:rFonts w:hint="eastAsia"/>
        </w:rPr>
        <w:t>　　未来，养殖设备的发展将更加注重技术创新和可持续性。一方面，随着农业机械化和智能化水平的提高，养殖设备将更加注重提高智能化水平，例如采用物联网技术实现远程监控和数据管理。另一方面，随着对环保要求的提高，养殖设备将更加注重采用节能设计和环保材料，减少能源消耗和废弃物排放。此外，随着对食品安全和动物福利的重视，养殖设备将更加注重提供符合高标准的质量控制和动物福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4479fc1b24d67" w:history="1">
        <w:r>
          <w:rPr>
            <w:rStyle w:val="Hyperlink"/>
          </w:rPr>
          <w:t>2025-2031年中国养殖设备发展现状与趋势分析报告</w:t>
        </w:r>
      </w:hyperlink>
      <w:r>
        <w:rPr>
          <w:rFonts w:hint="eastAsia"/>
        </w:rPr>
        <w:t>》依托权威机构及行业协会数据，结合养殖设备行业的宏观环境与微观实践，从养殖设备市场规模、市场需求、技术现状及产业链结构等多维度进行了系统调研与分析。报告通过严谨的研究方法与翔实的数据支持，辅以直观图表，全面剖析了养殖设备行业发展趋势、重点企业表现及市场竞争格局，并通过SWOT分析揭示了行业机遇与潜在风险，为养殖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养殖设备行业界定及应用</w:t>
      </w:r>
      <w:r>
        <w:rPr>
          <w:rFonts w:hint="eastAsia"/>
        </w:rPr>
        <w:br/>
      </w:r>
      <w:r>
        <w:rPr>
          <w:rFonts w:hint="eastAsia"/>
        </w:rPr>
        <w:t>　　第一节 养殖设备行业定义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养殖设备主要应用领域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2024-2025年全球养殖设备行业发展状况分析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2019-2024年全球养殖设备行业运行概况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2019-2024年全球养殖设备行业市场规模分析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全球主要地区养殖设备行业运行情况分析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2025-2031年全球养殖设备行业发展趋势预测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养殖设备行业相关发展规划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中国养殖设备行业发展现状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一、2024-2025年养殖设备行业品牌发展现状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二、2024-2025年养殖设备行业需求市场现状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三、2024-2025年养殖设备市场需求层次分析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四、2024-2025年中国养殖设备市场走向分析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中国养殖设备产品技术分析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一、2024-2025年养殖设备产品技术变化特点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二、2024-2025年养殖设备产品市场的新技术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三、2024-2025年养殖设备产品市场现状分析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中国养殖设备行业存在的问题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一、2024-2025年养殖设备产品市场存在的主要问题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二、2024-2025年国内养殖设备产品市场的三大瓶颈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三、2024-2025年养殖设备产品市场遭遇的规模难题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对中国养殖设备市场的分析及思考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一、养殖设备市场特点</w:t>
      </w:r>
      <w:r>
        <w:rPr>
          <w:rFonts w:hint="eastAsia"/>
        </w:rPr>
        <w:br/>
      </w:r>
      <w:r>
        <w:rPr>
          <w:rFonts w:hint="eastAsia"/>
        </w:rPr>
        <w:t>　　　　二、养殖设备市场分析</w:t>
      </w:r>
      <w:r>
        <w:rPr>
          <w:rFonts w:hint="eastAsia"/>
        </w:rPr>
        <w:br/>
      </w:r>
      <w:r>
        <w:rPr>
          <w:rFonts w:hint="eastAsia"/>
        </w:rPr>
        <w:t>　　　　三、养殖设备市场变化的方向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中国养殖设备市场现状分析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中国养殖设备行业产量情况分析及预测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一、养殖设备总体产能规模</w:t>
      </w:r>
      <w:r>
        <w:rPr>
          <w:rFonts w:hint="eastAsia"/>
        </w:rPr>
        <w:br/>
      </w:r>
      <w:r>
        <w:rPr>
          <w:rFonts w:hint="eastAsia"/>
        </w:rPr>
        <w:t>　　　　二、养殖设备生产区域分布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三、2019-2024年中国养殖设备产量统计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四、2025-2031年中国养殖设备产量预测</w:t>
      </w:r>
      <w:r>
        <w:rPr>
          <w:rFonts w:hint="eastAsia"/>
        </w:rPr>
        <w:br/>
      </w:r>
      <w:r>
        <w:rPr>
          <w:rFonts w:hint="eastAsia"/>
        </w:rPr>
        <w:t>　　第三节 中国养殖设备市场需求分析及预测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三、2025-2031年中国养殖设备市场需求量预测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中国养殖设备价格趋势分析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一、2019-2024年中国养殖设备市场价格趋势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二、2025-2031年中国养殖设备市场价格走势预测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中国养殖设备进出口分析</w:t>
      </w:r>
      <w:r>
        <w:rPr>
          <w:rFonts w:hint="eastAsia"/>
        </w:rPr>
        <w:br/>
      </w:r>
      <w:r>
        <w:rPr>
          <w:rFonts w:hint="eastAsia"/>
        </w:rPr>
        <w:t>　　第一节 养殖设备进口情况分析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养殖设备出口情况分析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影响养殖设备进出口因素分析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2019-2024年中国养殖设备行业规模情况分析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2019-2024年中国养殖设备行业财务能力分析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养殖设备行业细分产品调研</w:t>
      </w:r>
      <w:r>
        <w:rPr>
          <w:rFonts w:hint="eastAsia"/>
        </w:rPr>
        <w:br/>
      </w:r>
      <w:r>
        <w:rPr>
          <w:rFonts w:hint="eastAsia"/>
        </w:rPr>
        <w:t>　　第一节 养殖设备细分产品结构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养殖设备行业上游产业发展分析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养殖设备行业下游产业发展分析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养殖设备行业重点区域市场结构调研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**地区养殖设备市场容量分析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**地区养殖设备市场容量分析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**地区养殖设备市场容量分析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**地区养殖设备市场容量分析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**地区养殖设备市场容量分析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2025年养殖设备市场前景分析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2025年养殖设备行业发展趋势预测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影响养殖设备行业发展的主要因素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一、2025年影响养殖设备行业运行的有利因素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二、2025年影响养殖设备行业运行的稳定因素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三、2025年影响养殖设备行业运行的不利因素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四、2025年中国养殖设备行业发展面临的挑战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五、2025年中国养殖设备行业发展面临的机遇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养殖设备行业投资风险预警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一、养殖设备行业市场风险预测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二、养殖设备行业政策风险预测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三、养殖设备行业经营风险预测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四、养殖设备行业技术风险预测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五、养殖设备行业竞争风险预测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六、养殖设备行业其他风险预测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养殖设备投资建议</w:t>
      </w:r>
      <w:r>
        <w:rPr>
          <w:rFonts w:hint="eastAsia"/>
        </w:rPr>
        <w:br/>
      </w:r>
      <w:r>
        <w:rPr>
          <w:rFonts w:hint="eastAsia"/>
        </w:rPr>
        <w:t>　　第一节 养殖设备行业投资环境分析</w:t>
      </w:r>
      <w:r>
        <w:rPr>
          <w:rFonts w:hint="eastAsia"/>
        </w:rPr>
        <w:br/>
      </w:r>
      <w:r>
        <w:rPr>
          <w:rFonts w:hint="eastAsia"/>
        </w:rPr>
        <w:t>　　第二节 养殖设备行业投资进入壁垒分析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2025年养殖设备行业壁垒</w:t>
      </w:r>
      <w:r>
        <w:rPr>
          <w:rFonts w:hint="eastAsia"/>
        </w:rPr>
        <w:br/>
      </w:r>
      <w:r>
        <w:rPr>
          <w:rFonts w:hint="eastAsia"/>
        </w:rPr>
        <w:t>　　图表 2025年养殖设备市场前景分析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2025-2031年中国养殖设备市场规模预测</w:t>
      </w:r>
      <w:r>
        <w:rPr>
          <w:rFonts w:hint="eastAsia"/>
        </w:rPr>
        <w:br/>
      </w:r>
      <w:r>
        <w:rPr>
          <w:rFonts w:hint="eastAsia"/>
        </w:rPr>
        <w:t>　　图表 2025年养殖设备发展趋势预测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4479fc1b24d67" w:history="1">
        <w:r>
          <w:rPr>
            <w:rStyle w:val="Hyperlink"/>
          </w:rPr>
          <w:t>2025-2031年中国养殖设备发展现状与趋势分析报告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4479fc1b24d67" w:history="1">
        <w:r>
          <w:rPr>
            <w:rStyle w:val="Hyperlink"/>
          </w:rPr>
          <w:t>https://www.20087.com/8/90/YangZhiSheBeiHangYeQianJingQuShi.html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热点：养殖场需要的设备、养殖设备有哪些、养殖机械厂、养殖设备批发市场地址、农村养殖什么不愁销路、黑水虻养殖设备、工厂化养殖、广东养殖设备、豪猪养殖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b53ae48124bec" w:history="1">
      <w:r>
        <w:rPr>
          <w:rStyle w:val="Hyperlink"/>
        </w:rPr>
        <w:t>2025-2031年中国养殖设备发展现状与趋势分析报告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angZhiSheBeiHangYeQianJingQuShi.html" TargetMode="External" Id="R70f4479fc1b2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angZhiSheBeiHangYeQianJingQuShi.html" TargetMode="External" Id="R717b53ae4812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2024-10-24T23:54:00Z</dcterms:created>
  <dcterms:modified xsi:type="dcterms:W3CDTF">2024-10-25T00:54:00Z</dcterms:modified>
  <dc:subject>2025-2031年中国养殖设备发展现状与趋势分析报告</dc:subject>
  <dc:title>2025-2031年中国养殖设备发展现状与趋势分析报告</dc:title>
  <cp:keywords>2025-2031年中国养殖设备发展现状与趋势分析报告</cp:keywords>
  <dc:description>2025-2031年中国养殖设备发展现状与趋势分析报告</dc:description>
</cp:coreProperties>
</file>