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fce0fa2334d08" w:history="1">
              <w:r>
                <w:rPr>
                  <w:rStyle w:val="Hyperlink"/>
                </w:rPr>
                <w:t>2025-2031年全球与中国农业智能装备行业研究及发展趋势分析报告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fce0fa2334d08" w:history="1">
              <w:r>
                <w:rPr>
                  <w:rStyle w:val="Hyperlink"/>
                </w:rPr>
                <w:t>2025-2031年全球与中国农业智能装备行业研究及发展趋势分析报告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fce0fa2334d08" w:history="1">
                <w:r>
                  <w:rPr>
                    <w:rStyle w:val="Hyperlink"/>
                  </w:rPr>
                  <w:t>https://www.20087.com/8/50/NongYeZhiNengZhuangBeiDeQianJingQuShi.html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智能装备是应用现代信息技术和自动化技术的农业机械设备，包括智能播种机、智能收割机、智能灌溉系统等。随着全球农业现代化进程的加快，农业智能装备的市场需求迅速增长。目前，全球农业智能装备市场呈现出快速增长的态势，主要得益于精准农业和智慧农业的发展。生产企业通过不断优化设计和生产工艺，提高农业智能装备的性能和智能化水平，以满足不同农业生产的需求。</w:t>
      </w:r>
      <w:r>
        <w:rPr>
          <w:rFonts w:hint="eastAsia"/>
        </w:rPr>
        <w:br/>
      </w:r>
      <w:r>
        <w:rPr>
          <w:rFonts w:hint="eastAsia"/>
        </w:rPr>
        <w:t>　　未来，农业智能装备将朝着更加智能化、自动化和集成化的方向发展。智能化方面，农业智能装备将配备更先进的传感器和控制系统，实现自动监测和智能调节，提升农业生产效率和质量。自动化方面，农业智能装备将实现全自动化的播种、施肥、收割等作业，减少人工干预，提升生产效率。集成化方面，农业智能装备将与无人机、卫星遥感等其他技术实现更紧密的集成，形成综合性的智慧农业解决方案。企业将通过持续的研发和创新，推动农业智能装备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fce0fa2334d08" w:history="1">
        <w:r>
          <w:rPr>
            <w:rStyle w:val="Hyperlink"/>
          </w:rPr>
          <w:t>2025-2031年全球与中国农业智能装备行业研究及发展趋势分析报告</w:t>
        </w:r>
      </w:hyperlink>
      <w:r>
        <w:rPr>
          <w:rFonts w:hint="eastAsia"/>
        </w:rPr>
        <w:t>》系统分析了农业智能装备行业的市场需求、市场规模及价格动态，全面梳理了农业智能装备产业链结构，并对农业智能装备细分市场进行了深入探究。报告基于详实数据，科学预测了农业智能装备市场前景与发展趋势，重点剖析了品牌竞争格局、市场集中度及重点企业的市场地位。通过SWOT分析，报告识别了行业面临的机遇与风险，并提出了针对性发展策略与建议，为农业智能装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农业智能装备行业概述及市场现状分析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农业智能装备行业介绍</w:t>
      </w:r>
      <w:r>
        <w:rPr>
          <w:rFonts w:hint="eastAsia"/>
        </w:rPr>
        <w:br/>
      </w:r>
      <w:r>
        <w:rPr>
          <w:rFonts w:hint="eastAsia"/>
        </w:rPr>
        <w:t>　　第二节 农业智能装备产品主要分类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一、不同种类农业智能装备产量占比（2024年）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二、不同种类农业智能装备价格走势（2020-2031年）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农业智能装备主要应用领域分析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一、农业智能装备主要应用领域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二、全球农业智能装备不同应用领域消费量占比（2024年）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全球与中国农业智能装备市场发展现状对比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一、全球农业智能装备市场现状及发展趋势（2020-2031年）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二、中国农业智能装备市场现状及发展趋势（2020-2031年）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全球农业智能装备供需现状及趋势预测（2020-2031年）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一、全球农业智能装备产能、产量、产能利用率情况及趋势（2020-2031年）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二、全球农业智能装备产量、表观消费量情况及趋势（2020-2031年）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中国农业智能装备供需现状及趋势预测（2020-2031年）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一、中国农业智能装备产能、产量、产能利用率情况及趋势（2020-2031年）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二、中国农业智能装备产量、表观消费量情况及趋势（2020-2031年）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三、中国农业智能装备产量、需求量、市场缺口情况及趋势（2020-2031年）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中国农业智能装备行业政策分析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全球与中国农业智能装备重点企业产量、产值、集中度分析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全球市场农业智能装备重点企业2024和2025年产量、产值统计分析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一、全球市场农业智能装备重点企业2024和2025年产量统计分析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二、全球市场农业智能装备重点企业2024和2025年产值统计分析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三、全球市场农业智能装备重点企业2024和2025年产品价格分析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中国市场农业智能装备重点企业2024和2025年产量、产值统计分析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一、中国市场农业智能装备重点企业2024和2025年产量统计分析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二、中国市场农业智能装备重点企业2024和2025年产值统计分析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农业智能装备重点厂商总部</w:t>
      </w:r>
      <w:r>
        <w:rPr>
          <w:rFonts w:hint="eastAsia"/>
        </w:rPr>
        <w:br/>
      </w:r>
      <w:r>
        <w:rPr>
          <w:rFonts w:hint="eastAsia"/>
        </w:rPr>
        <w:t>　　第四节 农业智能装备行业企业集中度分析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全球重点农业智能装备企业SWOT分析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中国重点农业智能装备企业SWOT分析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全球主要地区农业智能装备产量、产值、市场份额情况及趋势预测（2020-2031年）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全球主要地区农业智能装备产量、产值及市场份额情况及趋势（2020-2031年）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一、全球主要地区农业智能装备产量及市场份额情况及趋势（2020-2031年）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二、全球主要地区农业智能装备产值及市场份额情况及趋势（2020-2031年）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中国市场2020-2031年农业智能装备产量、产值情况及趋势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北美市场2020-2031年农业智能装备产量、产值情况及趋势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欧洲市场2020-2031年农业智能装备产量、产值情况及趋势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日本市场2020-2031年农业智能装备产量、产值情况及趋势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全球主要地区农业智能装备消费量、市场份额及发展趋势分析（2020-2031年）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全球主要地区农业智能装备消费量、市场份额及发展趋势（2020-2031年）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中国市场2020-2031年农业智能装备消费情况及发展趋势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北美市场2020-2031年农业智能装备消费情况及发展趋势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欧洲市场2020-2031年农业智能装备消费情况及发展趋势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日本市场2020-2031年农业智能装备消费情况及发展趋势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主要农业智能装备企业调研分析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不同种类农业智能装备产量、价格、产值及市场份额情况（2020-2031）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全球市场不同种类农业智能装备产量、产值及市场份额情况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一、全球市场不同种类农业智能装备产量、市场份额情况（2020-2031年）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二、全球市场不同种类农业智能装备产值、市场份额情况（2020-2031年）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三、全球市场不同种类农业智能装备价格走势分析（2020-2031年）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中国市场不同种类农业智能装备产量、产值及市场份额情况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一、中国市场不同种类农业智能装备产量、市场份额情况（2020-2031年）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二、中国市场不同种类农业智能装备产值、市场份额情况（2020-2031年）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三、中国市场不同种类农业智能装备价格走势分析（2020-2031年）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农业智能装备上游原料及下游主要应用领域分析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农业智能装备产业链分析</w:t>
      </w:r>
      <w:r>
        <w:rPr>
          <w:rFonts w:hint="eastAsia"/>
        </w:rPr>
        <w:br/>
      </w:r>
      <w:r>
        <w:rPr>
          <w:rFonts w:hint="eastAsia"/>
        </w:rPr>
        <w:t>　　第二节 农业智能装备产业上游供应分析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全球市场农业智能装备下游主要应用领域消费量、市场份额及增长情况（2020-2031年）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中国市场农业智能装备下游主要应用领域消费量、市场份额及增长情况（2020-2031年）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中国市场农业智能装备产量、消费量、进出口分析及发展趋势（2020-2031年）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中国市场农业智能装备产量、消费量、进出口分析及发展趋势（2020-2031年）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中国市场农业智能装备进出口贸易趋势（2020-2031年）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中国市场农业智能装备主要进口来源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中国市场农业智能装备主要出口目的地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中国市场农业智能装备主要地区分布（2025年）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中国农业智能装备生产地区分布</w:t>
      </w:r>
      <w:r>
        <w:rPr>
          <w:rFonts w:hint="eastAsia"/>
        </w:rPr>
        <w:br/>
      </w:r>
      <w:r>
        <w:rPr>
          <w:rFonts w:hint="eastAsia"/>
        </w:rPr>
        <w:t>　　第二节 中国农业智能装备消费地区分布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影响中国市场农业智能装备供需因素分析</w:t>
      </w:r>
      <w:r>
        <w:rPr>
          <w:rFonts w:hint="eastAsia"/>
        </w:rPr>
        <w:br/>
      </w:r>
      <w:r>
        <w:rPr>
          <w:rFonts w:hint="eastAsia"/>
        </w:rPr>
        <w:t>　　第一节 农业智能装备及相关行业技术发展概况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农业智能装备进出口贸易现状及趋势（2020-2031年）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农业智能装备产品技术趋势与价格走势预测（2020-2031年）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农业智能装备行业市场环境发展趋势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不同种类农业智能装备产品技术发展趋势（2020-2031年）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农业智能装备价格走势预测（2020-2031年）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农业智能装备销售渠道分析及建议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国内市场农业智能装备销售渠道分析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一、当前农业智能装备主要销售模式及销售渠道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二、国内市场农业智能装备销售模式及销售渠道趋势（2020-2031年）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海外市场农业智能装备销售渠道分析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农业智能装备行业营销策略建议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一、农业智能装备市场定位及目标消费者分析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二、农业智能装备行业营销模式及销售渠道建议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农业智能装备产品介绍</w:t>
      </w:r>
      <w:r>
        <w:rPr>
          <w:rFonts w:hint="eastAsia"/>
        </w:rPr>
        <w:br/>
      </w:r>
      <w:r>
        <w:rPr>
          <w:rFonts w:hint="eastAsia"/>
        </w:rPr>
        <w:t>　　表 农业智能装备产品分类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2024年全球不同种类农业智能装备产量份额</w:t>
      </w:r>
      <w:r>
        <w:rPr>
          <w:rFonts w:hint="eastAsia"/>
        </w:rPr>
        <w:br/>
      </w:r>
      <w:r>
        <w:rPr>
          <w:rFonts w:hint="eastAsia"/>
        </w:rPr>
        <w:t>　　表 不同种类农业智能装备价格及趋势（2020-2031年）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农业智能装备主要应用领域</w:t>
      </w:r>
      <w:r>
        <w:rPr>
          <w:rFonts w:hint="eastAsia"/>
        </w:rPr>
        <w:br/>
      </w:r>
      <w:r>
        <w:rPr>
          <w:rFonts w:hint="eastAsia"/>
        </w:rPr>
        <w:t>　　图 全球2024年农业智能装备不同应用领域消费量份额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全球市场农业智能装备产量及增长情况（2020-2031年）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全球市场农业智能装备产值及增长情况（2020-2031年）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中国市场农业智能装备产量、增长率及趋势（2020-2031年）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中国市场农业智能装备产值、增长率及趋势（2020-2031年）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全球农业智能装备产能、产量、产能利用率及趋势（2020-2031年）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全球农业智能装备产量、表观消费量及趋势（2020-2031年）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中国农业智能装备产能、产量、产能利用率及趋势（2020-2031年）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中国农业智能装备产量、表观消费量及趋势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中国农业智能装备产量、市场需求量及趋势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农业智能装备行业政策分析</w:t>
      </w:r>
      <w:r>
        <w:rPr>
          <w:rFonts w:hint="eastAsia"/>
        </w:rPr>
        <w:br/>
      </w:r>
      <w:r>
        <w:rPr>
          <w:rFonts w:hint="eastAsia"/>
        </w:rPr>
        <w:t>　　表 全球市场农业智能装备重点企业2024和2025年产量统计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全球市场农业智能装备重点企业2024和2025年产量、市场份额统计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全球市场农业智能装备重点企业2025年产量、市场份额统计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全球市场农业智能装备重点企业2025年产量、市场份额统计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全球市场农业智能装备重点企业2024和2025年产值统计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全球市场农业智能装备重点企业2024和2025年产值市场份额统计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全球市场农业智能装备重点企业2025年产值、市场份额统计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全球市场农业智能装备重点企业2025年产值、市场份额统计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全球市场农业智能装备重点企业2024和2025年产品价格统计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中国市场农业智能装备重点企业2024和2025年产量统计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中国市场农业智能装备重点企业2024和2025年产量市场份额统计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中国市场农业智能装备重点企业2025年产量、市场份额统计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中国市场农业智能装备重点企业2025年产量、市场份额统计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中国市场农业智能装备重点企业2024和2025年产值统计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中国市场农业智能装备重点企业2024和2025年产值市场份额统计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中国市场农业智能装备重点企业2025年产值、市场份额统计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中国市场农业智能装备重点企业2025年产值、市场份额统计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农业智能装备企业总部</w:t>
      </w:r>
      <w:r>
        <w:rPr>
          <w:rFonts w:hint="eastAsia"/>
        </w:rPr>
        <w:br/>
      </w:r>
      <w:r>
        <w:rPr>
          <w:rFonts w:hint="eastAsia"/>
        </w:rPr>
        <w:t>　　表 全球市场农业智能装备重点企业2024和2025年产值市场份额统计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全球农业智能装备重点企业SWOT分析</w:t>
      </w:r>
      <w:r>
        <w:rPr>
          <w:rFonts w:hint="eastAsia"/>
        </w:rPr>
        <w:br/>
      </w:r>
      <w:r>
        <w:rPr>
          <w:rFonts w:hint="eastAsia"/>
        </w:rPr>
        <w:t>　　表 中国农业智能装备重点企业SWOT分析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全球主要地区2020-2025年农业智能装备产量统计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全球主要地区2025-2031年农业智能装备产量预测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全球主要地区2020-2031年农业智能装备产量市场份额统计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全球主要地区2025年农业智能装备产量市场份额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全球主要地区2020-2025年农业智能装备产值统计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全球主要地区2025-2031年农业智能装备产值预测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全球主要地区2020-2031年农业智能装备产值市场份额统计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全球主要地区2025年农业智能装备产值市场份额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中国市场2020-2031年农业智能装备产量及增长情况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中国市场2020-2031年农业智能装备产值及增长情况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北美市场2020-2031年农业智能装备产量及增长情况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北美市场2020-2031年农业智能装备产值及增长情况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欧洲市场2020-2031年农业智能装备产量及增长情况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欧洲市场2020-2031年农业智能装备产值及增长情况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日本市场2020-2031年农业智能装备产量及增长情况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日本市场2020-2031年农业智能装备产值及增长情况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全球主要地区2020-2025年农业智能装备消费量统计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全球主要地区2025-2031年农业智能装备消费量预测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全球主要地区2020-2031年农业智能装备消费量市场份额统计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全球主要地区2025年农业智能装备消费量市场份额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中国市场2020-2031年农业智能装备消费量、增长率及趋势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北美市场2020-2031年农业智能装备消费量、增长率及趋势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欧洲市场2020-2031年农业智能装备消费量、增长率及趋势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日本市场2020-2031年农业智能装备消费量、增长率及趋势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企业（一）农业智能装备产品情况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企业（二）农业智能装备产品情况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企业（三）农业智能装备产品情况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企业（四）农业智能装备产品情况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企业（五）农业智能装备产品情况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企业（六）农业智能装备产品情况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企业（七）农业智能装备产品情况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企业（八）农业智能装备产品情况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企业（九）农业智能装备产品情况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企业（十）农业智能装备产品情况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企业（十）2020-2025年农业智能装备产量、价格、收入、成本、毛利情况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全球市场不同种类农业智能装备产量统计（2020-2025年）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全球市场不同种类农业智能装备产量预测（2025-2031年）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全球市场不同种类农业智能装备产量市场份额（2020-2031年）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全球市场不同种类农业智能装备产值统计（2020-2025年）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全球市场不同种类农业智能装备产值预测（2025-2031年）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全球市场不同种类农业智能装备产值市场份额（2020-2031年）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全球市场不同种类农业智能装备价格走势（2020-2031年）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中国市场不同种类农业智能装备产量统计（2020-2025年）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中国市场不同种类农业智能装备产量预测（2025-2031年）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中国市场不同种类农业智能装备产量市场份额（2020-2031年）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中国市场不同种类农业智能装备产值统计（2020-2025年）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中国市场不同种类农业智能装备产值预测（2025-2031年）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中国市场不同种类农业智能装备产值市场份额（2020-2031年）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中国市场不同种类农业智能装备价格走势（2020-2031年）</w:t>
      </w:r>
      <w:r>
        <w:rPr>
          <w:rFonts w:hint="eastAsia"/>
        </w:rPr>
        <w:br/>
      </w:r>
      <w:r>
        <w:rPr>
          <w:rFonts w:hint="eastAsia"/>
        </w:rPr>
        <w:t>　　图 农业智能装备产业链</w:t>
      </w:r>
      <w:r>
        <w:rPr>
          <w:rFonts w:hint="eastAsia"/>
        </w:rPr>
        <w:br/>
      </w:r>
      <w:r>
        <w:rPr>
          <w:rFonts w:hint="eastAsia"/>
        </w:rPr>
        <w:t>　　表 农业智能装备原材料</w:t>
      </w:r>
      <w:r>
        <w:rPr>
          <w:rFonts w:hint="eastAsia"/>
        </w:rPr>
        <w:br/>
      </w:r>
      <w:r>
        <w:rPr>
          <w:rFonts w:hint="eastAsia"/>
        </w:rPr>
        <w:t>　　表 农业智能装备上游原料供应商及联系方式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全球市场农业智能装备主要应用领域消费量统计（2020-2025年）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全球市场农业智能装备主要应用领域消费量预测（2025-2031年）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全球市场农业智能装备主要应用领域消费量市场份额（2020-2031年）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2025年全球市场农业智能装备主要应用领域消费量市场份额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全球市场农业智能装备主要应用领域消费量增长率（2020-2031年）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中国市场农业智能装备主要应用领域消费量统计（2020-2025年）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中国市场农业智能装备主要应用领域消费量预测（2025-2031年）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中国市场农业智能装备主要应用领域消费量市场份额（2020-2031年）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中国市场农业智能装备主要应用领域消费量增长率（2020-2031年）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中国市场农业智能装备产量、消费量、进出口情况分析（2020-2025年）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中国市场农业智能装备产量、消费量、进出口情况预测（2025-2031年）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2020-2031年中国市场农业智能装备进出口量</w:t>
      </w:r>
      <w:r>
        <w:rPr>
          <w:rFonts w:hint="eastAsia"/>
        </w:rPr>
        <w:br/>
      </w:r>
      <w:r>
        <w:rPr>
          <w:rFonts w:hint="eastAsia"/>
        </w:rPr>
        <w:t>　　图 2025年农业智能装备生产地区分布</w:t>
      </w:r>
      <w:r>
        <w:rPr>
          <w:rFonts w:hint="eastAsia"/>
        </w:rPr>
        <w:br/>
      </w:r>
      <w:r>
        <w:rPr>
          <w:rFonts w:hint="eastAsia"/>
        </w:rPr>
        <w:t>　　图 2025年农业智能装备消费地区分布</w:t>
      </w:r>
      <w:r>
        <w:rPr>
          <w:rFonts w:hint="eastAsia"/>
        </w:rPr>
        <w:br/>
      </w:r>
      <w:r>
        <w:rPr>
          <w:rFonts w:hint="eastAsia"/>
        </w:rPr>
        <w:t>　　图 中国农业智能装备进口量及趋势预测（2020-2031年）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中国农业智能装备出口量及趋势预测（2020-2031年）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不同种类农业智能装备产量占比（2025-2031年）</w:t>
      </w:r>
      <w:r>
        <w:rPr>
          <w:rFonts w:hint="eastAsia"/>
        </w:rPr>
        <w:br/>
      </w:r>
      <w:r>
        <w:rPr>
          <w:rFonts w:hint="eastAsia"/>
        </w:rPr>
        <w:t>　　图 农业智能装备价格走势预测（2025-2031年）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国内市场农业智能装备未来销售渠道趋势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fce0fa2334d08" w:history="1">
        <w:r>
          <w:rPr>
            <w:rStyle w:val="Hyperlink"/>
          </w:rPr>
          <w:t>2025-2031年全球与中国农业智能装备行业研究及发展趋势分析报告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fce0fa2334d08" w:history="1">
        <w:r>
          <w:rPr>
            <w:rStyle w:val="Hyperlink"/>
          </w:rPr>
          <w:t>https://www.20087.com/8/50/NongYeZhiNengZhuangBeiDeQianJingQuShi.html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产品有哪些、农业智能装备工程专业就业前景、农业科技与装备、农业智能装备工程专业、智能农业装备创新大赛、农业智能装备工程专业排名、农业装备技术、农业智能装备工程属于什么大类、合锻智能签订100亿订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a68b762a948c0" w:history="1">
      <w:r>
        <w:rPr>
          <w:rStyle w:val="Hyperlink"/>
        </w:rPr>
        <w:t>2025-2031年全球与中国农业智能装备行业研究及发展趋势分析报告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NongYeZhiNengZhuangBeiDeQianJingQuShi.html" TargetMode="External" Id="R5f6fce0fa233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NongYeZhiNengZhuangBeiDeQianJingQuShi.html" TargetMode="External" Id="Re68a68b762a9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2024-12-19T23:11:00Z</dcterms:created>
  <dcterms:modified xsi:type="dcterms:W3CDTF">2024-12-20T00:11:00Z</dcterms:modified>
  <dc:subject>2025-2031年全球与中国农业智能装备行业研究及发展趋势分析报告</dc:subject>
  <dc:title>2025-2031年全球与中国农业智能装备行业研究及发展趋势分析报告</dc:title>
  <cp:keywords>2025-2031年全球与中国农业智能装备行业研究及发展趋势分析报告</cp:keywords>
  <dc:description>2025-2031年全球与中国农业智能装备行业研究及发展趋势分析报告</dc:description>
</cp:coreProperties>
</file>