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d1616cf5b4ae0" w:history="1">
              <w:r>
                <w:rPr>
                  <w:rStyle w:val="Hyperlink"/>
                </w:rPr>
                <w:t>2024-2030年全球与中国制冷红外热像仪发展现状分析及前景趋势报告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d1616cf5b4ae0" w:history="1">
              <w:r>
                <w:rPr>
                  <w:rStyle w:val="Hyperlink"/>
                </w:rPr>
                <w:t>2024-2030年全球与中国制冷红外热像仪发展现状分析及前景趋势报告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d1616cf5b4ae0" w:history="1">
                <w:r>
                  <w:rPr>
                    <w:rStyle w:val="Hyperlink"/>
                  </w:rPr>
                  <w:t>https://www.20087.com/8/20/ZhiLengHongWaiReXiangYiQianJing.html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红外热像仪通过低温冷却红外探测器来提高其灵敏度和分辨率，适用于远距离、高精度的温度测量和热成像分析，广泛应用于军事侦察、电力巡检、科研实验等领域。随着制冷技术的进步，制冷红外热像仪的体积和功耗有所减小，使用寿命延长，但相比非制冷热像仪，其成本和维护要求仍然较高。</w:t>
      </w:r>
      <w:r>
        <w:rPr>
          <w:rFonts w:hint="eastAsia"/>
        </w:rPr>
        <w:br/>
      </w:r>
      <w:r>
        <w:rPr>
          <w:rFonts w:hint="eastAsia"/>
        </w:rPr>
        <w:t>　　未来制冷红外热像仪将向更小体积、更低功耗、更长连续工作时间方向发展，以适应更广泛的使用场景和条件。随着量子点、超晶格等新型探测材料的研究进展，有望进一步提升探测器的性能，降低制冷要求。此外，人工智能算法的集成将增强热像仪的数据处理能力和智能化水平，实现快速准确的异常识别和预测维护，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d1616cf5b4ae0" w:history="1">
        <w:r>
          <w:rPr>
            <w:rStyle w:val="Hyperlink"/>
          </w:rPr>
          <w:t>2024-2030年全球与中国制冷红外热像仪发展现状分析及前景趋势报告</w:t>
        </w:r>
      </w:hyperlink>
      <w:r>
        <w:rPr>
          <w:rFonts w:hint="eastAsia"/>
        </w:rPr>
        <w:t>》在多年制冷红外热像仪行业研究结论的基础上，结合全球及中国制冷红外热像仪行业市场的发展现状，通过资深研究团队对制冷红外热像仪市场各类资讯进行整理分析，并依托国家权威数据资源和长期市场监测的数据库，对制冷红外热像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8d1616cf5b4ae0" w:history="1">
        <w:r>
          <w:rPr>
            <w:rStyle w:val="Hyperlink"/>
          </w:rPr>
          <w:t>2024-2030年全球与中国制冷红外热像仪发展现状分析及前景趋势报告</w:t>
        </w:r>
      </w:hyperlink>
      <w:r>
        <w:rPr>
          <w:rFonts w:hint="eastAsia"/>
        </w:rPr>
        <w:t>可以帮助投资者准确把握制冷红外热像仪行业的市场现状，为投资者进行投资作出制冷红外热像仪行业前景预判，挖掘制冷红外热像仪行业投资价值，同时提出制冷红外热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制冷红外热像仪市场概述</w:t>
      </w:r>
      <w:r>
        <w:rPr>
          <w:rFonts w:hint="eastAsia"/>
        </w:rPr>
        <w:br/>
      </w:r>
      <w:r>
        <w:rPr>
          <w:rFonts w:hint="eastAsia"/>
        </w:rPr>
        <w:t>　　1.1 制冷红外热像仪行业概述及统计范围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按照不同产品类型，制冷红外热像仪主要可以分为如下几个类别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不同产品类型制冷红外热像仪增长趋势2019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冷却长波红外热像仪</w:t>
      </w:r>
      <w:r>
        <w:rPr>
          <w:rFonts w:hint="eastAsia"/>
        </w:rPr>
        <w:br/>
      </w:r>
      <w:r>
        <w:rPr>
          <w:rFonts w:hint="eastAsia"/>
        </w:rPr>
        <w:t>　　　　1.2.3 制冷中波红外热像仪</w:t>
      </w:r>
      <w:r>
        <w:rPr>
          <w:rFonts w:hint="eastAsia"/>
        </w:rPr>
        <w:br/>
      </w:r>
      <w:r>
        <w:rPr>
          <w:rFonts w:hint="eastAsia"/>
        </w:rPr>
        <w:t>　　　　1.2.4 制冷短波红外热像仪</w:t>
      </w:r>
      <w:r>
        <w:rPr>
          <w:rFonts w:hint="eastAsia"/>
        </w:rPr>
        <w:br/>
      </w:r>
      <w:r>
        <w:rPr>
          <w:rFonts w:hint="eastAsia"/>
        </w:rPr>
        <w:t>　　1.3 从不同应用，制冷红外热像仪主要包括如下几个方面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不同应用制冷红外热像仪增长趋势2019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泄漏检测</w:t>
      </w:r>
      <w:r>
        <w:rPr>
          <w:rFonts w:hint="eastAsia"/>
        </w:rPr>
        <w:br/>
      </w:r>
      <w:r>
        <w:rPr>
          <w:rFonts w:hint="eastAsia"/>
        </w:rPr>
        <w:t>　　　　1.3.3 火灾爆炸</w:t>
      </w:r>
      <w:r>
        <w:rPr>
          <w:rFonts w:hint="eastAsia"/>
        </w:rPr>
        <w:br/>
      </w:r>
      <w:r>
        <w:rPr>
          <w:rFonts w:hint="eastAsia"/>
        </w:rPr>
        <w:t>　　　　1.3.4 车辆</w:t>
      </w:r>
      <w:r>
        <w:rPr>
          <w:rFonts w:hint="eastAsia"/>
        </w:rPr>
        <w:br/>
      </w:r>
      <w:r>
        <w:rPr>
          <w:rFonts w:hint="eastAsia"/>
        </w:rPr>
        <w:t>　　　　1.3.5 监控系统</w:t>
      </w:r>
      <w:r>
        <w:rPr>
          <w:rFonts w:hint="eastAsia"/>
        </w:rPr>
        <w:br/>
      </w:r>
      <w:r>
        <w:rPr>
          <w:rFonts w:hint="eastAsia"/>
        </w:rPr>
        <w:t>　　　　1.3.6 功率检测</w:t>
      </w:r>
      <w:r>
        <w:rPr>
          <w:rFonts w:hint="eastAsia"/>
        </w:rPr>
        <w:br/>
      </w:r>
      <w:r>
        <w:rPr>
          <w:rFonts w:hint="eastAsia"/>
        </w:rPr>
        <w:t>　　　　1.3.7 管道检查</w:t>
      </w:r>
      <w:r>
        <w:rPr>
          <w:rFonts w:hint="eastAsia"/>
        </w:rPr>
        <w:br/>
      </w:r>
      <w:r>
        <w:rPr>
          <w:rFonts w:hint="eastAsia"/>
        </w:rPr>
        <w:t>　　　　1.3.8 军事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制冷红外热像仪行业发展总体概况</w:t>
      </w:r>
      <w:r>
        <w:rPr>
          <w:rFonts w:hint="eastAsia"/>
        </w:rPr>
        <w:br/>
      </w:r>
      <w:r>
        <w:rPr>
          <w:rFonts w:hint="eastAsia"/>
        </w:rPr>
        <w:t>　　　　1.4.2 制冷红外热像仪行业发展主要特点</w:t>
      </w:r>
      <w:r>
        <w:rPr>
          <w:rFonts w:hint="eastAsia"/>
        </w:rPr>
        <w:br/>
      </w:r>
      <w:r>
        <w:rPr>
          <w:rFonts w:hint="eastAsia"/>
        </w:rPr>
        <w:t>　　　　1.4.3 制冷红外热像仪行业发展影响因素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全球制冷红外热像仪供需现状及预测（2019-2030）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全球制冷红外热像仪产能、产量、产能利用率及发展趋势（2019-2030）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全球制冷红外热像仪产量、需求量及发展趋势（2019-2030）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全球主要地区制冷红外热像仪产量及发展趋势（2019-2030）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中国制冷红外热像仪供需现状及预测（2019-2030）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中国制冷红外热像仪产能、产量、产能利用率及发展趋势（2019-2030）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中国制冷红外热像仪产量、市场需求量及发展趋势（2019-2030）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中国制冷红外热像仪产能和产量占全球的比重（2019-2030）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全球制冷红外热像仪销量及收入（2019-2030）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全球市场制冷红外热像仪价格趋势（2019-2030）</w:t>
      </w:r>
      <w:r>
        <w:rPr>
          <w:rFonts w:hint="eastAsia"/>
        </w:rPr>
        <w:br/>
      </w:r>
      <w:r>
        <w:rPr>
          <w:rFonts w:hint="eastAsia"/>
        </w:rPr>
        <w:t>　　2.4 中国制冷红外热像仪销量及收入（2019-2030）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中国市场制冷红外热像仪销量和收入占全球的比重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全球制冷红外热像仪主要地区分析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全球主要地区制冷红外热像仪市场规模分析：2019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全球主要地区制冷红外热像仪销售收入及市场份额（2019-2024年）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全球主要地区制冷红外热像仪销售收入预测（2024-2030年）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全球主要地区制冷红外热像仪销量分析：2019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全球主要地区制冷红外热像仪销量及市场份额（2019-2024年）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全球主要地区制冷红外热像仪销量及市场份额预测（2024-2030）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中东及非洲（土耳其、沙特等国家）制冷红外热像仪收入（2019-2030）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全球市场主要厂商制冷红外热像仪产能市场份额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全球市场主要厂商制冷红外热像仪销量（2019-2024）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全球市场主要厂商制冷红外热像仪销售收入（2019-2024）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全球市场主要厂商制冷红外热像仪销售价格（2019-2024）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2024年全球主要生产商制冷红外热像仪收入排名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中国市场主要厂商制冷红外热像仪销量（2019-2024）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中国市场主要厂商制冷红外热像仪销售收入（2019-2024）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中国市场主要厂商制冷红外热像仪销售价格（2019-2024）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2024年中国主要生产商制冷红外热像仪收入排名</w:t>
      </w:r>
      <w:r>
        <w:rPr>
          <w:rFonts w:hint="eastAsia"/>
        </w:rPr>
        <w:br/>
      </w:r>
      <w:r>
        <w:rPr>
          <w:rFonts w:hint="eastAsia"/>
        </w:rPr>
        <w:t>　　4.3 全球主要厂商制冷红外热像仪产地分布及商业化日期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全球主要厂商制冷红外热像仪产品类型列表</w:t>
      </w:r>
      <w:r>
        <w:rPr>
          <w:rFonts w:hint="eastAsia"/>
        </w:rPr>
        <w:br/>
      </w:r>
      <w:r>
        <w:rPr>
          <w:rFonts w:hint="eastAsia"/>
        </w:rPr>
        <w:t>　　4.5 制冷红外热像仪行业集中度、竞争程度分析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制冷红外热像仪行业集中度分析：全球头部厂商份额（Top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全球制冷红外热像仪第一梯队、第二梯队和第三梯队生产商（品牌）及市场份额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不同产品类型制冷红外热像仪分析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全球市场不同产品类型制冷红外热像仪销量及市场份额（2019-2024）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全球市场不同产品类型制冷红外热像仪销量预测（2024-2030）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全球市场不同产品类型制冷红外热像仪收入及市场份额（2019-2024）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全球市场不同产品类型制冷红外热像仪收入预测（2024-2030）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全球市场不同产品类型制冷红外热像仪价格走势（2019-2030）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中国市场不同产品类型制冷红外热像仪销量及市场份额（2019-2024）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中国市场不同产品类型制冷红外热像仪销量预测（2024-2030）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中国市场不同产品类型制冷红外热像仪收入及市场份额（2019-2024）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中国市场不同产品类型制冷红外热像仪收入预测（2024-2030）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不同应用制冷红外热像仪分析</w:t>
      </w:r>
      <w:r>
        <w:rPr>
          <w:rFonts w:hint="eastAsia"/>
        </w:rPr>
        <w:br/>
      </w:r>
      <w:r>
        <w:rPr>
          <w:rFonts w:hint="eastAsia"/>
        </w:rPr>
        <w:t>　　6.1 全球市场不同应用制冷红外热像仪销量（2019-2030）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全球市场不同应用制冷红外热像仪销量及市场份额（2019-2024）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全球市场不同应用制冷红外热像仪销量预测（2024-2030）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全球市场不同应用制冷红外热像仪收入及市场份额（2019-2024）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全球市场不同应用制冷红外热像仪收入预测（2024-2030）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全球市场不同应用制冷红外热像仪价格走势（2019-2030）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中国市场不同应用制冷红外热像仪销量（2019-2030）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中国市场不同应用制冷红外热像仪销量及市场份额（2019-2024）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中国市场不同应用制冷红外热像仪销量预测（2024-2030）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中国市场不同应用制冷红外热像仪收入（2019-2030）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中国市场不同应用制冷红外热像仪收入及市场份额（2019-2024）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中国市场不同应用制冷红外热像仪收入预测（2024-2030）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制冷红外热像仪行业发展趋势</w:t>
      </w:r>
      <w:r>
        <w:rPr>
          <w:rFonts w:hint="eastAsia"/>
        </w:rPr>
        <w:br/>
      </w:r>
      <w:r>
        <w:rPr>
          <w:rFonts w:hint="eastAsia"/>
        </w:rPr>
        <w:t>　　7.2 制冷红外热像仪行业主要驱动因素</w:t>
      </w:r>
      <w:r>
        <w:rPr>
          <w:rFonts w:hint="eastAsia"/>
        </w:rPr>
        <w:br/>
      </w:r>
      <w:r>
        <w:rPr>
          <w:rFonts w:hint="eastAsia"/>
        </w:rPr>
        <w:t>　　7.3 制冷红外热像仪中国企业SWOT分析</w:t>
      </w:r>
      <w:r>
        <w:rPr>
          <w:rFonts w:hint="eastAsia"/>
        </w:rPr>
        <w:br/>
      </w:r>
      <w:r>
        <w:rPr>
          <w:rFonts w:hint="eastAsia"/>
        </w:rPr>
        <w:t>　　7.4 中国制冷红外热像仪行业政策环境分析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制冷红外热像仪行业产业链简介</w:t>
      </w:r>
      <w:r>
        <w:rPr>
          <w:rFonts w:hint="eastAsia"/>
        </w:rPr>
        <w:br/>
      </w:r>
      <w:r>
        <w:rPr>
          <w:rFonts w:hint="eastAsia"/>
        </w:rPr>
        <w:t>　　　　8.2.1 制冷红外热像仪行业供应链分析</w:t>
      </w:r>
      <w:r>
        <w:rPr>
          <w:rFonts w:hint="eastAsia"/>
        </w:rPr>
        <w:br/>
      </w:r>
      <w:r>
        <w:rPr>
          <w:rFonts w:hint="eastAsia"/>
        </w:rPr>
        <w:t>　　　　8.2.2 制冷红外热像仪主要原料及供应情况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制冷红外热像仪行业主要下游客户</w:t>
      </w:r>
      <w:r>
        <w:rPr>
          <w:rFonts w:hint="eastAsia"/>
        </w:rPr>
        <w:br/>
      </w:r>
      <w:r>
        <w:rPr>
          <w:rFonts w:hint="eastAsia"/>
        </w:rPr>
        <w:t>　　8.3 制冷红外热像仪行业采购模式</w:t>
      </w:r>
      <w:r>
        <w:rPr>
          <w:rFonts w:hint="eastAsia"/>
        </w:rPr>
        <w:br/>
      </w:r>
      <w:r>
        <w:rPr>
          <w:rFonts w:hint="eastAsia"/>
        </w:rPr>
        <w:t>　　8.4 制冷红外热像仪行业生产模式</w:t>
      </w:r>
      <w:r>
        <w:rPr>
          <w:rFonts w:hint="eastAsia"/>
        </w:rPr>
        <w:br/>
      </w:r>
      <w:r>
        <w:rPr>
          <w:rFonts w:hint="eastAsia"/>
        </w:rPr>
        <w:t>　　8.5 制冷红外热像仪行业销售模式及销售渠道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全球市场主要制冷红外热像仪厂商简介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重点企业（13）制冷红外热像仪销量、收入、价格及毛利率（2019-2024）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中国市场制冷红外热像仪产量、销量、进出口分析及未来趋势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中国市场制冷红外热像仪产量、销量、进出口分析及未来趋势（2019-2030）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中国市场制冷红外热像仪进出口贸易趋势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中国市场制冷红外热像仪主要进口来源</w:t>
      </w:r>
      <w:r>
        <w:rPr>
          <w:rFonts w:hint="eastAsia"/>
        </w:rPr>
        <w:br/>
      </w:r>
      <w:r>
        <w:rPr>
          <w:rFonts w:hint="eastAsia"/>
        </w:rPr>
        <w:t>　　10.4 中国市场制冷红外热像仪主要出口目的地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中国市场制冷红外热像仪主要地区分布</w:t>
      </w:r>
      <w:r>
        <w:rPr>
          <w:rFonts w:hint="eastAsia"/>
        </w:rPr>
        <w:br/>
      </w:r>
      <w:r>
        <w:rPr>
          <w:rFonts w:hint="eastAsia"/>
        </w:rPr>
        <w:t>　　11.1 中国制冷红外热像仪生产地区分布</w:t>
      </w:r>
      <w:r>
        <w:rPr>
          <w:rFonts w:hint="eastAsia"/>
        </w:rPr>
        <w:br/>
      </w:r>
      <w:r>
        <w:rPr>
          <w:rFonts w:hint="eastAsia"/>
        </w:rPr>
        <w:t>　　11.2 中国制冷红外热像仪消费地区分布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全球不同产品类型制冷红外热像仪增长趋势2019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不同应用制冷红外热像仪增长趋势2019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制冷红外热像仪行业发展主要特点</w:t>
      </w:r>
      <w:r>
        <w:rPr>
          <w:rFonts w:hint="eastAsia"/>
        </w:rPr>
        <w:br/>
      </w:r>
      <w:r>
        <w:rPr>
          <w:rFonts w:hint="eastAsia"/>
        </w:rPr>
        <w:t>　　表4 制冷红外热像仪行业发展有利因素分析</w:t>
      </w:r>
      <w:r>
        <w:rPr>
          <w:rFonts w:hint="eastAsia"/>
        </w:rPr>
        <w:br/>
      </w:r>
      <w:r>
        <w:rPr>
          <w:rFonts w:hint="eastAsia"/>
        </w:rPr>
        <w:t>　　表5 制冷红外热像仪行业发展不利因素分析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进入制冷红外热像仪行业壁垒</w:t>
      </w:r>
      <w:r>
        <w:rPr>
          <w:rFonts w:hint="eastAsia"/>
        </w:rPr>
        <w:br/>
      </w:r>
      <w:r>
        <w:rPr>
          <w:rFonts w:hint="eastAsia"/>
        </w:rPr>
        <w:t>　　表7 全球主要地区制冷红外热像仪产量（台）：2019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全球主要地区制冷红外热像仪产量（2019-2024）&amp;（台）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全球主要地区制冷红外热像仪产量市场份额（2019-2024）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全球主要地区制冷红外热像仪产量（2024-2030）&amp;（台）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全球主要地区制冷红外热像仪销售收入（百万美元）：2019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全球主要地区制冷红外热像仪销售收入（2019-2024）&amp;（百万美元）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全球主要地区制冷红外热像仪销售收入市场份额（2019-2024）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全球主要地区制冷红外热像仪收入（2024-2030）&amp;（百万美元）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全球主要地区制冷红外热像仪收入市场份额（2024-2030）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全球主要地区制冷红外热像仪销量（台）：2019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全球主要地区制冷红外热像仪销量（2019-2024）&amp;（台）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全球主要地区制冷红外热像仪销量（2024-2030）&amp;（台）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全球主要地区制冷红外热像仪销量份额（2024-2030）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中东及非洲制冷红外热像仪基本情况分析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中东及非洲（土耳其、沙特等国家）制冷红外热像仪销量（2019-2030）&amp;（台）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中东及非洲（土耳其、沙特等国家）制冷红外热像仪收入（2019-2030）&amp;（百万美元）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全球市场主要厂商制冷红外热像仪产能（2023-2024）&amp;（台）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全球市场主要厂商制冷红外热像仪销量（2019-2024）&amp;（台）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全球市场主要厂商制冷红外热像仪销售收入（2019-2024）&amp;（百万美元）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全球市场主要厂商制冷红外热像仪销售收入市场份额（2019-2024）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全球市场主要厂商制冷红外热像仪销售价格（2019-2024）&amp;（美元\u002F台）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2024年全球主要生产商制冷红外热像仪收入排名（百万美元）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中国市场主要厂商制冷红外热像仪销量（2019-2024）&amp;（台）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中国市场主要厂商制冷红外热像仪销售收入（2019-2024）&amp;（百万美元）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中国市场主要厂商制冷红外热像仪销售收入市场份额（2019-2024）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中国市场主要厂商制冷红外热像仪销售价格（2019-2024）&amp;（美元\u002F台）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2024年中国主要生产商制冷红外热像仪收入排名（百万美元）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全球主要厂商制冷红外热像仪产地分布及商业化日期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全球主要厂商制冷红外热像仪产品类型列表</w:t>
      </w:r>
      <w:r>
        <w:rPr>
          <w:rFonts w:hint="eastAsia"/>
        </w:rPr>
        <w:br/>
      </w:r>
      <w:r>
        <w:rPr>
          <w:rFonts w:hint="eastAsia"/>
        </w:rPr>
        <w:t>　　表51 2024全球制冷红外热像仪主要厂商市场地位（第一梯队、第二梯队和第三梯队）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全球不同产品类型制冷红外热像仪销量（2019-2024年）&amp;（台）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全球不同产品类型制冷红外热像仪销量预测（2024-2030）&amp;（台）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全球市场不同产品类型制冷红外热像仪销量市场份额预测（2024-2030）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全球不同产品类型制冷红外热像仪收入（2019-2024年）&amp;（百万美元）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全球不同产品类型制冷红外热像仪收入市场份额（2019-2024）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全球不同产品类型制冷红外热像仪收入预测（2024-2030）&amp;（百万美元）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全球不同产品类型制冷红外热像仪收入市场份额预测（2024-2030）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全球不同产品类型制冷红外热像仪价格走势（2019-2030）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中国不同产品类型制冷红外热像仪销量（2019-2024年）&amp;（台）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中国不同产品类型制冷红外热像仪销量预测（2024-2030）&amp;（台）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中国不同产品类型制冷红外热像仪销量市场份额预测（2024-2030）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中国不同产品类型制冷红外热像仪收入（2019-2024年）&amp;（百万美元）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中国不同产品类型制冷红外热像仪收入市场份额（2019-2024）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中国不同产品类型制冷红外热像仪收入预测（2024-2030）&amp;（百万美元）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中国不同产品类型制冷红外热像仪收入市场份额预测（2024-2030）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全球不同应用制冷红外热像仪销量（2019-2024年）&amp;（台）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全球不同应用制冷红外热像仪销量预测（2024-2030）&amp;（台）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全球市场不同应用制冷红外热像仪销量市场份额预测（2024-2030）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全球不同应用制冷红外热像仪收入（2019-2024年）&amp;（百万美元）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全球不同应用制冷红外热像仪收入市场份额（2019-2024）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全球不同应用制冷红外热像仪收入预测（2024-2030）&amp;（百万美元）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全球不同应用制冷红外热像仪收入市场份额预测（2024-2030）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全球不同应用制冷红外热像仪价格走势（2019-2030）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中国不同应用制冷红外热像仪销量（2019-2024年）&amp;（台）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中国不同应用制冷红外热像仪销量市场份额（2019-2024）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中国不同应用制冷红外热像仪销量预测（2024-2030）&amp;（台）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中国不同应用制冷红外热像仪销量市场份额预测（2024-2030）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中国不同应用制冷红外热像仪收入（2019-2024年）&amp;（百万美元）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中国不同应用制冷红外热像仪收入市场份额（2019-2024）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中国不同应用制冷红外热像仪收入预测（2024-2030）&amp;（百万美元）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中国不同应用制冷红外热像仪收入市场份额预测（2024-2030）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制冷红外热像仪行业技术发展趋势</w:t>
      </w:r>
      <w:r>
        <w:rPr>
          <w:rFonts w:hint="eastAsia"/>
        </w:rPr>
        <w:br/>
      </w:r>
      <w:r>
        <w:rPr>
          <w:rFonts w:hint="eastAsia"/>
        </w:rPr>
        <w:t>　　表87 制冷红外热像仪行业主要驱动因素</w:t>
      </w:r>
      <w:r>
        <w:rPr>
          <w:rFonts w:hint="eastAsia"/>
        </w:rPr>
        <w:br/>
      </w:r>
      <w:r>
        <w:rPr>
          <w:rFonts w:hint="eastAsia"/>
        </w:rPr>
        <w:t>　　表88 制冷红外热像仪行业供应链分析</w:t>
      </w:r>
      <w:r>
        <w:rPr>
          <w:rFonts w:hint="eastAsia"/>
        </w:rPr>
        <w:br/>
      </w:r>
      <w:r>
        <w:rPr>
          <w:rFonts w:hint="eastAsia"/>
        </w:rPr>
        <w:t>　　表89 制冷红外热像仪上游原料供应商</w:t>
      </w:r>
      <w:r>
        <w:rPr>
          <w:rFonts w:hint="eastAsia"/>
        </w:rPr>
        <w:br/>
      </w:r>
      <w:r>
        <w:rPr>
          <w:rFonts w:hint="eastAsia"/>
        </w:rPr>
        <w:t>　　表90 制冷红外热像仪行业主要下游客户</w:t>
      </w:r>
      <w:r>
        <w:rPr>
          <w:rFonts w:hint="eastAsia"/>
        </w:rPr>
        <w:br/>
      </w:r>
      <w:r>
        <w:rPr>
          <w:rFonts w:hint="eastAsia"/>
        </w:rPr>
        <w:t>　　表91 制冷红外热像仪行业典型经销商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重点企业（13）制冷红外热像仪生产基地、销售区域、竞争对手及市场地位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重点企业（13）制冷红外热像仪产品规格、参数及市场应用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重点企业（13）制冷红外热像仪销量（台）、收入（百万美元）、价格（美元\u002F台）及毛利率（2019-2024）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中国市场制冷红外热像仪产量、销量、进出口（2019-2024年）&amp;（台）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中国市场制冷红外热像仪产量、销量、进出口预测（2024-2030）&amp;（台）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中国市场制冷红外热像仪进出口贸易趋势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中国市场制冷红外热像仪主要进口来源</w:t>
      </w:r>
      <w:r>
        <w:rPr>
          <w:rFonts w:hint="eastAsia"/>
        </w:rPr>
        <w:br/>
      </w:r>
      <w:r>
        <w:rPr>
          <w:rFonts w:hint="eastAsia"/>
        </w:rPr>
        <w:t>　　表161 中国市场制冷红外热像仪主要出口目的地</w:t>
      </w:r>
      <w:r>
        <w:rPr>
          <w:rFonts w:hint="eastAsia"/>
        </w:rPr>
        <w:br/>
      </w:r>
      <w:r>
        <w:rPr>
          <w:rFonts w:hint="eastAsia"/>
        </w:rPr>
        <w:t>　　表162 中国制冷红外热像仪生产地区分布</w:t>
      </w:r>
      <w:r>
        <w:rPr>
          <w:rFonts w:hint="eastAsia"/>
        </w:rPr>
        <w:br/>
      </w:r>
      <w:r>
        <w:rPr>
          <w:rFonts w:hint="eastAsia"/>
        </w:rPr>
        <w:t>　　表163 中国制冷红外热像仪消费地区分布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制冷红外热像仪产品图片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全球不同产品类型制冷红外热像仪市场份额2023 &amp; 2024</w:t>
      </w:r>
      <w:r>
        <w:rPr>
          <w:rFonts w:hint="eastAsia"/>
        </w:rPr>
        <w:br/>
      </w:r>
      <w:r>
        <w:rPr>
          <w:rFonts w:hint="eastAsia"/>
        </w:rPr>
        <w:t>　　图3 冷却长波红外热像仪产品图片</w:t>
      </w:r>
      <w:r>
        <w:rPr>
          <w:rFonts w:hint="eastAsia"/>
        </w:rPr>
        <w:br/>
      </w:r>
      <w:r>
        <w:rPr>
          <w:rFonts w:hint="eastAsia"/>
        </w:rPr>
        <w:t>　　图4 制冷中波红外热像仪产品图片</w:t>
      </w:r>
      <w:r>
        <w:rPr>
          <w:rFonts w:hint="eastAsia"/>
        </w:rPr>
        <w:br/>
      </w:r>
      <w:r>
        <w:rPr>
          <w:rFonts w:hint="eastAsia"/>
        </w:rPr>
        <w:t>　　图5 制冷短波红外热像仪产品图片</w:t>
      </w:r>
      <w:r>
        <w:rPr>
          <w:rFonts w:hint="eastAsia"/>
        </w:rPr>
        <w:br/>
      </w:r>
      <w:r>
        <w:rPr>
          <w:rFonts w:hint="eastAsia"/>
        </w:rPr>
        <w:t>　　图6 全球不同应用制冷红外热像仪市场份额2023 vs 2024</w:t>
      </w:r>
      <w:r>
        <w:rPr>
          <w:rFonts w:hint="eastAsia"/>
        </w:rPr>
        <w:br/>
      </w:r>
      <w:r>
        <w:rPr>
          <w:rFonts w:hint="eastAsia"/>
        </w:rPr>
        <w:t>　　图7 泄漏检测</w:t>
      </w:r>
      <w:r>
        <w:rPr>
          <w:rFonts w:hint="eastAsia"/>
        </w:rPr>
        <w:br/>
      </w:r>
      <w:r>
        <w:rPr>
          <w:rFonts w:hint="eastAsia"/>
        </w:rPr>
        <w:t>　　图8 火灾爆炸</w:t>
      </w:r>
      <w:r>
        <w:rPr>
          <w:rFonts w:hint="eastAsia"/>
        </w:rPr>
        <w:br/>
      </w:r>
      <w:r>
        <w:rPr>
          <w:rFonts w:hint="eastAsia"/>
        </w:rPr>
        <w:t>　　图9 车辆</w:t>
      </w:r>
      <w:r>
        <w:rPr>
          <w:rFonts w:hint="eastAsia"/>
        </w:rPr>
        <w:br/>
      </w:r>
      <w:r>
        <w:rPr>
          <w:rFonts w:hint="eastAsia"/>
        </w:rPr>
        <w:t>　　图10 监控系统</w:t>
      </w:r>
      <w:r>
        <w:rPr>
          <w:rFonts w:hint="eastAsia"/>
        </w:rPr>
        <w:br/>
      </w:r>
      <w:r>
        <w:rPr>
          <w:rFonts w:hint="eastAsia"/>
        </w:rPr>
        <w:t>　　图11 功率检测</w:t>
      </w:r>
      <w:r>
        <w:rPr>
          <w:rFonts w:hint="eastAsia"/>
        </w:rPr>
        <w:br/>
      </w:r>
      <w:r>
        <w:rPr>
          <w:rFonts w:hint="eastAsia"/>
        </w:rPr>
        <w:t>　　图12 管道检查</w:t>
      </w:r>
      <w:r>
        <w:rPr>
          <w:rFonts w:hint="eastAsia"/>
        </w:rPr>
        <w:br/>
      </w:r>
      <w:r>
        <w:rPr>
          <w:rFonts w:hint="eastAsia"/>
        </w:rPr>
        <w:t>　　图13 军事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全球制冷红外热像仪产能、产量、产能利用率及发展趋势（2019-2030）&amp;（台）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全球制冷红外热像仪产量、需求量及发展趋势（2019-2030）&amp;（台）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全球主要地区制冷红外热像仪产量市场份额（2019-2030）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中国制冷红外热像仪产能、产量、产能利用率及发展趋势（2019-2030）&amp;（台）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中国制冷红外热像仪产量、市场需求量及发展趋势（2019-2030）&amp;（台）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中国制冷红外热像仪总产能占全球比重（2019-2030）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中国制冷红外热像仪总产量占全球比重（2019-2030）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全球制冷红外热像仪市场收入及增长率：（2019-2030）&amp;（百万美元）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全球市场制冷红外热像仪市场规模：2019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全球市场制冷红外热像仪销量及增长率（2019-2030）&amp;（台）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全球市场制冷红外热像仪价格趋势（2019-2030）&amp;（美元\u002F台）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中国制冷红外热像仪市场收入及增长率：（2019-2030）&amp;（百万美元）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中国市场制冷红外热像仪市场规模：2019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中国市场制冷红外热像仪销量及增长率（2019-2030）&amp;（台）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中国市场制冷红外热像仪销量占全球比重（2019-2030）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中国制冷红外热像仪收入占全球比重（2019-2030）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全球主要地区制冷红外热像仪销售收入市场份额（2019-2024）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全球主要地区制冷红外热像仪销售收入市场份额（2023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全球主要地区制冷红外热像仪收入市场份额（2024-2030）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中东及非洲（土耳其、沙特等国家）制冷红外热像仪销量份额（2019-2030）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中东及非洲（土耳其、沙特等国家）制冷红外热像仪收入份额（2019-2030）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2024年全球市场主要厂商制冷红外热像仪销量市场份额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2024年全球市场主要厂商制冷红外热像仪收入市场份额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2024年中国市场主要厂商制冷红外热像仪销量市场份额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2024年中国市场主要厂商制冷红外热像仪收入市场份额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2024年全球前五大生产商制冷红外热像仪市场份额</w:t>
      </w:r>
      <w:r>
        <w:rPr>
          <w:rFonts w:hint="eastAsia"/>
        </w:rPr>
        <w:br/>
      </w:r>
      <w:r>
        <w:rPr>
          <w:rFonts w:hint="eastAsia"/>
        </w:rPr>
        <w:t>　　图49 全球制冷红外热像仪第一梯队、第二梯队和第三梯队生产商（品牌）及市场份额（2024）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全球不同产品类型制冷红外热像仪价格走势（2019-2030）&amp;（美元\u002F台）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全球不同应用制冷红外热像仪价格走势（2019-2030）&amp;（美元\u002F台）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制冷红外热像仪中国企业SWOT分析</w:t>
      </w:r>
      <w:r>
        <w:rPr>
          <w:rFonts w:hint="eastAsia"/>
        </w:rPr>
        <w:br/>
      </w:r>
      <w:r>
        <w:rPr>
          <w:rFonts w:hint="eastAsia"/>
        </w:rPr>
        <w:t>　　图53 制冷红外热像仪产业链</w:t>
      </w:r>
      <w:r>
        <w:rPr>
          <w:rFonts w:hint="eastAsia"/>
        </w:rPr>
        <w:br/>
      </w:r>
      <w:r>
        <w:rPr>
          <w:rFonts w:hint="eastAsia"/>
        </w:rPr>
        <w:t>　　图54 制冷红外热像仪行业采购模式分析</w:t>
      </w:r>
      <w:r>
        <w:rPr>
          <w:rFonts w:hint="eastAsia"/>
        </w:rPr>
        <w:br/>
      </w:r>
      <w:r>
        <w:rPr>
          <w:rFonts w:hint="eastAsia"/>
        </w:rPr>
        <w:t>　　图55 制冷红外热像仪行业销售模式分析</w:t>
      </w:r>
      <w:r>
        <w:rPr>
          <w:rFonts w:hint="eastAsia"/>
        </w:rPr>
        <w:br/>
      </w:r>
      <w:r>
        <w:rPr>
          <w:rFonts w:hint="eastAsia"/>
        </w:rPr>
        <w:t>　　图56 制冷红外热像仪行业销售模式分析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d1616cf5b4ae0" w:history="1">
        <w:r>
          <w:rPr>
            <w:rStyle w:val="Hyperlink"/>
          </w:rPr>
          <w:t>2024-2030年全球与中国制冷红外热像仪发展现状分析及前景趋势报告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d1616cf5b4ae0" w:history="1">
        <w:r>
          <w:rPr>
            <w:rStyle w:val="Hyperlink"/>
          </w:rPr>
          <w:t>https://www.20087.com/8/20/ZhiLengHongWaiReXiangYiQianJing.html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e4d2ca784851" w:history="1">
      <w:r>
        <w:rPr>
          <w:rStyle w:val="Hyperlink"/>
        </w:rPr>
        <w:t>2024-2030年全球与中国制冷红外热像仪发展现状分析及前景趋势报告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LengHongWaiReXiangYiQianJing.html" TargetMode="External" Id="Rbd8d1616cf5b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LengHongWaiReXiangYiQianJing.html" TargetMode="External" Id="Rb401e4d2ca78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2024-02-16T08:11:00Z</dcterms:created>
  <dcterms:modified xsi:type="dcterms:W3CDTF">2024-02-16T09:11:00Z</dcterms:modified>
  <dc:subject>2024-2030年全球与中国制冷红外热像仪发展现状分析及前景趋势报告</dc:subject>
  <dc:title>2024-2030年全球与中国制冷红外热像仪发展现状分析及前景趋势报告</dc:title>
  <cp:keywords>2024-2030年全球与中国制冷红外热像仪发展现状分析及前景趋势报告</cp:keywords>
  <dc:description>2024-2030年全球与中国制冷红外热像仪发展现状分析及前景趋势报告</dc:description>
</cp:coreProperties>
</file>