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c9cb8d1784da8" w:history="1">
              <w:r>
                <w:rPr>
                  <w:rStyle w:val="Hyperlink"/>
                </w:rPr>
                <w:t>2025-2031年全球与中国化学氧呼吸器市场调查研究及前景分析报告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c9cb8d1784da8" w:history="1">
              <w:r>
                <w:rPr>
                  <w:rStyle w:val="Hyperlink"/>
                </w:rPr>
                <w:t>2025-2031年全球与中国化学氧呼吸器市场调查研究及前景分析报告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c9cb8d1784da8" w:history="1">
                <w:r>
                  <w:rPr>
                    <w:rStyle w:val="Hyperlink"/>
                  </w:rPr>
                  <w:t>https://www.20087.com/8/90/HuaXueYangHuXiQiDeQianJing.html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氧呼吸器是一种自给式呼吸保护设备，广泛应用于矿井救援、消防作业和高海拔登山等极端环境中。化学氧呼吸器通过化学反应生成氧气，提供持续的空气供给，确保佩戴者在缺氧或有毒气体环境中安全工作。例如，更高效的氧气生成催化剂、轻量化且耐用的外壳材料以及人性化的设计改进，使得设备不仅更加可靠，而且便于携带和使用。此外，智能化监控系统的引入，使设备能够实时监测氧气浓度和使用者的生命体征，增强了应急响应能力。同时，严格的国际标准和认证体系也促进了产品质量的不断提高，保障了用户的安全。</w:t>
      </w:r>
      <w:r>
        <w:rPr>
          <w:rFonts w:hint="eastAsia"/>
        </w:rPr>
        <w:br/>
      </w:r>
      <w:r>
        <w:rPr>
          <w:rFonts w:hint="eastAsia"/>
        </w:rPr>
        <w:t>　　未来，化学氧呼吸器的发展将更加注重用户体验和技术集成。一方面化学氧呼吸器企业将继续优化设备的人机工程学设计，改善佩戴舒适度，并探索新型复合材料的应用以进一步减轻重量。另一方面，随着物联网（IoT）和5G通信技术的发展，智能互联功能将成为下一代产品的标配，实现远程数据传输和故障诊断，方便维护管理。然而，行业面临的挑战也不容忽视，包括如何平衡成本与性能之间的关系，确保产品价格合理；以及应对复杂多变的应用场景，提高设备的适应性和可靠性。这些因素将共同推动化学氧呼吸器领域的创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1c9cb8d1784da8" w:history="1">
        <w:r>
          <w:rPr>
            <w:rStyle w:val="Hyperlink"/>
          </w:rPr>
          <w:t>2025-2031年全球与中国化学氧呼吸器市场调查研究及前景分析报告</w:t>
        </w:r>
      </w:hyperlink>
      <w:r>
        <w:rPr>
          <w:rFonts w:hint="eastAsia"/>
        </w:rPr>
        <w:t>全面分析了化学氧呼吸器行业的市场规模、需求和价格动态，同时对化学氧呼吸器产业链进行了探讨。报告客观描述了化学氧呼吸器行业现状，审慎预测了化学氧呼吸器市场前景及发展趋势。此外，报告还聚焦于化学氧呼吸器重点企业，剖析了市场竞争格局、集中度以及品牌影响力，并对化学氧呼吸器细分市场进行了研究。化学氧呼吸器报告以专业、科学的视角，为投资者和行业决策者提供了权威的市场洞察与决策参考，是化学氧呼吸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化学氧呼吸器市场概述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按照不同产品类型，化学氧呼吸器主要可以分为如下几个类别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全球不同产品类型化学氧呼吸器销售额增长趋势2020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贮气袋内置</w:t>
      </w:r>
      <w:r>
        <w:rPr>
          <w:rFonts w:hint="eastAsia"/>
        </w:rPr>
        <w:br/>
      </w:r>
      <w:r>
        <w:rPr>
          <w:rFonts w:hint="eastAsia"/>
        </w:rPr>
        <w:t>　　　　1.2.3 贮气袋外置</w:t>
      </w:r>
      <w:r>
        <w:rPr>
          <w:rFonts w:hint="eastAsia"/>
        </w:rPr>
        <w:br/>
      </w:r>
      <w:r>
        <w:rPr>
          <w:rFonts w:hint="eastAsia"/>
        </w:rPr>
        <w:t>　　1.3 从不同应用，化学氧呼吸器主要包括如下几个方面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全球不同应用化学氧呼吸器销售额增长趋势2020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煤矿石油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化学氧呼吸器行业背景、发展历史、现状及趋势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化学氧呼吸器行业目前现状分析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化学氧呼吸器发展趋势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全球化学氧呼吸器总体规模分析</w:t>
      </w:r>
      <w:r>
        <w:rPr>
          <w:rFonts w:hint="eastAsia"/>
        </w:rPr>
        <w:br/>
      </w:r>
      <w:r>
        <w:rPr>
          <w:rFonts w:hint="eastAsia"/>
        </w:rPr>
        <w:t>　　2.1 全球化学氧呼吸器供需现状及预测（2020-2031）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全球化学氧呼吸器产能、产量、产能利用率及发展趋势（2020-2031）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全球化学氧呼吸器产量、需求量及发展趋势（2020-2031）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全球主要地区化学氧呼吸器产量及发展趋势（2020-2031）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全球主要地区化学氧呼吸器产量（2020-2025）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全球主要地区化学氧呼吸器产量（2026-2031）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全球主要地区化学氧呼吸器产量市场份额（2020-2031）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中国化学氧呼吸器供需现状及预测（2020-2031）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中国化学氧呼吸器产能、产量、产能利用率及发展趋势（2020-2031）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中国化学氧呼吸器产量、市场需求量及发展趋势（2020-2031）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全球化学氧呼吸器销量及销售额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全球市场化学氧呼吸器销售额（2020-2031）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全球市场化学氧呼吸器销量（2020-2031）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全球市场化学氧呼吸器价格趋势（2020-2031）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全球化学氧呼吸器主要地区分析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全球主要地区化学氧呼吸器市场规模分析：2020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全球主要地区化学氧呼吸器销售收入及市场份额（2020-2025年）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全球主要地区化学氧呼吸器销售收入预测（2026-2031年）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全球主要地区化学氧呼吸器销量分析：2020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全球主要地区化学氧呼吸器销量及市场份额（2020-2025年）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全球主要地区化学氧呼吸器销量及市场份额预测（2026-2031）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北美市场化学氧呼吸器销量、收入及增长率（2020-2031）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欧洲市场化学氧呼吸器销量、收入及增长率（2020-2031）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中国市场化学氧呼吸器销量、收入及增长率（2020-2031）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日本市场化学氧呼吸器销量、收入及增长率（2020-2031）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东南亚市场化学氧呼吸器销量、收入及增长率（2020-2031）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印度市场化学氧呼吸器销量、收入及增长率（2020-2031）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全球市场主要厂商化学氧呼吸器产能市场份额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全球市场主要厂商化学氧呼吸器销量（2020-2025）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全球市场主要厂商化学氧呼吸器销量（2020-2025）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全球市场主要厂商化学氧呼吸器销售收入（2020-2025）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全球市场主要厂商化学氧呼吸器销售价格（2020-2025）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2024年全球主要生产商化学氧呼吸器收入排名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中国市场主要厂商化学氧呼吸器销量（2020-2025）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中国市场主要厂商化学氧呼吸器销量（2020-2025）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中国市场主要厂商化学氧呼吸器销售收入（2020-2025）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2024年中国主要生产商化学氧呼吸器收入排名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中国市场主要厂商化学氧呼吸器销售价格（2020-2025）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全球主要厂商化学氧呼吸器总部及产地分布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全球主要厂商成立时间及化学氧呼吸器商业化日期</w:t>
      </w:r>
      <w:r>
        <w:rPr>
          <w:rFonts w:hint="eastAsia"/>
        </w:rPr>
        <w:br/>
      </w:r>
      <w:r>
        <w:rPr>
          <w:rFonts w:hint="eastAsia"/>
        </w:rPr>
        <w:t>　　4.6 全球主要厂商化学氧呼吸器产品类型及应用</w:t>
      </w:r>
      <w:r>
        <w:rPr>
          <w:rFonts w:hint="eastAsia"/>
        </w:rPr>
        <w:br/>
      </w:r>
      <w:r>
        <w:rPr>
          <w:rFonts w:hint="eastAsia"/>
        </w:rPr>
        <w:t>　　4.7 化学氧呼吸器行业集中度、竞争程度分析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化学氧呼吸器行业集中度分析：2024年全球Top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全球化学氧呼吸器第一梯队、第二梯队和第三梯队生产商（品牌）及市场份额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化学氧呼吸器销量、收入、价格及毛利率（2020-2025）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不同产品类型化学氧呼吸器分析</w:t>
      </w:r>
      <w:r>
        <w:rPr>
          <w:rFonts w:hint="eastAsia"/>
        </w:rPr>
        <w:br/>
      </w:r>
      <w:r>
        <w:rPr>
          <w:rFonts w:hint="eastAsia"/>
        </w:rPr>
        <w:t>　　6.1 全球不同产品类型化学氧呼吸器销量（2020-2031）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全球不同产品类型化学氧呼吸器销量及市场份额（2020-2025）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全球不同产品类型化学氧呼吸器销量预测（2026-2031）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全球不同产品类型化学氧呼吸器收入（2020-2031）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全球不同产品类型化学氧呼吸器收入及市场份额（2020-2025）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全球不同产品类型化学氧呼吸器收入预测（2026-2031）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全球不同产品类型化学氧呼吸器价格走势（2020-2031）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不同应用化学氧呼吸器分析</w:t>
      </w:r>
      <w:r>
        <w:rPr>
          <w:rFonts w:hint="eastAsia"/>
        </w:rPr>
        <w:br/>
      </w:r>
      <w:r>
        <w:rPr>
          <w:rFonts w:hint="eastAsia"/>
        </w:rPr>
        <w:t>　　7.1 全球不同应用化学氧呼吸器销量（2020-2031）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全球不同应用化学氧呼吸器销量及市场份额（2020-2025）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全球不同应用化学氧呼吸器销量预测（2026-2031）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全球不同应用化学氧呼吸器收入（2020-2031）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全球不同应用化学氧呼吸器收入及市场份额（2020-2025）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全球不同应用化学氧呼吸器收入预测（2026-2031）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全球不同应用化学氧呼吸器价格走势（2020-2031）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化学氧呼吸器产业链分析</w:t>
      </w:r>
      <w:r>
        <w:rPr>
          <w:rFonts w:hint="eastAsia"/>
        </w:rPr>
        <w:br/>
      </w:r>
      <w:r>
        <w:rPr>
          <w:rFonts w:hint="eastAsia"/>
        </w:rPr>
        <w:t>　　8.2 化学氧呼吸器工艺制造技术分析</w:t>
      </w:r>
      <w:r>
        <w:rPr>
          <w:rFonts w:hint="eastAsia"/>
        </w:rPr>
        <w:br/>
      </w:r>
      <w:r>
        <w:rPr>
          <w:rFonts w:hint="eastAsia"/>
        </w:rPr>
        <w:t>　　8.3 化学氧呼吸器产业上游供应分析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化学氧呼吸器下游客户分析</w:t>
      </w:r>
      <w:r>
        <w:rPr>
          <w:rFonts w:hint="eastAsia"/>
        </w:rPr>
        <w:br/>
      </w:r>
      <w:r>
        <w:rPr>
          <w:rFonts w:hint="eastAsia"/>
        </w:rPr>
        <w:t>　　8.5 化学氧呼吸器销售渠道分析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化学氧呼吸器行业发展机遇及主要驱动因素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化学氧呼吸器行业发展面临的风险</w:t>
      </w:r>
      <w:r>
        <w:rPr>
          <w:rFonts w:hint="eastAsia"/>
        </w:rPr>
        <w:br/>
      </w:r>
      <w:r>
        <w:rPr>
          <w:rFonts w:hint="eastAsia"/>
        </w:rPr>
        <w:t>　　9.3 化学氧呼吸器行业政策分析</w:t>
      </w:r>
      <w:r>
        <w:rPr>
          <w:rFonts w:hint="eastAsia"/>
        </w:rPr>
        <w:br/>
      </w:r>
      <w:r>
        <w:rPr>
          <w:rFonts w:hint="eastAsia"/>
        </w:rPr>
        <w:t>　　9.4 化学氧呼吸器中国企业SWOT分析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全球不同产品类型化学氧呼吸器销售额增长（CAGR）趋势2020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化学氧呼吸器行业目前发展现状</w:t>
      </w:r>
      <w:r>
        <w:rPr>
          <w:rFonts w:hint="eastAsia"/>
        </w:rPr>
        <w:br/>
      </w:r>
      <w:r>
        <w:rPr>
          <w:rFonts w:hint="eastAsia"/>
        </w:rPr>
        <w:t>　　表 4： 化学氧呼吸器发展趋势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全球主要地区化学氧呼吸器产量增速（CAGR）：（2020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全球主要地区化学氧呼吸器产量（2020-2025）&amp;（千件）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全球主要地区化学氧呼吸器产量（2026-2031）&amp;（千件）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全球主要地区化学氧呼吸器产量市场份额（2020-2025）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全球主要地区化学氧呼吸器产量（2026-2031）&amp;（千件）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全球主要地区化学氧呼吸器销售收入增速：（2020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全球主要地区化学氧呼吸器销售收入（2020-2025）&amp;（百万美元）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全球主要地区化学氧呼吸器销售收入市场份额（2020-2025）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全球主要地区化学氧呼吸器收入（2026-2031）&amp;（百万美元）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全球主要地区化学氧呼吸器收入市场份额（2026-2031）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全球主要地区化学氧呼吸器销量（千件）：2020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全球主要地区化学氧呼吸器销量（2020-2025）&amp;（千件）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全球主要地区化学氧呼吸器销量市场份额（2020-2025）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全球主要地区化学氧呼吸器销量（2026-2031）&amp;（千件）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全球主要地区化学氧呼吸器销量份额（2026-2031）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全球市场主要厂商化学氧呼吸器产能（2024-2025）&amp;（千件）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全球市场主要厂商化学氧呼吸器销量（2020-2025）&amp;（千件）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全球市场主要厂商化学氧呼吸器销量市场份额（2020-2025）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全球市场主要厂商化学氧呼吸器销售收入（2020-2025）&amp;（百万美元）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全球市场主要厂商化学氧呼吸器销售收入市场份额（2020-2025）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全球市场主要厂商化学氧呼吸器销售价格（2020-2025）&amp;（美元/件）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2024年全球主要生产商化学氧呼吸器收入排名（百万美元）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中国市场主要厂商化学氧呼吸器销量（2020-2025）&amp;（千件）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中国市场主要厂商化学氧呼吸器销量市场份额（2020-2025）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中国市场主要厂商化学氧呼吸器销售收入（2020-2025）&amp;（百万美元）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中国市场主要厂商化学氧呼吸器销售收入市场份额（2020-2025）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2024年中国主要生产商化学氧呼吸器收入排名（百万美元）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中国市场主要厂商化学氧呼吸器销售价格（2020-2025）&amp;（美元/件）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全球主要厂商化学氧呼吸器总部及产地分布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全球主要厂商成立时间及化学氧呼吸器商业化日期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全球主要厂商化学氧呼吸器产品类型及应用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2024年全球化学氧呼吸器主要厂商市场地位（第一梯队、第二梯队和第三梯队）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全球化学氧呼吸器市场投资、并购等现状分析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化学氧呼吸器生产基地、销售区域、竞争对手及市场地位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化学氧呼吸器产品规格、参数及市场应用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化学氧呼吸器销量（千件）、收入（百万美元）、价格（美元/件）及毛利率（2020-2025）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全球不同产品类型化学氧呼吸器销量（2020-2025年）&amp;（千件）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全球不同产品类型化学氧呼吸器销量市场份额（2020-2025）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全球不同产品类型化学氧呼吸器销量预测（2026-2031）&amp;（千件）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全球市场不同产品类型化学氧呼吸器销量市场份额预测（2026-2031）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全球不同产品类型化学氧呼吸器收入（2020-2025年）&amp;（百万美元）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全球不同产品类型化学氧呼吸器收入市场份额（2020-2025）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全球不同产品类型化学氧呼吸器收入预测（2026-2031）&amp;（百万美元）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全球不同产品类型化学氧呼吸器收入市场份额预测（2026-2031）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全球不同应用化学氧呼吸器销量（2020-2025年）&amp;（千件）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全球不同应用化学氧呼吸器销量市场份额（2020-2025）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全球不同应用化学氧呼吸器销量预测（2026-2031）&amp;（千件）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全球市场不同应用化学氧呼吸器销量市场份额预测（2026-2031）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全球不同应用化学氧呼吸器收入（2020-2025年）&amp;（百万美元）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全球不同应用化学氧呼吸器收入市场份额（2020-2025）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全球不同应用化学氧呼吸器收入预测（2026-2031）&amp;（百万美元）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全球不同应用化学氧呼吸器收入市场份额预测（2026-2031）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化学氧呼吸器上游原料供应商及联系方式列表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化学氧呼吸器典型客户列表</w:t>
      </w:r>
      <w:r>
        <w:rPr>
          <w:rFonts w:hint="eastAsia"/>
        </w:rPr>
        <w:br/>
      </w:r>
      <w:r>
        <w:rPr>
          <w:rFonts w:hint="eastAsia"/>
        </w:rPr>
        <w:t>　　表 96： 化学氧呼吸器主要销售模式及销售渠道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化学氧呼吸器行业发展机遇及主要驱动因素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化学氧呼吸器行业发展面临的风险</w:t>
      </w:r>
      <w:r>
        <w:rPr>
          <w:rFonts w:hint="eastAsia"/>
        </w:rPr>
        <w:br/>
      </w:r>
      <w:r>
        <w:rPr>
          <w:rFonts w:hint="eastAsia"/>
        </w:rPr>
        <w:t>　　表 99： 化学氧呼吸器行业政策分析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化学氧呼吸器产品图片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全球不同产品类型化学氧呼吸器销售额2020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全球不同产品类型化学氧呼吸器市场份额2024 &amp; 2031</w:t>
      </w:r>
      <w:r>
        <w:rPr>
          <w:rFonts w:hint="eastAsia"/>
        </w:rPr>
        <w:br/>
      </w:r>
      <w:r>
        <w:rPr>
          <w:rFonts w:hint="eastAsia"/>
        </w:rPr>
        <w:t>　　图 4： 贮气袋内置产品图片</w:t>
      </w:r>
      <w:r>
        <w:rPr>
          <w:rFonts w:hint="eastAsia"/>
        </w:rPr>
        <w:br/>
      </w:r>
      <w:r>
        <w:rPr>
          <w:rFonts w:hint="eastAsia"/>
        </w:rPr>
        <w:t>　　图 5： 贮气袋外置产品图片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全球不同应用化学氧呼吸器市场份额2024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消防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煤矿石油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全球化学氧呼吸器产能、产量、产能利用率及发展趋势（2020-2031）&amp;（千件）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全球化学氧呼吸器产量、需求量及发展趋势（2020-2031）&amp;（千件）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全球主要地区化学氧呼吸器产量（2020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全球主要地区化学氧呼吸器产量市场份额（2020-2031）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中国化学氧呼吸器产能、产量、产能利用率及发展趋势（2020-2031）&amp;（千件）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中国化学氧呼吸器产量、市场需求量及发展趋势（2020-2031）&amp;（千件）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全球化学氧呼吸器市场销售额及增长率：（2020-2031）&amp;（百万美元）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全球市场化学氧呼吸器市场规模：2020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全球市场化学氧呼吸器销量及增长率（2020-2031）&amp;（千件）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全球市场化学氧呼吸器价格趋势（2020-2031）&amp;（美元/件）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全球主要地区化学氧呼吸器销售收入（2020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全球主要地区化学氧呼吸器销售收入市场份额（2020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北美市场化学氧呼吸器销量及增长率（2020-2031）&amp;（千件）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北美市场化学氧呼吸器收入及增长率（2020-2031）&amp;（百万美元）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欧洲市场化学氧呼吸器销量及增长率（2020-2031）&amp;（千件）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欧洲市场化学氧呼吸器收入及增长率（2020-2031）&amp;（百万美元）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中国市场化学氧呼吸器销量及增长率（2020-2031）&amp;（千件）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中国市场化学氧呼吸器收入及增长率（2020-2031）&amp;（百万美元）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日本市场化学氧呼吸器销量及增长率（2020-2031）&amp;（千件）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日本市场化学氧呼吸器收入及增长率（2020-2031）&amp;（百万美元）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东南亚市场化学氧呼吸器销量及增长率（2020-2031）&amp;（千件）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东南亚市场化学氧呼吸器收入及增长率（2020-2031）&amp;（百万美元）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印度市场化学氧呼吸器销量及增长率（2020-2031）&amp;（千件）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印度市场化学氧呼吸器收入及增长率（2020-2031）&amp;（百万美元）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2024年全球市场主要厂商化学氧呼吸器销量市场份额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2024年全球市场主要厂商化学氧呼吸器收入市场份额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2024年中国市场主要厂商化学氧呼吸器销量市场份额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2024年中国市场主要厂商化学氧呼吸器收入市场份额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2024年全球前五大生产商化学氧呼吸器市场份额</w:t>
      </w:r>
      <w:r>
        <w:rPr>
          <w:rFonts w:hint="eastAsia"/>
        </w:rPr>
        <w:br/>
      </w:r>
      <w:r>
        <w:rPr>
          <w:rFonts w:hint="eastAsia"/>
        </w:rPr>
        <w:t>　　图 41： 2024年全球化学氧呼吸器第一梯队、第二梯队和第三梯队厂商及市场份额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全球不同产品类型化学氧呼吸器价格走势（2020-2031）&amp;（美元/件）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全球不同应用化学氧呼吸器价格走势（2020-2031）&amp;（美元/件）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化学氧呼吸器产业链</w:t>
      </w:r>
      <w:r>
        <w:rPr>
          <w:rFonts w:hint="eastAsia"/>
        </w:rPr>
        <w:br/>
      </w:r>
      <w:r>
        <w:rPr>
          <w:rFonts w:hint="eastAsia"/>
        </w:rPr>
        <w:t>　　图 45： 化学氧呼吸器中国企业SWOT分析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c9cb8d1784da8" w:history="1">
        <w:r>
          <w:rPr>
            <w:rStyle w:val="Hyperlink"/>
          </w:rPr>
          <w:t>2025-2031年全球与中国化学氧呼吸器市场调查研究及前景分析报告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c9cb8d1784da8" w:history="1">
        <w:r>
          <w:rPr>
            <w:rStyle w:val="Hyperlink"/>
          </w:rPr>
          <w:t>https://www.20087.com/8/90/HuaXueYangHuXiQiDeQianJing.html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5d010b8440b0" w:history="1">
      <w:r>
        <w:rPr>
          <w:rStyle w:val="Hyperlink"/>
        </w:rPr>
        <w:t>2025-2031年全球与中国化学氧呼吸器市场调查研究及前景分析报告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uaXueYangHuXiQiDeQianJing.html" TargetMode="External" Id="R311c9cb8d178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uaXueYangHuXiQiDeQianJing.html" TargetMode="External" Id="R6c275d010b8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2025-01-06T01:54:58Z</dcterms:created>
  <dcterms:modified xsi:type="dcterms:W3CDTF">2025-01-06T02:54:58Z</dcterms:modified>
  <dc:subject>2025-2031年全球与中国化学氧呼吸器市场调查研究及前景分析报告</dc:subject>
  <dc:title>2025-2031年全球与中国化学氧呼吸器市场调查研究及前景分析报告</dc:title>
  <cp:keywords>2025-2031年全球与中国化学氧呼吸器市场调查研究及前景分析报告</cp:keywords>
  <dc:description>2025-2031年全球与中国化学氧呼吸器市场调查研究及前景分析报告</dc:description>
</cp:coreProperties>
</file>