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a2a57e21c45c0" w:history="1">
              <w:r>
                <w:rPr>
                  <w:rStyle w:val="Hyperlink"/>
                </w:rPr>
                <w:t>2025-2031年全球与中国化工屏蔽泵行业研究及前景趋势报告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a2a57e21c45c0" w:history="1">
              <w:r>
                <w:rPr>
                  <w:rStyle w:val="Hyperlink"/>
                </w:rPr>
                <w:t>2025-2031年全球与中国化工屏蔽泵行业研究及前景趋势报告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2a2a57e21c45c0" w:history="1">
                <w:r>
                  <w:rPr>
                    <w:rStyle w:val="Hyperlink"/>
                  </w:rPr>
                  <w:t>https://www.20087.com/8/80/HuaGongPingBiBengHangYeQianJingQuShi.html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屏蔽泵是一种无轴封结构的特殊离心泵，主要用于输送易燃、易爆、有毒、贵重或高温高压的液体介质，广泛应用于石油炼制、化工合成、制药、核能等高危工况环境中。化工屏蔽泵采用屏蔽电机与泵体一体化设计，取消了传统机械密封，从根本上杜绝泄漏风险，提高了运行安全性与可靠性。目前，该类产品已形成较为完整的产品体系，涵盖立式、卧式、高温型、低温型等多种类型，适用于不同行业的复杂输送需求。行业内企业正围绕材料耐蚀性、冷却系统优化、防汽蚀性能提升等方面进行持续改进，以满足客户对设备长周期稳定运行的要求。</w:t>
      </w:r>
      <w:r>
        <w:rPr>
          <w:rFonts w:hint="eastAsia"/>
        </w:rPr>
        <w:br/>
      </w:r>
      <w:r>
        <w:rPr>
          <w:rFonts w:hint="eastAsia"/>
        </w:rPr>
        <w:t>　　未来，化工屏蔽泵将朝向更高安全性、更强智能化与更广适应性方向发展。一方面，随着化工装置规模扩大与工艺复杂度提升，屏蔽泵需进一步提高承压等级、耐温范围与抗冲击能力，以应对极端工况下的连续运行挑战；另一方面，结合物联网与边缘计算技术，未来的屏蔽泵将具备状态监测、故障预警与远程诊断功能，实现从被动维护向预测性维护的转变，提升整体运维效率。此外，在“双碳”目标驱动下，节能高效电机与低功耗控制系统将成为屏蔽泵设计的重点方向，助力化工企业降低能耗与碳排放。随着智能制造与过程安全管理体系的深入推进，化工屏蔽泵将在现代化工装备体系中占据更加重要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a2a57e21c45c0" w:history="1">
        <w:r>
          <w:rPr>
            <w:rStyle w:val="Hyperlink"/>
          </w:rPr>
          <w:t>2025-2031年全球与中国化工屏蔽泵行业研究及前景趋势报告</w:t>
        </w:r>
      </w:hyperlink>
      <w:r>
        <w:rPr>
          <w:rFonts w:hint="eastAsia"/>
        </w:rPr>
        <w:t>》基于国家统计局及相关行业协会的详实数据，结合国内外化工屏蔽泵行业研究资料及深入市场调研，系统分析了化工屏蔽泵行业的市场规模、市场需求及产业链现状。报告重点探讨了化工屏蔽泵行业整体运行情况及细分领域特点，科学预测了化工屏蔽泵市场前景与发展趋势，揭示了化工屏蔽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2a2a57e21c45c0" w:history="1">
        <w:r>
          <w:rPr>
            <w:rStyle w:val="Hyperlink"/>
          </w:rPr>
          <w:t>2025-2031年全球与中国化工屏蔽泵行业研究及前景趋势报告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美国关税政策演进与化工屏蔽泵产业冲击</w:t>
      </w:r>
      <w:r>
        <w:rPr>
          <w:rFonts w:hint="eastAsia"/>
        </w:rPr>
        <w:br/>
      </w:r>
      <w:r>
        <w:rPr>
          <w:rFonts w:hint="eastAsia"/>
        </w:rPr>
        <w:t>　　1.1 化工屏蔽泵产品定义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中国化工屏蔽泵企业国际化的紧迫性：国内市场竞争饱和与全球化机遇并存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美国关税政策背景下，未来几年全球化工屏蔽泵行业规模趋势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乐观情形-全球化工屏蔽泵发展形式及未来趋势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保守情形-全球化工屏蔽泵发展形式及未来趋势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悲观情形-全球化工屏蔽泵发展形式及未来趋势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关税政策对中国化工屏蔽泵企业的直接影响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近三年全球市场化工屏蔽泵主要企业占有率及排名（按收入）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化工屏蔽泵主要企业在国际市场占有率（按收入，2022-2025），其中2025为当下预测值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2024年化工屏蔽泵主要企业在国际市场排名（按收入）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全球市场主要企业化工屏蔽泵销售收入（2022-2025），其中2025为当下预测值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全球市场，近三年化工屏蔽泵主要企业占有率及排名（按销量）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化工屏蔽泵主要企业在国际市场占有率（按销量，2022-2025），其中2025为当下预测值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2024年化工屏蔽泵主要企业在国际市场排名（按销量）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全球市场主要企业化工屏蔽泵销量（2022-2025）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全球市场主要企业化工屏蔽泵销售价格（2022-2025），其中2025为当下预测值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全球主要厂商化工屏蔽泵总部及产地分布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全球主要厂商成立时间及化工屏蔽泵商业化日期</w:t>
      </w:r>
      <w:r>
        <w:rPr>
          <w:rFonts w:hint="eastAsia"/>
        </w:rPr>
        <w:br/>
      </w:r>
      <w:r>
        <w:rPr>
          <w:rFonts w:hint="eastAsia"/>
        </w:rPr>
        <w:t>　　3.6 全球主要厂商化工屏蔽泵产品类型及应用</w:t>
      </w:r>
      <w:r>
        <w:rPr>
          <w:rFonts w:hint="eastAsia"/>
        </w:rPr>
        <w:br/>
      </w:r>
      <w:r>
        <w:rPr>
          <w:rFonts w:hint="eastAsia"/>
        </w:rPr>
        <w:t>　　3.7 化工屏蔽泵行业集中度、竞争程度分析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化工屏蔽泵行业集中度分析：2024年全球Top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全球化工屏蔽泵第一梯队、第二梯队和第三梯队生产商（品牌）及市场份额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全球化工屏蔽泵供需现状及预测（2020-2031）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全球化工屏蔽泵产能、产量、产能利用率及发展趋势（2020-2031）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全球化工屏蔽泵产量、需求量及发展趋势（2020-2031）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全球主要地区化工屏蔽泵产量及发展趋势（2020-2031）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全球主要地区化工屏蔽泵产量（2020-2025）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全球主要地区化工屏蔽泵产量（2026-2031）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全球主要地区化工屏蔽泵产量市场份额（2020-2031）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全球化工屏蔽泵销量及销售额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全球市场化工屏蔽泵销售额（2020-2031）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全球市场化工屏蔽泵销量（2020-2031）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全球市场化工屏蔽泵价格趋势（2020-2031）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全球主要地区化工屏蔽泵市场规模分析：2020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全球主要地区化工屏蔽泵销售收入及市场份额（2020-2025年）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全球主要地区化工屏蔽泵销售收入预测（2026-2031年）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全球主要地区化工屏蔽泵销量分析：2020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全球主要地区化工屏蔽泵销量及市场份额（2020-2025年）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全球主要地区化工屏蔽泵销量及市场份额预测（2026-2031）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大连环友</w:t>
      </w:r>
      <w:r>
        <w:rPr>
          <w:rFonts w:hint="eastAsia"/>
        </w:rPr>
        <w:br/>
      </w:r>
      <w:r>
        <w:rPr>
          <w:rFonts w:hint="eastAsia"/>
        </w:rPr>
        <w:t>　　　　8.1.1 大连环友基本信息、化工屏蔽泵生产基地、销售区域、竞争对手及市场地位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大连环友 化工屏蔽泵产品规格、参数及市场应用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大连环友 化工屏蔽泵销量、收入、价格及毛利率（2020-2025）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大连环友公司简介及主要业务</w:t>
      </w:r>
      <w:r>
        <w:rPr>
          <w:rFonts w:hint="eastAsia"/>
        </w:rPr>
        <w:br/>
      </w:r>
      <w:r>
        <w:rPr>
          <w:rFonts w:hint="eastAsia"/>
        </w:rPr>
        <w:t>　　　　8.1.5 大连环友企业最新动态</w:t>
      </w:r>
      <w:r>
        <w:rPr>
          <w:rFonts w:hint="eastAsia"/>
        </w:rPr>
        <w:br/>
      </w:r>
      <w:r>
        <w:rPr>
          <w:rFonts w:hint="eastAsia"/>
        </w:rPr>
        <w:t>　　8.2 日本帝国（Teikoku）</w:t>
      </w:r>
      <w:r>
        <w:rPr>
          <w:rFonts w:hint="eastAsia"/>
        </w:rPr>
        <w:br/>
      </w:r>
      <w:r>
        <w:rPr>
          <w:rFonts w:hint="eastAsia"/>
        </w:rPr>
        <w:t>　　　　8.2.1 日本帝国（Teikoku）基本信息、化工屏蔽泵生产基地、销售区域、竞争对手及市场地位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日本帝国（Teikoku） 化工屏蔽泵产品规格、参数及市场应用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日本帝国（Teikoku） 化工屏蔽泵销量、收入、价格及毛利率（2020-2025）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日本帝国（Teikoku）公司简介及主要业务</w:t>
      </w:r>
      <w:r>
        <w:rPr>
          <w:rFonts w:hint="eastAsia"/>
        </w:rPr>
        <w:br/>
      </w:r>
      <w:r>
        <w:rPr>
          <w:rFonts w:hint="eastAsia"/>
        </w:rPr>
        <w:t>　　　　8.2.5 日本帝国（Teikoku）企业最新动态</w:t>
      </w:r>
      <w:r>
        <w:rPr>
          <w:rFonts w:hint="eastAsia"/>
        </w:rPr>
        <w:br/>
      </w:r>
      <w:r>
        <w:rPr>
          <w:rFonts w:hint="eastAsia"/>
        </w:rPr>
        <w:t>　　8.3 上海东方泵业</w:t>
      </w:r>
      <w:r>
        <w:rPr>
          <w:rFonts w:hint="eastAsia"/>
        </w:rPr>
        <w:br/>
      </w:r>
      <w:r>
        <w:rPr>
          <w:rFonts w:hint="eastAsia"/>
        </w:rPr>
        <w:t>　　　　8.3.1 上海东方泵业基本信息、化工屏蔽泵生产基地、销售区域、竞争对手及市场地位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上海东方泵业 化工屏蔽泵产品规格、参数及市场应用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上海东方泵业 化工屏蔽泵销量、收入、价格及毛利率（2020-2025）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上海东方泵业公司简介及主要业务</w:t>
      </w:r>
      <w:r>
        <w:rPr>
          <w:rFonts w:hint="eastAsia"/>
        </w:rPr>
        <w:br/>
      </w:r>
      <w:r>
        <w:rPr>
          <w:rFonts w:hint="eastAsia"/>
        </w:rPr>
        <w:t>　　　　8.3.5 上海东方泵业企业最新动态</w:t>
      </w:r>
      <w:r>
        <w:rPr>
          <w:rFonts w:hint="eastAsia"/>
        </w:rPr>
        <w:br/>
      </w:r>
      <w:r>
        <w:rPr>
          <w:rFonts w:hint="eastAsia"/>
        </w:rPr>
        <w:t>　　8.4 海密蒂克（HERMETIC-Pumpen）</w:t>
      </w:r>
      <w:r>
        <w:rPr>
          <w:rFonts w:hint="eastAsia"/>
        </w:rPr>
        <w:br/>
      </w:r>
      <w:r>
        <w:rPr>
          <w:rFonts w:hint="eastAsia"/>
        </w:rPr>
        <w:t>　　　　8.4.1 海密蒂克（HERMETIC-Pumpen）基本信息、化工屏蔽泵生产基地、销售区域、竞争对手及市场地位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海密蒂克（HERMETIC-Pumpen） 化工屏蔽泵产品规格、参数及市场应用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海密蒂克（HERMETIC-Pumpen） 化工屏蔽泵销量、收入、价格及毛利率（2020-2025）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海密蒂克（HERMETIC-Pumpen）公司简介及主要业务</w:t>
      </w:r>
      <w:r>
        <w:rPr>
          <w:rFonts w:hint="eastAsia"/>
        </w:rPr>
        <w:br/>
      </w:r>
      <w:r>
        <w:rPr>
          <w:rFonts w:hint="eastAsia"/>
        </w:rPr>
        <w:t>　　　　8.4.5 海密蒂克（HERMETIC-Pumpen）企业最新动态</w:t>
      </w:r>
      <w:r>
        <w:rPr>
          <w:rFonts w:hint="eastAsia"/>
        </w:rPr>
        <w:br/>
      </w:r>
      <w:r>
        <w:rPr>
          <w:rFonts w:hint="eastAsia"/>
        </w:rPr>
        <w:t>　　8.5 浙江大元</w:t>
      </w:r>
      <w:r>
        <w:rPr>
          <w:rFonts w:hint="eastAsia"/>
        </w:rPr>
        <w:br/>
      </w:r>
      <w:r>
        <w:rPr>
          <w:rFonts w:hint="eastAsia"/>
        </w:rPr>
        <w:t>　　　　8.5.1 浙江大元基本信息、化工屏蔽泵生产基地、销售区域、竞争对手及市场地位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浙江大元 化工屏蔽泵产品规格、参数及市场应用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浙江大元 化工屏蔽泵销量、收入、价格及毛利率（2020-2025）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浙江大元公司简介及主要业务</w:t>
      </w:r>
      <w:r>
        <w:rPr>
          <w:rFonts w:hint="eastAsia"/>
        </w:rPr>
        <w:br/>
      </w:r>
      <w:r>
        <w:rPr>
          <w:rFonts w:hint="eastAsia"/>
        </w:rPr>
        <w:t>　　　　8.5.5 浙江大元企业最新动态</w:t>
      </w:r>
      <w:r>
        <w:rPr>
          <w:rFonts w:hint="eastAsia"/>
        </w:rPr>
        <w:br/>
      </w:r>
      <w:r>
        <w:rPr>
          <w:rFonts w:hint="eastAsia"/>
        </w:rPr>
        <w:t>　　8.6 日机装（Nikkiso）</w:t>
      </w:r>
      <w:r>
        <w:rPr>
          <w:rFonts w:hint="eastAsia"/>
        </w:rPr>
        <w:br/>
      </w:r>
      <w:r>
        <w:rPr>
          <w:rFonts w:hint="eastAsia"/>
        </w:rPr>
        <w:t>　　　　8.6.1 日机装（Nikkiso）基本信息、化工屏蔽泵生产基地、销售区域、竞争对手及市场地位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日机装（Nikkiso） 化工屏蔽泵产品规格、参数及市场应用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日机装（Nikkiso） 化工屏蔽泵销量、收入、价格及毛利率（2020-2025）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日机装（Nikkiso）公司简介及主要业务</w:t>
      </w:r>
      <w:r>
        <w:rPr>
          <w:rFonts w:hint="eastAsia"/>
        </w:rPr>
        <w:br/>
      </w:r>
      <w:r>
        <w:rPr>
          <w:rFonts w:hint="eastAsia"/>
        </w:rPr>
        <w:t>　　　　8.6.5 日机装（Nikkiso）企业最新动态</w:t>
      </w:r>
      <w:r>
        <w:rPr>
          <w:rFonts w:hint="eastAsia"/>
        </w:rPr>
        <w:br/>
      </w:r>
      <w:r>
        <w:rPr>
          <w:rFonts w:hint="eastAsia"/>
        </w:rPr>
        <w:t>　　8.7 大连四方</w:t>
      </w:r>
      <w:r>
        <w:rPr>
          <w:rFonts w:hint="eastAsia"/>
        </w:rPr>
        <w:br/>
      </w:r>
      <w:r>
        <w:rPr>
          <w:rFonts w:hint="eastAsia"/>
        </w:rPr>
        <w:t>　　　　8.7.1 大连四方基本信息、化工屏蔽泵生产基地、销售区域、竞争对手及市场地位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大连四方 化工屏蔽泵产品规格、参数及市场应用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大连四方 化工屏蔽泵销量、收入、价格及毛利率（2020-2025）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大连四方公司简介及主要业务</w:t>
      </w:r>
      <w:r>
        <w:rPr>
          <w:rFonts w:hint="eastAsia"/>
        </w:rPr>
        <w:br/>
      </w:r>
      <w:r>
        <w:rPr>
          <w:rFonts w:hint="eastAsia"/>
        </w:rPr>
        <w:t>　　　　8.7.5 大连四方企业最新动态</w:t>
      </w:r>
      <w:r>
        <w:rPr>
          <w:rFonts w:hint="eastAsia"/>
        </w:rPr>
        <w:br/>
      </w:r>
      <w:r>
        <w:rPr>
          <w:rFonts w:hint="eastAsia"/>
        </w:rPr>
        <w:t>　　8.8 哈尔滨电气</w:t>
      </w:r>
      <w:r>
        <w:rPr>
          <w:rFonts w:hint="eastAsia"/>
        </w:rPr>
        <w:br/>
      </w:r>
      <w:r>
        <w:rPr>
          <w:rFonts w:hint="eastAsia"/>
        </w:rPr>
        <w:t>　　　　8.8.1 哈尔滨电气基本信息、化工屏蔽泵生产基地、销售区域、竞争对手及市场地位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哈尔滨电气 化工屏蔽泵产品规格、参数及市场应用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哈尔滨电气 化工屏蔽泵销量、收入、价格及毛利率（2020-2025）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哈尔滨电气公司简介及主要业务</w:t>
      </w:r>
      <w:r>
        <w:rPr>
          <w:rFonts w:hint="eastAsia"/>
        </w:rPr>
        <w:br/>
      </w:r>
      <w:r>
        <w:rPr>
          <w:rFonts w:hint="eastAsia"/>
        </w:rPr>
        <w:t>　　　　8.8.5 哈尔滨电气企业最新动态</w:t>
      </w:r>
      <w:r>
        <w:rPr>
          <w:rFonts w:hint="eastAsia"/>
        </w:rPr>
        <w:br/>
      </w:r>
      <w:r>
        <w:rPr>
          <w:rFonts w:hint="eastAsia"/>
        </w:rPr>
        <w:t>　　8.9 山东鲁辰泵业</w:t>
      </w:r>
      <w:r>
        <w:rPr>
          <w:rFonts w:hint="eastAsia"/>
        </w:rPr>
        <w:br/>
      </w:r>
      <w:r>
        <w:rPr>
          <w:rFonts w:hint="eastAsia"/>
        </w:rPr>
        <w:t>　　　　8.9.1 山东鲁辰泵业基本信息、化工屏蔽泵生产基地、销售区域、竞争对手及市场地位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山东鲁辰泵业 化工屏蔽泵产品规格、参数及市场应用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山东鲁辰泵业 化工屏蔽泵销量、收入、价格及毛利率（2020-2025）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山东鲁辰泵业公司简介及主要业务</w:t>
      </w:r>
      <w:r>
        <w:rPr>
          <w:rFonts w:hint="eastAsia"/>
        </w:rPr>
        <w:br/>
      </w:r>
      <w:r>
        <w:rPr>
          <w:rFonts w:hint="eastAsia"/>
        </w:rPr>
        <w:t>　　　　8.9.5 山东鲁辰泵业企业最新动态</w:t>
      </w:r>
      <w:r>
        <w:rPr>
          <w:rFonts w:hint="eastAsia"/>
        </w:rPr>
        <w:br/>
      </w:r>
      <w:r>
        <w:rPr>
          <w:rFonts w:hint="eastAsia"/>
        </w:rPr>
        <w:t>　　8.10 凯士比（KSB）</w:t>
      </w:r>
      <w:r>
        <w:rPr>
          <w:rFonts w:hint="eastAsia"/>
        </w:rPr>
        <w:br/>
      </w:r>
      <w:r>
        <w:rPr>
          <w:rFonts w:hint="eastAsia"/>
        </w:rPr>
        <w:t>　　　　8.10.1 凯士比（KSB）基本信息、化工屏蔽泵生产基地、销售区域、竞争对手及市场地位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凯士比（KSB） 化工屏蔽泵产品规格、参数及市场应用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凯士比（KSB） 化工屏蔽泵销量、收入、价格及毛利率（2020-2025）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凯士比（KSB）公司简介及主要业务</w:t>
      </w:r>
      <w:r>
        <w:rPr>
          <w:rFonts w:hint="eastAsia"/>
        </w:rPr>
        <w:br/>
      </w:r>
      <w:r>
        <w:rPr>
          <w:rFonts w:hint="eastAsia"/>
        </w:rPr>
        <w:t>　　　　8.10.5 凯士比（KSB）企业最新动态</w:t>
      </w:r>
      <w:r>
        <w:rPr>
          <w:rFonts w:hint="eastAsia"/>
        </w:rPr>
        <w:br/>
      </w:r>
      <w:r>
        <w:rPr>
          <w:rFonts w:hint="eastAsia"/>
        </w:rPr>
        <w:t>　　8.11 张家港开密浦制泵</w:t>
      </w:r>
      <w:r>
        <w:rPr>
          <w:rFonts w:hint="eastAsia"/>
        </w:rPr>
        <w:br/>
      </w:r>
      <w:r>
        <w:rPr>
          <w:rFonts w:hint="eastAsia"/>
        </w:rPr>
        <w:t>　　　　8.11.1 张家港开密浦制泵基本信息、化工屏蔽泵生产基地、销售区域、竞争对手及市场地位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张家港开密浦制泵 化工屏蔽泵产品规格、参数及市场应用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张家港开密浦制泵 化工屏蔽泵销量、收入、价格及毛利率（2020-2025）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张家港开密浦制泵公司简介及主要业务</w:t>
      </w:r>
      <w:r>
        <w:rPr>
          <w:rFonts w:hint="eastAsia"/>
        </w:rPr>
        <w:br/>
      </w:r>
      <w:r>
        <w:rPr>
          <w:rFonts w:hint="eastAsia"/>
        </w:rPr>
        <w:t>　　　　8.11.5 张家港开密浦制泵企业最新动态</w:t>
      </w:r>
      <w:r>
        <w:rPr>
          <w:rFonts w:hint="eastAsia"/>
        </w:rPr>
        <w:br/>
      </w:r>
      <w:r>
        <w:rPr>
          <w:rFonts w:hint="eastAsia"/>
        </w:rPr>
        <w:t>　　8.12 Hayward Tyler</w:t>
      </w:r>
      <w:r>
        <w:rPr>
          <w:rFonts w:hint="eastAsia"/>
        </w:rPr>
        <w:br/>
      </w:r>
      <w:r>
        <w:rPr>
          <w:rFonts w:hint="eastAsia"/>
        </w:rPr>
        <w:t>　　　　8.12.1 Hayward Tyler基本信息、化工屏蔽泵生产基地、销售区域、竞争对手及市场地位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Hayward Tyler 化工屏蔽泵产品规格、参数及市场应用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Hayward Tyler 化工屏蔽泵销量、收入、价格及毛利率（2020-2025）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Hayward Tyler公司简介及主要业务</w:t>
      </w:r>
      <w:r>
        <w:rPr>
          <w:rFonts w:hint="eastAsia"/>
        </w:rPr>
        <w:br/>
      </w:r>
      <w:r>
        <w:rPr>
          <w:rFonts w:hint="eastAsia"/>
        </w:rPr>
        <w:t>　　　　8.12.5 Hayward Tyler企业最新动态</w:t>
      </w:r>
      <w:r>
        <w:rPr>
          <w:rFonts w:hint="eastAsia"/>
        </w:rPr>
        <w:br/>
      </w:r>
      <w:r>
        <w:rPr>
          <w:rFonts w:hint="eastAsia"/>
        </w:rPr>
        <w:t>　　8.13 OPTIMEX</w:t>
      </w:r>
      <w:r>
        <w:rPr>
          <w:rFonts w:hint="eastAsia"/>
        </w:rPr>
        <w:br/>
      </w:r>
      <w:r>
        <w:rPr>
          <w:rFonts w:hint="eastAsia"/>
        </w:rPr>
        <w:t>　　　　8.13.1 OPTIMEX基本信息、化工屏蔽泵生产基地、销售区域、竞争对手及市场地位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OPTIMEX 化工屏蔽泵产品规格、参数及市场应用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OPTIMEX 化工屏蔽泵销量、收入、价格及毛利率（2020-2025）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OPTIMEX公司简介及主要业务</w:t>
      </w:r>
      <w:r>
        <w:rPr>
          <w:rFonts w:hint="eastAsia"/>
        </w:rPr>
        <w:br/>
      </w:r>
      <w:r>
        <w:rPr>
          <w:rFonts w:hint="eastAsia"/>
        </w:rPr>
        <w:t>　　　　8.13.5 OPTIMEX企业最新动态</w:t>
      </w:r>
      <w:r>
        <w:rPr>
          <w:rFonts w:hint="eastAsia"/>
        </w:rPr>
        <w:br/>
      </w:r>
      <w:r>
        <w:rPr>
          <w:rFonts w:hint="eastAsia"/>
        </w:rPr>
        <w:t>　　8.14 Kirloskar Brothers</w:t>
      </w:r>
      <w:r>
        <w:rPr>
          <w:rFonts w:hint="eastAsia"/>
        </w:rPr>
        <w:br/>
      </w:r>
      <w:r>
        <w:rPr>
          <w:rFonts w:hint="eastAsia"/>
        </w:rPr>
        <w:t>　　　　8.14.1 Kirloskar Brothers基本信息、化工屏蔽泵生产基地、销售区域、竞争对手及市场地位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Kirloskar Brothers 化工屏蔽泵产品规格、参数及市场应用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Kirloskar Brothers 化工屏蔽泵销量、收入、价格及毛利率（2020-2025）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Kirloskar Brothers公司简介及主要业务</w:t>
      </w:r>
      <w:r>
        <w:rPr>
          <w:rFonts w:hint="eastAsia"/>
        </w:rPr>
        <w:br/>
      </w:r>
      <w:r>
        <w:rPr>
          <w:rFonts w:hint="eastAsia"/>
        </w:rPr>
        <w:t>　　　　8.14.5 Kirloskar Brothers企业最新动态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基本型</w:t>
      </w:r>
      <w:r>
        <w:rPr>
          <w:rFonts w:hint="eastAsia"/>
        </w:rPr>
        <w:br/>
      </w:r>
      <w:r>
        <w:rPr>
          <w:rFonts w:hint="eastAsia"/>
        </w:rPr>
        <w:t>　　　　9.1.2 逆循环型</w:t>
      </w:r>
      <w:r>
        <w:rPr>
          <w:rFonts w:hint="eastAsia"/>
        </w:rPr>
        <w:br/>
      </w:r>
      <w:r>
        <w:rPr>
          <w:rFonts w:hint="eastAsia"/>
        </w:rPr>
        <w:t>　　　　9.1.3 高温型</w:t>
      </w:r>
      <w:r>
        <w:rPr>
          <w:rFonts w:hint="eastAsia"/>
        </w:rPr>
        <w:br/>
      </w:r>
      <w:r>
        <w:rPr>
          <w:rFonts w:hint="eastAsia"/>
        </w:rPr>
        <w:t>　　　　9.1.4 自吸型</w:t>
      </w:r>
      <w:r>
        <w:rPr>
          <w:rFonts w:hint="eastAsia"/>
        </w:rPr>
        <w:br/>
      </w:r>
      <w:r>
        <w:rPr>
          <w:rFonts w:hint="eastAsia"/>
        </w:rPr>
        <w:t>　　　　9.1.5 多级型</w:t>
      </w:r>
      <w:r>
        <w:rPr>
          <w:rFonts w:hint="eastAsia"/>
        </w:rPr>
        <w:br/>
      </w:r>
      <w:r>
        <w:rPr>
          <w:rFonts w:hint="eastAsia"/>
        </w:rPr>
        <w:t>　　　　9.1.6 其他</w:t>
      </w:r>
      <w:r>
        <w:rPr>
          <w:rFonts w:hint="eastAsia"/>
        </w:rPr>
        <w:br/>
      </w:r>
      <w:r>
        <w:rPr>
          <w:rFonts w:hint="eastAsia"/>
        </w:rPr>
        <w:t>　　9.2 按产品类型细分，全球化工屏蔽泵销售额对比（2020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全球不同产品类型化工屏蔽泵销量（2020-2031）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全球不同产品类型化工屏蔽泵销量及市场份额（2020-2025）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全球不同产品类型化工屏蔽泵销量预测（2026-2031）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全球不同产品类型化工屏蔽泵收入（2020-2031）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全球不同产品类型化工屏蔽泵收入及市场份额（2020-2025）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全球不同产品类型化工屏蔽泵收入预测（2026-2031）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全球不同产品类型化工屏蔽泵价格走势（2020-2031）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石油化工</w:t>
      </w:r>
      <w:r>
        <w:rPr>
          <w:rFonts w:hint="eastAsia"/>
        </w:rPr>
        <w:br/>
      </w:r>
      <w:r>
        <w:rPr>
          <w:rFonts w:hint="eastAsia"/>
        </w:rPr>
        <w:t>　　　　10.1.2 基础化工</w:t>
      </w:r>
      <w:r>
        <w:rPr>
          <w:rFonts w:hint="eastAsia"/>
        </w:rPr>
        <w:br/>
      </w:r>
      <w:r>
        <w:rPr>
          <w:rFonts w:hint="eastAsia"/>
        </w:rPr>
        <w:t>　　　　10.1.3 化学化纤</w:t>
      </w:r>
      <w:r>
        <w:rPr>
          <w:rFonts w:hint="eastAsia"/>
        </w:rPr>
        <w:br/>
      </w:r>
      <w:r>
        <w:rPr>
          <w:rFonts w:hint="eastAsia"/>
        </w:rPr>
        <w:t>　　10.2 按应用细分，全球化工屏蔽泵销售额对比（2020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全球不同应用化工屏蔽泵销量（2020-2031）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全球不同应用化工屏蔽泵销量及市场份额（2020-2025）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全球不同应用化工屏蔽泵销量预测（2026-2031）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全球不同应用化工屏蔽泵收入（2020-2031）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全球不同应用化工屏蔽泵收入及市场份额（2020-2025）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全球不同应用化工屏蔽泵收入预测（2026-2031）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全球不同应用化工屏蔽泵价格走势（2020-2031）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[-中-智-林-]附录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三种情形下（乐观、悲观、保守），未来几年全球化工屏蔽泵行业规模趋势（亿美元）2024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化工屏蔽泵主要企业在国际市场占有率（按收入，2022-2025），其中2025为当下预测值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2024年化工屏蔽泵主要企业在国际市场排名（按收入）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全球市场主要企业化工屏蔽泵销售收入（2022-2025）&amp;（百万美元），其中2025为当下预测值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化工屏蔽泵主要企业在国际市场占有率（按销量，2022-2025），其中2025为当下预测值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2024年化工屏蔽泵主要企业在国际市场排名（按销量）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全球市场主要企业化工屏蔽泵销量（2022-2025）&amp;（台），其中2025为当下预测值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全球市场主要企业化工屏蔽泵销售价格（2022-2025）&amp;（美元/台），其中2025为当下预测值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全球主要厂商化工屏蔽泵总部及产地分布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全球主要厂商成立时间及化工屏蔽泵商业化日期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全球主要厂商化工屏蔽泵产品类型及应用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2024年全球化工屏蔽泵主要厂商市场地位（第一梯队、第二梯队和第三梯队）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全球化工屏蔽泵市场投资、并购等现状分析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全球主要地区化工屏蔽泵产量增速（CAGR）：（2020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全球主要地区化工屏蔽泵产量（2020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全球主要地区化工屏蔽泵产量（2020-2025）&amp;（台）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全球主要地区化工屏蔽泵产量（2026-2031）&amp;（台）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全球主要地区化工屏蔽泵产量市场份额（2020-2025）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全球主要地区化工屏蔽泵产量（2026-2031）&amp;（台）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全球主要地区化工屏蔽泵销售收入增速：（2020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全球主要地区化工屏蔽泵销售收入（2020-2025）&amp;（百万美元）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全球主要地区化工屏蔽泵销售收入市场份额（2020-2025）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全球主要地区化工屏蔽泵收入（2026-2031）&amp;（百万美元）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全球主要地区化工屏蔽泵收入市场份额（2026-2031）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全球主要地区化工屏蔽泵销量（台）：2020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全球主要地区化工屏蔽泵销量（2020-2025）&amp;（台）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全球主要地区化工屏蔽泵销量市场份额（2020-2025）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全球主要地区化工屏蔽泵销量（2026-2031）&amp;（台）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全球主要地区化工屏蔽泵销量份额（2026-2031）</w:t>
      </w:r>
      <w:r>
        <w:rPr>
          <w:rFonts w:hint="eastAsia"/>
        </w:rPr>
        <w:br/>
      </w:r>
      <w:r>
        <w:rPr>
          <w:rFonts w:hint="eastAsia"/>
        </w:rPr>
        <w:t>　　表 30： 大连环友 化工屏蔽泵生产基地、销售区域、竞争对手及市场地位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大连环友 化工屏蔽泵产品规格、参数及市场应用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大连环友 化工屏蔽泵销量（台）、收入（百万美元）、价格（美元/台）及毛利率（2020-2025）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大连环友公司简介及主要业务</w:t>
      </w:r>
      <w:r>
        <w:rPr>
          <w:rFonts w:hint="eastAsia"/>
        </w:rPr>
        <w:br/>
      </w:r>
      <w:r>
        <w:rPr>
          <w:rFonts w:hint="eastAsia"/>
        </w:rPr>
        <w:t>　　表 34： 大连环友企业最新动态</w:t>
      </w:r>
      <w:r>
        <w:rPr>
          <w:rFonts w:hint="eastAsia"/>
        </w:rPr>
        <w:br/>
      </w:r>
      <w:r>
        <w:rPr>
          <w:rFonts w:hint="eastAsia"/>
        </w:rPr>
        <w:t>　　表 35： 日本帝国（Teikoku） 化工屏蔽泵生产基地、销售区域、竞争对手及市场地位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日本帝国（Teikoku） 化工屏蔽泵产品规格、参数及市场应用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日本帝国（Teikoku） 化工屏蔽泵销量（台）、收入（百万美元）、价格（美元/台）及毛利率（2020-2025）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日本帝国（Teikoku）公司简介及主要业务</w:t>
      </w:r>
      <w:r>
        <w:rPr>
          <w:rFonts w:hint="eastAsia"/>
        </w:rPr>
        <w:br/>
      </w:r>
      <w:r>
        <w:rPr>
          <w:rFonts w:hint="eastAsia"/>
        </w:rPr>
        <w:t>　　表 39： 日本帝国（Teikoku）企业最新动态</w:t>
      </w:r>
      <w:r>
        <w:rPr>
          <w:rFonts w:hint="eastAsia"/>
        </w:rPr>
        <w:br/>
      </w:r>
      <w:r>
        <w:rPr>
          <w:rFonts w:hint="eastAsia"/>
        </w:rPr>
        <w:t>　　表 40： 上海东方泵业 化工屏蔽泵生产基地、销售区域、竞争对手及市场地位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上海东方泵业 化工屏蔽泵产品规格、参数及市场应用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上海东方泵业 化工屏蔽泵销量（台）、收入（百万美元）、价格（美元/台）及毛利率（2020-2025）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上海东方泵业公司简介及主要业务</w:t>
      </w:r>
      <w:r>
        <w:rPr>
          <w:rFonts w:hint="eastAsia"/>
        </w:rPr>
        <w:br/>
      </w:r>
      <w:r>
        <w:rPr>
          <w:rFonts w:hint="eastAsia"/>
        </w:rPr>
        <w:t>　　表 44： 上海东方泵业企业最新动态</w:t>
      </w:r>
      <w:r>
        <w:rPr>
          <w:rFonts w:hint="eastAsia"/>
        </w:rPr>
        <w:br/>
      </w:r>
      <w:r>
        <w:rPr>
          <w:rFonts w:hint="eastAsia"/>
        </w:rPr>
        <w:t>　　表 45： 海密蒂克（HERMETIC-Pumpen） 化工屏蔽泵生产基地、销售区域、竞争对手及市场地位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海密蒂克（HERMETIC-Pumpen） 化工屏蔽泵产品规格、参数及市场应用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海密蒂克（HERMETIC-Pumpen） 化工屏蔽泵销量（台）、收入（百万美元）、价格（美元/台）及毛利率（2020-2025）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海密蒂克（HERMETIC-Pumpen）公司简介及主要业务</w:t>
      </w:r>
      <w:r>
        <w:rPr>
          <w:rFonts w:hint="eastAsia"/>
        </w:rPr>
        <w:br/>
      </w:r>
      <w:r>
        <w:rPr>
          <w:rFonts w:hint="eastAsia"/>
        </w:rPr>
        <w:t>　　表 49： 海密蒂克（HERMETIC-Pumpen）企业最新动态</w:t>
      </w:r>
      <w:r>
        <w:rPr>
          <w:rFonts w:hint="eastAsia"/>
        </w:rPr>
        <w:br/>
      </w:r>
      <w:r>
        <w:rPr>
          <w:rFonts w:hint="eastAsia"/>
        </w:rPr>
        <w:t>　　表 50： 浙江大元 化工屏蔽泵生产基地、销售区域、竞争对手及市场地位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浙江大元 化工屏蔽泵产品规格、参数及市场应用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浙江大元 化工屏蔽泵销量（台）、收入（百万美元）、价格（美元/台）及毛利率（2020-2025）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浙江大元公司简介及主要业务</w:t>
      </w:r>
      <w:r>
        <w:rPr>
          <w:rFonts w:hint="eastAsia"/>
        </w:rPr>
        <w:br/>
      </w:r>
      <w:r>
        <w:rPr>
          <w:rFonts w:hint="eastAsia"/>
        </w:rPr>
        <w:t>　　表 54： 浙江大元企业最新动态</w:t>
      </w:r>
      <w:r>
        <w:rPr>
          <w:rFonts w:hint="eastAsia"/>
        </w:rPr>
        <w:br/>
      </w:r>
      <w:r>
        <w:rPr>
          <w:rFonts w:hint="eastAsia"/>
        </w:rPr>
        <w:t>　　表 55： 日机装（Nikkiso） 化工屏蔽泵生产基地、销售区域、竞争对手及市场地位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日机装（Nikkiso） 化工屏蔽泵产品规格、参数及市场应用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日机装（Nikkiso） 化工屏蔽泵销量（台）、收入（百万美元）、价格（美元/台）及毛利率（2020-2025）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日机装（Nikkiso）公司简介及主要业务</w:t>
      </w:r>
      <w:r>
        <w:rPr>
          <w:rFonts w:hint="eastAsia"/>
        </w:rPr>
        <w:br/>
      </w:r>
      <w:r>
        <w:rPr>
          <w:rFonts w:hint="eastAsia"/>
        </w:rPr>
        <w:t>　　表 59： 日机装（Nikkiso）企业最新动态</w:t>
      </w:r>
      <w:r>
        <w:rPr>
          <w:rFonts w:hint="eastAsia"/>
        </w:rPr>
        <w:br/>
      </w:r>
      <w:r>
        <w:rPr>
          <w:rFonts w:hint="eastAsia"/>
        </w:rPr>
        <w:t>　　表 60： 大连四方 化工屏蔽泵生产基地、销售区域、竞争对手及市场地位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大连四方 化工屏蔽泵产品规格、参数及市场应用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大连四方 化工屏蔽泵销量（台）、收入（百万美元）、价格（美元/台）及毛利率（2020-2025）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大连四方公司简介及主要业务</w:t>
      </w:r>
      <w:r>
        <w:rPr>
          <w:rFonts w:hint="eastAsia"/>
        </w:rPr>
        <w:br/>
      </w:r>
      <w:r>
        <w:rPr>
          <w:rFonts w:hint="eastAsia"/>
        </w:rPr>
        <w:t>　　表 64： 大连四方企业最新动态</w:t>
      </w:r>
      <w:r>
        <w:rPr>
          <w:rFonts w:hint="eastAsia"/>
        </w:rPr>
        <w:br/>
      </w:r>
      <w:r>
        <w:rPr>
          <w:rFonts w:hint="eastAsia"/>
        </w:rPr>
        <w:t>　　表 65： 哈尔滨电气 化工屏蔽泵生产基地、销售区域、竞争对手及市场地位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哈尔滨电气 化工屏蔽泵产品规格、参数及市场应用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哈尔滨电气 化工屏蔽泵销量（台）、收入（百万美元）、价格（美元/台）及毛利率（2020-2025）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哈尔滨电气公司简介及主要业务</w:t>
      </w:r>
      <w:r>
        <w:rPr>
          <w:rFonts w:hint="eastAsia"/>
        </w:rPr>
        <w:br/>
      </w:r>
      <w:r>
        <w:rPr>
          <w:rFonts w:hint="eastAsia"/>
        </w:rPr>
        <w:t>　　表 69： 哈尔滨电气企业最新动态</w:t>
      </w:r>
      <w:r>
        <w:rPr>
          <w:rFonts w:hint="eastAsia"/>
        </w:rPr>
        <w:br/>
      </w:r>
      <w:r>
        <w:rPr>
          <w:rFonts w:hint="eastAsia"/>
        </w:rPr>
        <w:t>　　表 70： 山东鲁辰泵业 化工屏蔽泵生产基地、销售区域、竞争对手及市场地位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山东鲁辰泵业 化工屏蔽泵产品规格、参数及市场应用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山东鲁辰泵业 化工屏蔽泵销量（台）、收入（百万美元）、价格（美元/台）及毛利率（2020-2025）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山东鲁辰泵业公司简介及主要业务</w:t>
      </w:r>
      <w:r>
        <w:rPr>
          <w:rFonts w:hint="eastAsia"/>
        </w:rPr>
        <w:br/>
      </w:r>
      <w:r>
        <w:rPr>
          <w:rFonts w:hint="eastAsia"/>
        </w:rPr>
        <w:t>　　表 74： 山东鲁辰泵业企业最新动态</w:t>
      </w:r>
      <w:r>
        <w:rPr>
          <w:rFonts w:hint="eastAsia"/>
        </w:rPr>
        <w:br/>
      </w:r>
      <w:r>
        <w:rPr>
          <w:rFonts w:hint="eastAsia"/>
        </w:rPr>
        <w:t>　　表 75： 凯士比（KSB） 化工屏蔽泵生产基地、销售区域、竞争对手及市场地位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凯士比（KSB） 化工屏蔽泵产品规格、参数及市场应用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凯士比（KSB） 化工屏蔽泵销量（台）、收入（百万美元）、价格（美元/台）及毛利率（2020-2025）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凯士比（KSB）公司简介及主要业务</w:t>
      </w:r>
      <w:r>
        <w:rPr>
          <w:rFonts w:hint="eastAsia"/>
        </w:rPr>
        <w:br/>
      </w:r>
      <w:r>
        <w:rPr>
          <w:rFonts w:hint="eastAsia"/>
        </w:rPr>
        <w:t>　　表 79： 凯士比（KSB）企业最新动态</w:t>
      </w:r>
      <w:r>
        <w:rPr>
          <w:rFonts w:hint="eastAsia"/>
        </w:rPr>
        <w:br/>
      </w:r>
      <w:r>
        <w:rPr>
          <w:rFonts w:hint="eastAsia"/>
        </w:rPr>
        <w:t>　　表 80： 张家港开密浦制泵 化工屏蔽泵生产基地、销售区域、竞争对手及市场地位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张家港开密浦制泵 化工屏蔽泵产品规格、参数及市场应用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张家港开密浦制泵 化工屏蔽泵销量（台）、收入（百万美元）、价格（美元/台）及毛利率（2020-2025）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张家港开密浦制泵公司简介及主要业务</w:t>
      </w:r>
      <w:r>
        <w:rPr>
          <w:rFonts w:hint="eastAsia"/>
        </w:rPr>
        <w:br/>
      </w:r>
      <w:r>
        <w:rPr>
          <w:rFonts w:hint="eastAsia"/>
        </w:rPr>
        <w:t>　　表 84： 张家港开密浦制泵企业最新动态</w:t>
      </w:r>
      <w:r>
        <w:rPr>
          <w:rFonts w:hint="eastAsia"/>
        </w:rPr>
        <w:br/>
      </w:r>
      <w:r>
        <w:rPr>
          <w:rFonts w:hint="eastAsia"/>
        </w:rPr>
        <w:t>　　表 85： Hayward Tyler 化工屏蔽泵生产基地、销售区域、竞争对手及市场地位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Hayward Tyler 化工屏蔽泵产品规格、参数及市场应用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Hayward Tyler 化工屏蔽泵销量（台）、收入（百万美元）、价格（美元/台）及毛利率（2020-2025）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Hayward Tyler公司简介及主要业务</w:t>
      </w:r>
      <w:r>
        <w:rPr>
          <w:rFonts w:hint="eastAsia"/>
        </w:rPr>
        <w:br/>
      </w:r>
      <w:r>
        <w:rPr>
          <w:rFonts w:hint="eastAsia"/>
        </w:rPr>
        <w:t>　　表 89： Hayward Tyler企业最新动态</w:t>
      </w:r>
      <w:r>
        <w:rPr>
          <w:rFonts w:hint="eastAsia"/>
        </w:rPr>
        <w:br/>
      </w:r>
      <w:r>
        <w:rPr>
          <w:rFonts w:hint="eastAsia"/>
        </w:rPr>
        <w:t>　　表 90： OPTIMEX 化工屏蔽泵生产基地、销售区域、竞争对手及市场地位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OPTIMEX 化工屏蔽泵产品规格、参数及市场应用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OPTIMEX 化工屏蔽泵销量（台）、收入（百万美元）、价格（美元/台）及毛利率（2020-2025）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OPTIMEX公司简介及主要业务</w:t>
      </w:r>
      <w:r>
        <w:rPr>
          <w:rFonts w:hint="eastAsia"/>
        </w:rPr>
        <w:br/>
      </w:r>
      <w:r>
        <w:rPr>
          <w:rFonts w:hint="eastAsia"/>
        </w:rPr>
        <w:t>　　表 94： OPTIMEX企业最新动态</w:t>
      </w:r>
      <w:r>
        <w:rPr>
          <w:rFonts w:hint="eastAsia"/>
        </w:rPr>
        <w:br/>
      </w:r>
      <w:r>
        <w:rPr>
          <w:rFonts w:hint="eastAsia"/>
        </w:rPr>
        <w:t>　　表 95： Kirloskar Brothers 化工屏蔽泵生产基地、销售区域、竞争对手及市场地位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Kirloskar Brothers 化工屏蔽泵产品规格、参数及市场应用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Kirloskar Brothers 化工屏蔽泵销量（台）、收入（百万美元）、价格（美元/台）及毛利率（2020-2025）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Kirloskar Brothers公司简介及主要业务</w:t>
      </w:r>
      <w:r>
        <w:rPr>
          <w:rFonts w:hint="eastAsia"/>
        </w:rPr>
        <w:br/>
      </w:r>
      <w:r>
        <w:rPr>
          <w:rFonts w:hint="eastAsia"/>
        </w:rPr>
        <w:t>　　表 99： Kirloskar Brothers企业最新动态</w:t>
      </w:r>
      <w:r>
        <w:rPr>
          <w:rFonts w:hint="eastAsia"/>
        </w:rPr>
        <w:br/>
      </w:r>
      <w:r>
        <w:rPr>
          <w:rFonts w:hint="eastAsia"/>
        </w:rPr>
        <w:t>　　表 100： 按产品类型细分，全球化工屏蔽泵销售额及增长率对比（2020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全球不同产品类型化工屏蔽泵销量（2020-2025年）&amp;（台）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全球不同产品类型化工屏蔽泵销量市场份额（2020-2025）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全球不同产品类型化工屏蔽泵销量预测（2026-2031）&amp;（台）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全球市场不同产品类型化工屏蔽泵销量市场份额预测（2026-2031）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全球不同产品类型化工屏蔽泵收入（2020-2025年）&amp;（百万美元）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全球不同产品类型化工屏蔽泵收入市场份额（2020-2025）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全球不同产品类型化工屏蔽泵收入预测（2026-2031）&amp;（百万美元）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全球不同产品类型化工屏蔽泵收入市场份额预测（2026-2031）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按应用细分，全球化工屏蔽泵销售额及增长率对比（2020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全球不同应用化工屏蔽泵销量（2020-2025年）&amp;（台）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111： 全球不同应用化工屏蔽泵销量市场份额（2020-2025）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全球不同应用化工屏蔽泵销量预测（2026-2031）&amp;（台）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113： 全球市场不同应用化工屏蔽泵销量市场份额预测（2026-2031）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全球不同应用化工屏蔽泵收入（2020-2025年）&amp;（百万美元）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全球不同应用化工屏蔽泵收入市场份额（2020-2025）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全球不同应用化工屏蔽泵收入预测（2026-2031）&amp;（百万美元）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117： 全球不同应用化工屏蔽泵收入市场份额预测（2026-2031）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化工屏蔽泵产品图片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三种情形下（乐观、悲观、保守），未来几年全球化工屏蔽泵行业规模趋势（亿美元）2024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2024年全球前五大生产商化工屏蔽泵市场份额</w:t>
      </w:r>
      <w:r>
        <w:rPr>
          <w:rFonts w:hint="eastAsia"/>
        </w:rPr>
        <w:br/>
      </w:r>
      <w:r>
        <w:rPr>
          <w:rFonts w:hint="eastAsia"/>
        </w:rPr>
        <w:t>　　图 4： 2024年全球化工屏蔽泵第一梯队、第二梯队和第三梯队厂商及市场份额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全球化工屏蔽泵产能、产量、产能利用率及发展趋势（2020-2031）&amp;（台）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全球化工屏蔽泵产量、需求量及发展趋势（2020-2031）&amp;（台）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全球主要地区化工屏蔽泵产量市场份额（2020-2031）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全球化工屏蔽泵市场销售额及增长率：（2020-2031）&amp;（百万美元）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全球市场化工屏蔽泵市场规模：2020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全球市场化工屏蔽泵销量及增长率（2020-2031）&amp;（台）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全球市场化工屏蔽泵价格趋势（2020-2031）&amp;（美元/台）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全球主要地区化工屏蔽泵销售收入（2020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全球主要地区化工屏蔽泵销售收入市场份额（2020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东南亚地区化工屏蔽泵企业市场份额（2024）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南美地区化工屏蔽泵企业市场份额（2024）</w:t>
      </w:r>
      <w:r>
        <w:rPr>
          <w:rFonts w:hint="eastAsia"/>
        </w:rPr>
        <w:br/>
      </w:r>
      <w:r>
        <w:rPr>
          <w:rFonts w:hint="eastAsia"/>
        </w:rPr>
        <w:t>　　图 16： 基本型产品图片</w:t>
      </w:r>
      <w:r>
        <w:rPr>
          <w:rFonts w:hint="eastAsia"/>
        </w:rPr>
        <w:br/>
      </w:r>
      <w:r>
        <w:rPr>
          <w:rFonts w:hint="eastAsia"/>
        </w:rPr>
        <w:t>　　图 17： 逆循环型产品图片</w:t>
      </w:r>
      <w:r>
        <w:rPr>
          <w:rFonts w:hint="eastAsia"/>
        </w:rPr>
        <w:br/>
      </w:r>
      <w:r>
        <w:rPr>
          <w:rFonts w:hint="eastAsia"/>
        </w:rPr>
        <w:t>　　图 18： 高温型产品图片</w:t>
      </w:r>
      <w:r>
        <w:rPr>
          <w:rFonts w:hint="eastAsia"/>
        </w:rPr>
        <w:br/>
      </w:r>
      <w:r>
        <w:rPr>
          <w:rFonts w:hint="eastAsia"/>
        </w:rPr>
        <w:t>　　图 19： 自吸型产品图片</w:t>
      </w:r>
      <w:r>
        <w:rPr>
          <w:rFonts w:hint="eastAsia"/>
        </w:rPr>
        <w:br/>
      </w:r>
      <w:r>
        <w:rPr>
          <w:rFonts w:hint="eastAsia"/>
        </w:rPr>
        <w:t>　　图 20： 多级型产品图片</w:t>
      </w:r>
      <w:r>
        <w:rPr>
          <w:rFonts w:hint="eastAsia"/>
        </w:rPr>
        <w:br/>
      </w:r>
      <w:r>
        <w:rPr>
          <w:rFonts w:hint="eastAsia"/>
        </w:rPr>
        <w:t>　　图 21： 其他产品图片</w:t>
      </w:r>
      <w:r>
        <w:rPr>
          <w:rFonts w:hint="eastAsia"/>
        </w:rPr>
        <w:br/>
      </w:r>
      <w:r>
        <w:rPr>
          <w:rFonts w:hint="eastAsia"/>
        </w:rPr>
        <w:t>　　图 22： 全球不同产品类型化工屏蔽泵价格走势（2020-2031）&amp;（美元/台）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石油化工</w:t>
      </w:r>
      <w:r>
        <w:rPr>
          <w:rFonts w:hint="eastAsia"/>
        </w:rPr>
        <w:br/>
      </w:r>
      <w:r>
        <w:rPr>
          <w:rFonts w:hint="eastAsia"/>
        </w:rPr>
        <w:t>　　图 24： 基础化工</w:t>
      </w:r>
      <w:r>
        <w:rPr>
          <w:rFonts w:hint="eastAsia"/>
        </w:rPr>
        <w:br/>
      </w:r>
      <w:r>
        <w:rPr>
          <w:rFonts w:hint="eastAsia"/>
        </w:rPr>
        <w:t>　　图 25： 化学化纤</w:t>
      </w:r>
      <w:r>
        <w:rPr>
          <w:rFonts w:hint="eastAsia"/>
        </w:rPr>
        <w:br/>
      </w:r>
      <w:r>
        <w:rPr>
          <w:rFonts w:hint="eastAsia"/>
        </w:rPr>
        <w:t>　　图 26： 全球不同应用化工屏蔽泵价格走势（2020-2031）&amp;（美元/台）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a2a57e21c45c0" w:history="1">
        <w:r>
          <w:rPr>
            <w:rStyle w:val="Hyperlink"/>
          </w:rPr>
          <w:t>2025-2031年全球与中国化工屏蔽泵行业研究及前景趋势报告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2a2a57e21c45c0" w:history="1">
        <w:r>
          <w:rPr>
            <w:rStyle w:val="Hyperlink"/>
          </w:rPr>
          <w:t>https://www.20087.com/8/80/HuaGongPingBiBengHangYeQianJingQuShi.html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热点：屏蔽泵品牌十大排名、化工屏蔽泵厂家、屏蔽泵结构图、化工屏蔽泵维修拆解图片、屏蔽泵和普通泵的区别、化工屏蔽泵的作用、化工原料、化工屏蔽泵价格、德国屏蔽泵品牌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2d2b6375048ab" w:history="1">
      <w:r>
        <w:rPr>
          <w:rStyle w:val="Hyperlink"/>
        </w:rPr>
        <w:t>2025-2031年全球与中国化工屏蔽泵行业研究及前景趋势报告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HuaGongPingBiBengHangYeQianJingQuShi.html" TargetMode="External" Id="R1a2a2a57e21c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HuaGongPingBiBengHangYeQianJingQuShi.html" TargetMode="External" Id="R50c2d2b63750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2025-04-20T01:32:45Z</dcterms:created>
  <dcterms:modified xsi:type="dcterms:W3CDTF">2025-04-20T02:32:45Z</dcterms:modified>
  <dc:subject>2025-2031年全球与中国化工屏蔽泵行业研究及前景趋势报告</dc:subject>
  <dc:title>2025-2031年全球与中国化工屏蔽泵行业研究及前景趋势报告</dc:title>
  <cp:keywords>2025-2031年全球与中国化工屏蔽泵行业研究及前景趋势报告</cp:keywords>
  <dc:description>2025-2031年全球与中国化工屏蔽泵行业研究及前景趋势报告</dc:description>
</cp:coreProperties>
</file>