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a06052e6d4026" w:history="1">
              <w:r>
                <w:rPr>
                  <w:rStyle w:val="Hyperlink"/>
                </w:rPr>
                <w:t>2024-2030年全球与中国半导体探针行业分析及前景趋势预测报告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a06052e6d4026" w:history="1">
              <w:r>
                <w:rPr>
                  <w:rStyle w:val="Hyperlink"/>
                </w:rPr>
                <w:t>2024-2030年全球与中国半导体探针行业分析及前景趋势预测报告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a06052e6d4026" w:history="1">
                <w:r>
                  <w:rPr>
                    <w:rStyle w:val="Hyperlink"/>
                  </w:rPr>
                  <w:t>https://www.20087.com/8/30/BanDaoTiTanZhenHangYeQianJingFenXi.html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探针是集成电路测试过程中的关键组件，用于检测芯片的电气性能和功能。随着半导体行业向更小的制程节点发展，对探针的精度和可靠性要求越来越高。市场上的主要参与者正不断研发新技术，以适应先进封装和测试的需求。特别是在5G、人工智能和物联网等新兴领域的推动下，对高性能半导体探针的需求持续增长。</w:t>
      </w:r>
      <w:r>
        <w:rPr>
          <w:rFonts w:hint="eastAsia"/>
        </w:rPr>
        <w:br/>
      </w:r>
      <w:r>
        <w:rPr>
          <w:rFonts w:hint="eastAsia"/>
        </w:rPr>
        <w:t>　　未来，半导体探针行业将聚焦于微细化和高精度探针技术的研发，以满足更小尺寸芯片的测试需求。同时，随着封装技术的演进，如扇出型封装和三维封装，探针设计将更加复杂，要求更高的定制化能力。此外，随着测试速度的提升，探针的稳定性和耐用性也将成为重要考量因素，促使材料科学和制造工艺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a06052e6d4026" w:history="1">
        <w:r>
          <w:rPr>
            <w:rStyle w:val="Hyperlink"/>
          </w:rPr>
          <w:t>2024-2030年全球与中国半导体探针行业分析及前景趋势预测报告</w:t>
        </w:r>
      </w:hyperlink>
      <w:r>
        <w:rPr>
          <w:rFonts w:hint="eastAsia"/>
        </w:rPr>
        <w:t>》基于权威数据资源与长期监测数据，全面分析了半导体探针行业现状、市场需求、市场规模及产业链结构。半导体探针报告探讨了价格变动、细分市场特征以及市场前景，并对未来发展趋势进行了科学预测。同时，半导体探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半导体探针市场概述</w:t>
      </w:r>
      <w:r>
        <w:rPr>
          <w:rFonts w:hint="eastAsia"/>
        </w:rPr>
        <w:br/>
      </w:r>
      <w:r>
        <w:rPr>
          <w:rFonts w:hint="eastAsia"/>
        </w:rPr>
        <w:t>　　1.1 半导体探针行业概述及统计范围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弹性探针</w:t>
      </w:r>
      <w:r>
        <w:rPr>
          <w:rFonts w:hint="eastAsia"/>
        </w:rPr>
        <w:br/>
      </w:r>
      <w:r>
        <w:rPr>
          <w:rFonts w:hint="eastAsia"/>
        </w:rPr>
        <w:t>　　　　1.2.3 悬臂式探针</w:t>
      </w:r>
      <w:r>
        <w:rPr>
          <w:rFonts w:hint="eastAsia"/>
        </w:rPr>
        <w:br/>
      </w:r>
      <w:r>
        <w:rPr>
          <w:rFonts w:hint="eastAsia"/>
        </w:rPr>
        <w:t>　　　　1.2.4 垂直式探针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从不同应用，半导体探针主要包括如下几个方面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芯片设计厂</w:t>
      </w:r>
      <w:r>
        <w:rPr>
          <w:rFonts w:hint="eastAsia"/>
        </w:rPr>
        <w:br/>
      </w:r>
      <w:r>
        <w:rPr>
          <w:rFonts w:hint="eastAsia"/>
        </w:rPr>
        <w:t>　　　　1.3.3 IDM企业</w:t>
      </w:r>
      <w:r>
        <w:rPr>
          <w:rFonts w:hint="eastAsia"/>
        </w:rPr>
        <w:br/>
      </w:r>
      <w:r>
        <w:rPr>
          <w:rFonts w:hint="eastAsia"/>
        </w:rPr>
        <w:t>　　　　1.3.4 晶圆代工厂</w:t>
      </w:r>
      <w:r>
        <w:rPr>
          <w:rFonts w:hint="eastAsia"/>
        </w:rPr>
        <w:br/>
      </w:r>
      <w:r>
        <w:rPr>
          <w:rFonts w:hint="eastAsia"/>
        </w:rPr>
        <w:t>　　　　1.3.5 封测厂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半导体探针行业发展总体概况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半导体探针行业发展主要特点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半导体探针行业发展影响因素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全球半导体探针产量、需求量及发展趋势（2019-2030）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全球主要地区半导体探针产量及发展趋势（2019-2030）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中国半导体探针产量、市场需求量及发展趋势（2019-2030）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中国半导体探针产能和产量占全球的比重（2019-2030）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全球市场半导体探针收入（2019-2030）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全球市场半导体探针价格趋势（2019-2030）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中国市场半导体探针收入（2019-2030）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中国市场半导体探针销量和收入占全球的比重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全球半导体探针主要地区分析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全球主要地区半导体探针市场规模分析：2019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全球主要地区半导体探针销售收入及市场份额（2019-2024年）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全球主要地区半导体探针销售收入预测（2024-2030年）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全球主要地区半导体探针销量分析：2019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全球主要地区半导体探针销量及市场份额（2019-2024年）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全球主要地区半导体探针销量及市场份额预测（2024-2030）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北美（美国和加拿大）半导体探针收入（2019-2030）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欧洲（德国、英国、法国和意大利等国家）半导体探针收入（2019-2030）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亚太（中国、日本、韩国、中国台湾、印度和东南亚等）半导体探针收入（2019-2030）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拉美地区（墨西哥、巴西等国家）半导体探针收入（2019-2030）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中东及非洲（土耳其、沙特等国家）半导体探针收入（2019-2030）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全球市场主要厂商半导体探针产能市场份额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全球市场主要厂商半导体探针销量（2019-2024）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全球市场主要厂商半导体探针销售收入（2019-2024）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全球市场主要厂商半导体探针销售价格（2019-2024）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2024年全球主要生产商半导体探针收入排名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中国市场主要厂商半导体探针销量（2019-2024）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中国市场主要厂商半导体探针销售收入（2019-2024）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中国市场主要厂商半导体探针销售价格（2019-2024）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2024年中国主要生产商半导体探针收入排名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全球主要厂商半导体探针产地分布及商业化日期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全球主要厂商半导体探针产品类型列表</w:t>
      </w:r>
      <w:r>
        <w:rPr>
          <w:rFonts w:hint="eastAsia"/>
        </w:rPr>
        <w:br/>
      </w:r>
      <w:r>
        <w:rPr>
          <w:rFonts w:hint="eastAsia"/>
        </w:rPr>
        <w:t>　　4.5 半导体探针行业集中度、竞争程度分析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半导体探针行业集中度分析：全球头部厂商份额（Top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不同产品类型半导体探针分析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全球市场不同产品类型半导体探针销量预测（2024-2030）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全球市场不同产品类型半导体探针收入（2019-2030）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全球市场不同产品类型半导体探针收入预测（2024-2030）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全球市场不同产品类型半导体探针价格走势（2019-2030）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中国市场不同产品类型半导体探针销量预测（2024-2030）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中国市场不同产品类型半导体探针收入（2019-2030）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不同应用半导体探针分析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全球市场不同应用半导体探针销量预测（2024-2030）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全球市场不同应用半导体探针收入（2019-2030）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全球市场不同应用半导体探针收入预测（2024-2030）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全球市场不同应用半导体探针价格走势（2019-2030）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中国市场不同应用半导体探针销量（2019-2030）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中国市场不同应用半导体探针销量预测（2024-2030）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中国市场不同应用半导体探针收入（2019-2030）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半导体探针行业发展趋势</w:t>
      </w:r>
      <w:r>
        <w:rPr>
          <w:rFonts w:hint="eastAsia"/>
        </w:rPr>
        <w:br/>
      </w:r>
      <w:r>
        <w:rPr>
          <w:rFonts w:hint="eastAsia"/>
        </w:rPr>
        <w:t>　　7.2 半导体探针行业主要驱动因素</w:t>
      </w:r>
      <w:r>
        <w:rPr>
          <w:rFonts w:hint="eastAsia"/>
        </w:rPr>
        <w:br/>
      </w:r>
      <w:r>
        <w:rPr>
          <w:rFonts w:hint="eastAsia"/>
        </w:rPr>
        <w:t>　　7.3 半导体探针中国企业SWOT分析</w:t>
      </w:r>
      <w:r>
        <w:rPr>
          <w:rFonts w:hint="eastAsia"/>
        </w:rPr>
        <w:br/>
      </w:r>
      <w:r>
        <w:rPr>
          <w:rFonts w:hint="eastAsia"/>
        </w:rPr>
        <w:t>　　7.4 中国半导体探针行业政策环境分析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半导体探针行业产业链简介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半导体探针行业供应链分析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半导体探针主要原料及供应情况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半导体探针行业主要下游客户</w:t>
      </w:r>
      <w:r>
        <w:rPr>
          <w:rFonts w:hint="eastAsia"/>
        </w:rPr>
        <w:br/>
      </w:r>
      <w:r>
        <w:rPr>
          <w:rFonts w:hint="eastAsia"/>
        </w:rPr>
        <w:t>　　8.3 半导体探针行业采购模式</w:t>
      </w:r>
      <w:r>
        <w:rPr>
          <w:rFonts w:hint="eastAsia"/>
        </w:rPr>
        <w:br/>
      </w:r>
      <w:r>
        <w:rPr>
          <w:rFonts w:hint="eastAsia"/>
        </w:rPr>
        <w:t>　　8.4 半导体探针行业生产模式</w:t>
      </w:r>
      <w:r>
        <w:rPr>
          <w:rFonts w:hint="eastAsia"/>
        </w:rPr>
        <w:br/>
      </w:r>
      <w:r>
        <w:rPr>
          <w:rFonts w:hint="eastAsia"/>
        </w:rPr>
        <w:t>　　8.5 半导体探针行业销售模式及销售渠道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全球市场主要半导体探针厂商简介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重点企业（21）半导体探针销量、收入、价格及毛利率（2019-2024）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中国市场半导体探针产量、销量、进出口分析及未来趋势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中国市场半导体探针产量、销量、进出口分析及未来趋势（2019-2030）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中国市场半导体探针进出口贸易趋势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中国市场半导体探针主要进口来源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中国市场半导体探针主要地区分布</w:t>
      </w:r>
      <w:r>
        <w:rPr>
          <w:rFonts w:hint="eastAsia"/>
        </w:rPr>
        <w:br/>
      </w:r>
      <w:r>
        <w:rPr>
          <w:rFonts w:hint="eastAsia"/>
        </w:rPr>
        <w:t>　　11.1 中国半导体探针生产地区分布</w:t>
      </w:r>
      <w:r>
        <w:rPr>
          <w:rFonts w:hint="eastAsia"/>
        </w:rPr>
        <w:br/>
      </w:r>
      <w:r>
        <w:rPr>
          <w:rFonts w:hint="eastAsia"/>
        </w:rPr>
        <w:t>　　11.2 中国半导体探针消费地区分布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半导体探针行业发展主要特点</w:t>
      </w:r>
      <w:r>
        <w:rPr>
          <w:rFonts w:hint="eastAsia"/>
        </w:rPr>
        <w:br/>
      </w:r>
      <w:r>
        <w:rPr>
          <w:rFonts w:hint="eastAsia"/>
        </w:rPr>
        <w:t>　　表4 半导体探针行业发展有利因素分析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半导体探针行业发展不利因素分析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进入半导体探针行业壁垒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全球主要地区半导体探针产量（千件）：2019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全球主要地区半导体探针产量（2019-2024）&amp;（千件）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全球主要地区半导体探针产量市场份额（2019-2024）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全球主要地区半导体探针产量（2024-2030）&amp;（千件）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全球主要地区半导体探针销售收入（百万美元）：2019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全球主要地区半导体探针收入（2024-2030）&amp;（百万美元）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全球主要地区半导体探针收入市场份额（2024-2030）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全球主要地区半导体探针销量（千件）：2019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全球主要地区半导体探针销量（2024-2030）&amp;（千件）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全球主要地区半导体探针销量份额（2024-2030）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北美半导体探针基本情况分析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欧洲半导体探针基本情况分析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亚太地区半导体探针基本情况分析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拉美地区半导体探针基本情况分析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中东及非洲半导体探针基本情况分析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全球市场主要厂商半导体探针产能（2023-2024）&amp;（千件）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2024年全球主要生产商半导体探针收入排名（百万美元）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2024年中国主要生产商半导体探针收入排名（百万美元）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全球主要厂商半导体探针产地分布及商业化日期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全球主要厂商半导体探针产品类型列表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全球不同产品类型半导体探针价格走势（2019-2030）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全球不同应用半导体探针价格走势（2019-2030）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中国不同应用半导体探针销量市场份额（2019-2024）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中国不同应用半导体探针销量市场份额预测（2024-2030）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半导体探针行业技术发展趋势</w:t>
      </w:r>
      <w:r>
        <w:rPr>
          <w:rFonts w:hint="eastAsia"/>
        </w:rPr>
        <w:br/>
      </w:r>
      <w:r>
        <w:rPr>
          <w:rFonts w:hint="eastAsia"/>
        </w:rPr>
        <w:t>　　表87 半导体探针行业主要驱动因素</w:t>
      </w:r>
      <w:r>
        <w:rPr>
          <w:rFonts w:hint="eastAsia"/>
        </w:rPr>
        <w:br/>
      </w:r>
      <w:r>
        <w:rPr>
          <w:rFonts w:hint="eastAsia"/>
        </w:rPr>
        <w:t>　　表88 半导体探针行业供应链分析</w:t>
      </w:r>
      <w:r>
        <w:rPr>
          <w:rFonts w:hint="eastAsia"/>
        </w:rPr>
        <w:br/>
      </w:r>
      <w:r>
        <w:rPr>
          <w:rFonts w:hint="eastAsia"/>
        </w:rPr>
        <w:t>　　表89 半导体探针上游原料供应商</w:t>
      </w:r>
      <w:r>
        <w:rPr>
          <w:rFonts w:hint="eastAsia"/>
        </w:rPr>
        <w:br/>
      </w:r>
      <w:r>
        <w:rPr>
          <w:rFonts w:hint="eastAsia"/>
        </w:rPr>
        <w:t>　　表90 半导体探针行业主要下游客户</w:t>
      </w:r>
      <w:r>
        <w:rPr>
          <w:rFonts w:hint="eastAsia"/>
        </w:rPr>
        <w:br/>
      </w:r>
      <w:r>
        <w:rPr>
          <w:rFonts w:hint="eastAsia"/>
        </w:rPr>
        <w:t>　　表91 半导体探针行业典型经销商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重点企业（20）半导体探针生产基地、销售区域、竞争对手及市场地位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重点企业（21）半导体探针公生产基地、销售区域、竞争对手及市场地位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重点企业（21）半导体探针产品规格、参数及市场应用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重点企业（21）半导体探针销量（千件）、收入（百万美元）、价格（美元\u002F件）及毛利率（2019-2024）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中国市场半导体探针产量、销量、进出口（2019-2024年）&amp;（千件）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中国市场半导体探针产量、销量、进出口预测（2024-2030）&amp;（千件）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中国市场半导体探针进出口贸易趋势</w:t>
      </w:r>
      <w:r>
        <w:rPr>
          <w:rFonts w:hint="eastAsia"/>
        </w:rPr>
        <w:br/>
      </w:r>
      <w:r>
        <w:rPr>
          <w:rFonts w:hint="eastAsia"/>
        </w:rPr>
        <w:t>　　表200 中国市场半导体探针主要进口来源</w:t>
      </w:r>
      <w:r>
        <w:rPr>
          <w:rFonts w:hint="eastAsia"/>
        </w:rPr>
        <w:br/>
      </w:r>
      <w:r>
        <w:rPr>
          <w:rFonts w:hint="eastAsia"/>
        </w:rPr>
        <w:t>　　表201 中国市场半导体探针主要出口目的地</w:t>
      </w:r>
      <w:r>
        <w:rPr>
          <w:rFonts w:hint="eastAsia"/>
        </w:rPr>
        <w:br/>
      </w:r>
      <w:r>
        <w:rPr>
          <w:rFonts w:hint="eastAsia"/>
        </w:rPr>
        <w:t>　　表202 中国半导体探针生产地区分布</w:t>
      </w:r>
      <w:r>
        <w:rPr>
          <w:rFonts w:hint="eastAsia"/>
        </w:rPr>
        <w:br/>
      </w:r>
      <w:r>
        <w:rPr>
          <w:rFonts w:hint="eastAsia"/>
        </w:rPr>
        <w:t>　　表203 中国半导体探针消费地区分布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全球不同产品类型半导体探针市场份额2023 &amp; 2024</w:t>
      </w:r>
      <w:r>
        <w:rPr>
          <w:rFonts w:hint="eastAsia"/>
        </w:rPr>
        <w:br/>
      </w:r>
      <w:r>
        <w:rPr>
          <w:rFonts w:hint="eastAsia"/>
        </w:rPr>
        <w:t>　　图3 弹性探针产品图片</w:t>
      </w:r>
      <w:r>
        <w:rPr>
          <w:rFonts w:hint="eastAsia"/>
        </w:rPr>
        <w:br/>
      </w:r>
      <w:r>
        <w:rPr>
          <w:rFonts w:hint="eastAsia"/>
        </w:rPr>
        <w:t>　　图4 悬臂式探针产品图片</w:t>
      </w:r>
      <w:r>
        <w:rPr>
          <w:rFonts w:hint="eastAsia"/>
        </w:rPr>
        <w:br/>
      </w:r>
      <w:r>
        <w:rPr>
          <w:rFonts w:hint="eastAsia"/>
        </w:rPr>
        <w:t>　　图5 垂直式探针产品图片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全球不同应用半导体探针市场份额2023 vs 2024</w:t>
      </w:r>
      <w:r>
        <w:rPr>
          <w:rFonts w:hint="eastAsia"/>
        </w:rPr>
        <w:br/>
      </w:r>
      <w:r>
        <w:rPr>
          <w:rFonts w:hint="eastAsia"/>
        </w:rPr>
        <w:t>　　图8 芯片设计厂</w:t>
      </w:r>
      <w:r>
        <w:rPr>
          <w:rFonts w:hint="eastAsia"/>
        </w:rPr>
        <w:br/>
      </w:r>
      <w:r>
        <w:rPr>
          <w:rFonts w:hint="eastAsia"/>
        </w:rPr>
        <w:t>　　图9 IDM企业</w:t>
      </w:r>
      <w:r>
        <w:rPr>
          <w:rFonts w:hint="eastAsia"/>
        </w:rPr>
        <w:br/>
      </w:r>
      <w:r>
        <w:rPr>
          <w:rFonts w:hint="eastAsia"/>
        </w:rPr>
        <w:t>　　图10 晶圆代工厂</w:t>
      </w:r>
      <w:r>
        <w:rPr>
          <w:rFonts w:hint="eastAsia"/>
        </w:rPr>
        <w:br/>
      </w:r>
      <w:r>
        <w:rPr>
          <w:rFonts w:hint="eastAsia"/>
        </w:rPr>
        <w:t>　　图11 封测厂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全球半导体探针产能、产量、产能利用率及发展趋势（2019-2030）&amp;（千件）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全球半导体探针产量、需求量及发展趋势（2019-2030）&amp;（千件）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全球主要地区半导体探针产量市场份额（2019-2030）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中国半导体探针产能、产量、产能利用率及发展趋势（2019-2030）&amp;（千件）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中国半导体探针产量、市场需求量及发展趋势（2019-2030）&amp;（千件）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中国半导体探针总产能占全球比重（2019-2030）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中国半导体探针总产量占全球比重（2019-2030）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全球半导体探针市场收入及增长率：（2019-2030）&amp;（百万美元）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全球市场半导体探针市场规模：2019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全球市场半导体探针销量及增长率（2019-2030）&amp;（千件）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全球市场半导体探针价格趋势（2019-2030）&amp;（美元\u002F件）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中国半导体探针市场收入及增长率：（2019-2030）&amp;（百万美元）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中国市场半导体探针市场规模：2019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中国市场半导体探针销量及增长率（2019-2030）&amp;（千件）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中国市场半导体探针销量占全球比重（2019-2030）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中国半导体探针收入占全球比重（2019-2030）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全球主要地区半导体探针销售收入市场份额（2019-2024）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全球主要地区半导体探针销售收入市场份额（2023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全球主要地区半导体探针收入市场份额（2024-2030）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北美（美国和加拿大）半导体探针销量份额（2019-2030）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北美（美国和加拿大）半导体探针收入份额（2019-2030）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欧洲（德国、英国、法国和意大利等国家）半导体探针销量份额（2019-2030）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欧洲（德国、英国、法国和意大利等国家）半导体探针收入份额（2019-2030）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亚太（中国、日本、韩国、中国台湾、印度和东南亚等）半导体探针销量份额（2019-2030）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亚太（中国、日本、韩国、中国台湾、印度和东南亚等）半导体探针收入份额（2019-2030）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拉美地区（墨西哥、巴西等国家）半导体探针销量份额（2019-2030）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拉美地区（墨西哥、巴西等国家）半导体探针收入份额（2019-2030）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中东及非洲（土耳其、沙特等国家）半导体探针销量份额（2019-2030）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中东及非洲（土耳其、沙特等国家）半导体探针收入份额（2019-2030）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2024年全球市场主要厂商半导体探针销量市场份额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2024年全球市场主要厂商半导体探针收入市场份额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2024年中国市场主要厂商半导体探针销量市场份额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2024年中国市场主要厂商半导体探针收入市场份额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2024年全球前五大生产商半导体探针市场份额</w:t>
      </w:r>
      <w:r>
        <w:rPr>
          <w:rFonts w:hint="eastAsia"/>
        </w:rPr>
        <w:br/>
      </w:r>
      <w:r>
        <w:rPr>
          <w:rFonts w:hint="eastAsia"/>
        </w:rPr>
        <w:t>　　图47 全球半导体探针第一梯队、第二梯队和第三梯队生产商（品牌）及市场份额（2024）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全球不同产品类型半导体探针价格走势（2019-2030）&amp;（美元\u002F件）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全球不同应用半导体探针价格走势（2019-2030）&amp;（美元\u002F件）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半导体探针中国企业SWOT分析</w:t>
      </w:r>
      <w:r>
        <w:rPr>
          <w:rFonts w:hint="eastAsia"/>
        </w:rPr>
        <w:br/>
      </w:r>
      <w:r>
        <w:rPr>
          <w:rFonts w:hint="eastAsia"/>
        </w:rPr>
        <w:t>　　图51 半导体探针产业链</w:t>
      </w:r>
      <w:r>
        <w:rPr>
          <w:rFonts w:hint="eastAsia"/>
        </w:rPr>
        <w:br/>
      </w:r>
      <w:r>
        <w:rPr>
          <w:rFonts w:hint="eastAsia"/>
        </w:rPr>
        <w:t>　　图52 半导体探针行业采购模式分析</w:t>
      </w:r>
      <w:r>
        <w:rPr>
          <w:rFonts w:hint="eastAsia"/>
        </w:rPr>
        <w:br/>
      </w:r>
      <w:r>
        <w:rPr>
          <w:rFonts w:hint="eastAsia"/>
        </w:rPr>
        <w:t>　　图53 半导体探针行业销售模式分析</w:t>
      </w:r>
      <w:r>
        <w:rPr>
          <w:rFonts w:hint="eastAsia"/>
        </w:rPr>
        <w:br/>
      </w:r>
      <w:r>
        <w:rPr>
          <w:rFonts w:hint="eastAsia"/>
        </w:rPr>
        <w:t>　　图54 半导体探针行业销售模式分析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a06052e6d4026" w:history="1">
        <w:r>
          <w:rPr>
            <w:rStyle w:val="Hyperlink"/>
          </w:rPr>
          <w:t>2024-2030年全球与中国半导体探针行业分析及前景趋势预测报告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a06052e6d4026" w:history="1">
        <w:r>
          <w:rPr>
            <w:rStyle w:val="Hyperlink"/>
          </w:rPr>
          <w:t>https://www.20087.com/8/30/BanDaoTiTanZhenHangYeQianJingFenXi.html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cc17ce4d9452f" w:history="1">
      <w:r>
        <w:rPr>
          <w:rStyle w:val="Hyperlink"/>
        </w:rPr>
        <w:t>2024-2030年全球与中国半导体探针行业分析及前景趋势预测报告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anDaoTiTanZhenHangYeQianJingFenXi.html" TargetMode="External" Id="R219a06052e6d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anDaoTiTanZhenHangYeQianJingFenXi.html" TargetMode="External" Id="Ra7acc17ce4d9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2024-02-16T05:07:00Z</dcterms:created>
  <dcterms:modified xsi:type="dcterms:W3CDTF">2024-02-16T06:07:00Z</dcterms:modified>
  <dc:subject>2024-2030年全球与中国半导体探针行业分析及前景趋势预测报告</dc:subject>
  <dc:title>2024-2030年全球与中国半导体探针行业分析及前景趋势预测报告</dc:title>
  <cp:keywords>2024-2030年全球与中国半导体探针行业分析及前景趋势预测报告</cp:keywords>
  <dc:description>2024-2030年全球与中国半导体探针行业分析及前景趋势预测报告</dc:description>
</cp:coreProperties>
</file>