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3438150964be7" w:history="1">
              <w:r>
                <w:rPr>
                  <w:rStyle w:val="Hyperlink"/>
                </w:rPr>
                <w:t>2024-2030年中国半导体激光退火设备行业发展调研与市场前景报告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3438150964be7" w:history="1">
              <w:r>
                <w:rPr>
                  <w:rStyle w:val="Hyperlink"/>
                </w:rPr>
                <w:t>2024-2030年中国半导体激光退火设备行业发展调研与市场前景报告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b3438150964be7" w:history="1">
                <w:r>
                  <w:rPr>
                    <w:rStyle w:val="Hyperlink"/>
                  </w:rPr>
                  <w:t>https://www.20087.com/8/60/BanDaoTiJiGuangTuiHuoSheBeiDeQianJingQuShi.html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激光退火设备主要用于半导体制造工艺中的晶圆退火，以改善晶体质量，提高器件性能。随着微电子技术的发展，对晶圆表面质量和均匀性的要求越来越高。激光退火作为一种精确可控的工艺手段，在提高晶体纯度、减少缺陷方面展现出明显优势。目前，这类设备广泛应用于逻辑芯片、存储器芯片以及其他高性能半导体器件的生产过程中。</w:t>
      </w:r>
      <w:r>
        <w:rPr>
          <w:rFonts w:hint="eastAsia"/>
        </w:rPr>
        <w:br/>
      </w:r>
      <w:r>
        <w:rPr>
          <w:rFonts w:hint="eastAsia"/>
        </w:rPr>
        <w:t>　　未来，随着集成电路技术节点不断缩小，对晶圆质量的要求将更加严格。半导体激光退火设备需要继续提升其精度和效率，以适应更先进的制程技术。同时，随着化合物半导体和第三代半导体材料的应用增加，激光退火设备还需要拓展其适用范围，满足新类型材料的加工需求。此外，设备的自动化程度和维护便利性也是提升生产效率的关键因素。然而，高昂的研发成本和技术壁垒仍然是制约行业发展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3438150964be7" w:history="1">
        <w:r>
          <w:rPr>
            <w:rStyle w:val="Hyperlink"/>
          </w:rPr>
          <w:t>2024-2030年中国半导体激光退火设备行业发展调研与市场前景报告</w:t>
        </w:r>
      </w:hyperlink>
      <w:r>
        <w:rPr>
          <w:rFonts w:hint="eastAsia"/>
        </w:rPr>
        <w:t>》基于对半导体激光退火设备行业的深入研究和市场监测数据，全面分析了半导体激光退火设备行业现状、市场需求与市场规模。半导体激光退火设备报告详细探讨了产业链结构，价格动态，以及半导体激光退火设备各细分市场的特点。同时，还科学预测了市场前景与发展趋势，深入剖析了半导体激光退火设备品牌竞争格局，市场集中度，以及重点企业的经营状况。半导体激光退火设备报告旨在挖掘行业投资价值，揭示潜在风险与机遇，为投资者和决策者提供专业、科学、客观的战略建议，是了解半导体激光退火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半导体激光退火设备市场概述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按照不同产品类型，半导体激光退火设备主要可以分为如下几个类别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中国不同产品类型半导体激光退火设备增长趋势2019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功率激光退火设备</w:t>
      </w:r>
      <w:r>
        <w:rPr>
          <w:rFonts w:hint="eastAsia"/>
        </w:rPr>
        <w:br/>
      </w:r>
      <w:r>
        <w:rPr>
          <w:rFonts w:hint="eastAsia"/>
        </w:rPr>
        <w:t>　　　　1.2.3 IC前端激光退火设备</w:t>
      </w:r>
      <w:r>
        <w:rPr>
          <w:rFonts w:hint="eastAsia"/>
        </w:rPr>
        <w:br/>
      </w:r>
      <w:r>
        <w:rPr>
          <w:rFonts w:hint="eastAsia"/>
        </w:rPr>
        <w:t>　　1.3 从不同应用，半导体激光退火设备主要包括如下几个方面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中国不同应用半导体激光退火设备增长趋势2019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功率半导体</w:t>
      </w:r>
      <w:r>
        <w:rPr>
          <w:rFonts w:hint="eastAsia"/>
        </w:rPr>
        <w:br/>
      </w:r>
      <w:r>
        <w:rPr>
          <w:rFonts w:hint="eastAsia"/>
        </w:rPr>
        <w:t>　　　　1.3.3 先进制程芯片</w:t>
      </w:r>
      <w:r>
        <w:rPr>
          <w:rFonts w:hint="eastAsia"/>
        </w:rPr>
        <w:br/>
      </w:r>
      <w:r>
        <w:rPr>
          <w:rFonts w:hint="eastAsia"/>
        </w:rPr>
        <w:t>　　1.4 中国半导体激光退火设备发展现状及未来趋势（2019-2030）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中国市场半导体激光退火设备收入及增长率（2019-2030）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中国市场半导体激光退火设备销量及增长率（2019-2030）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中国市场主要半导体激光退火设备厂商分析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中国市场主要厂商半导体激光退火设备销量及市场占有率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中国市场主要厂商半导体激光退火设备销量（2019-2024）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中国市场主要厂商半导体激光退火设备销量市场份额（2019-2024）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中国市场主要厂商半导体激光退火设备收入及市场占有率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中国市场主要厂商半导体激光退火设备收入（2019-2024）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中国市场主要厂商半导体激光退火设备收入市场份额（2019-2024）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2023年中国市场主要厂商半导体激光退火设备收入排名</w:t>
      </w:r>
      <w:r>
        <w:rPr>
          <w:rFonts w:hint="eastAsia"/>
        </w:rPr>
        <w:br/>
      </w:r>
      <w:r>
        <w:rPr>
          <w:rFonts w:hint="eastAsia"/>
        </w:rPr>
        <w:t>　　2.3 中国市场主要厂商半导体激光退火设备价格（2019-2024）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中国市场主要厂商半导体激光退火设备总部及产地分布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中国市场主要厂商成立时间及半导体激光退火设备商业化日期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中国市场主要厂商半导体激光退火设备产品类型及应用</w:t>
      </w:r>
      <w:r>
        <w:rPr>
          <w:rFonts w:hint="eastAsia"/>
        </w:rPr>
        <w:br/>
      </w:r>
      <w:r>
        <w:rPr>
          <w:rFonts w:hint="eastAsia"/>
        </w:rPr>
        <w:t>　　2.7 半导体激光退火设备行业集中度、竞争程度分析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半导体激光退火设备行业集中度分析：2023年中国Top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中国市场半导体激光退火设备第一梯队、第二梯队和第三梯队厂商（品牌）及2023年市场份额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重点企业（1）基本信息、半导体激光退火设备生产基地、总部、竞争对手及市场地位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半导体激光退火设备产品规格、参数及市场应用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重点企业（1）在中国市场半导体激光退火设备销量、收入、价格及毛利率（2019-2024）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重点企业（2）基本信息、半导体激光退火设备生产基地、总部、竞争对手及市场地位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半导体激光退火设备产品规格、参数及市场应用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重点企业（2）在中国市场半导体激光退火设备销量、收入、价格及毛利率（2019-2024）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重点企业（3）基本信息、半导体激光退火设备生产基地、总部、竞争对手及市场地位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半导体激光退火设备产品规格、参数及市场应用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重点企业（3）在中国市场半导体激光退火设备销量、收入、价格及毛利率（2019-2024）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重点企业（4）基本信息、半导体激光退火设备生产基地、总部、竞争对手及市场地位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半导体激光退火设备产品规格、参数及市场应用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重点企业（4）在中国市场半导体激光退火设备销量、收入、价格及毛利率（2019-2024）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重点企业（5）基本信息、半导体激光退火设备生产基地、总部、竞争对手及市场地位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半导体激光退火设备产品规格、参数及市场应用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重点企业（5）在中国市场半导体激光退火设备销量、收入、价格及毛利率（2019-2024）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重点企业（6）基本信息、半导体激光退火设备生产基地、总部、竞争对手及市场地位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半导体激光退火设备产品规格、参数及市场应用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重点企业（6）在中国市场半导体激光退火设备销量、收入、价格及毛利率（2019-2024）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重点企业（7）基本信息、半导体激光退火设备生产基地、总部、竞争对手及市场地位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半导体激光退火设备产品规格、参数及市场应用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重点企业（7）在中国市场半导体激光退火设备销量、收入、价格及毛利率（2019-2024）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重点企业（8）基本信息、半导体激光退火设备生产基地、总部、竞争对手及市场地位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半导体激光退火设备产品规格、参数及市场应用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重点企业（8）在中国市场半导体激光退火设备销量、收入、价格及毛利率（2019-2024）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重点企业（9）基本信息、半导体激光退火设备生产基地、总部、竞争对手及市场地位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半导体激光退火设备产品规格、参数及市场应用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重点企业（9）在中国市场半导体激光退火设备销量、收入、价格及毛利率（2019-2024）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重点企业（10）基本信息、半导体激光退火设备生产基地、总部、竞争对手及市场地位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半导体激光退火设备产品规格、参数及市场应用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重点企业（10）在中国市场半导体激光退火设备销量、收入、价格及毛利率（2019-2024）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重点企业（11）基本信息、半导体激光退火设备生产基地、总部、竞争对手及市场地位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半导体激光退火设备产品规格、参数及市场应用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重点企业（11）在中国市场半导体激光退火设备销量、收入、价格及毛利率（2019-2024）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重点企业（12）基本信息、半导体激光退火设备生产基地、总部、竞争对手及市场地位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半导体激光退火设备产品规格、参数及市场应用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重点企业（12）在中国市场半导体激光退火设备销量、收入、价格及毛利率（2019-2024）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重点企业（13）基本信息、半导体激光退火设备生产基地、总部、竞争对手及市场地位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半导体激光退火设备产品规格、参数及市场应用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重点企业（13）在中国市场半导体激光退火设备销量、收入、价格及毛利率（2019-2024）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重点企业（14）基本信息、半导体激光退火设备生产基地、总部、竞争对手及市场地位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半导体激光退火设备产品规格、参数及市场应用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重点企业（14）在中国市场半导体激光退火设备销量、收入、价格及毛利率（2019-2024）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不同产品类型半导体激光退火设备分析</w:t>
      </w:r>
      <w:r>
        <w:rPr>
          <w:rFonts w:hint="eastAsia"/>
        </w:rPr>
        <w:br/>
      </w:r>
      <w:r>
        <w:rPr>
          <w:rFonts w:hint="eastAsia"/>
        </w:rPr>
        <w:t>　　4.1 中国市场不同产品类型半导体激光退火设备销量（2019-2030）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中国市场不同产品类型半导体激光退火设备销量及市场份额（2019-2024）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中国市场不同产品类型半导体激光退火设备销量预测（2025-2030）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中国市场不同产品类型半导体激光退火设备规模（2019-2030）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中国市场不同产品类型半导体激光退火设备规模及市场份额（2019-2024）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中国市场不同产品类型半导体激光退火设备规模预测（2025-2030）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中国市场不同产品类型半导体激光退火设备价格走势（2019-2030）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不同应用半导体激光退火设备分析</w:t>
      </w:r>
      <w:r>
        <w:rPr>
          <w:rFonts w:hint="eastAsia"/>
        </w:rPr>
        <w:br/>
      </w:r>
      <w:r>
        <w:rPr>
          <w:rFonts w:hint="eastAsia"/>
        </w:rPr>
        <w:t>　　5.1 中国市场不同应用半导体激光退火设备销量（2019-2030）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中国市场不同应用半导体激光退火设备销量及市场份额（2019-2024）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中国市场不同应用半导体激光退火设备销量预测（2025-2030）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中国市场不同应用半导体激光退火设备规模（2019-2030）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中国市场不同应用半导体激光退火设备规模及市场份额（2019-2024）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中国市场不同应用半导体激光退火设备规模预测（2025-2030）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中国市场不同应用半导体激光退火设备价格走势（2019-2030）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半导体激光退火设备行业发展分析---发展趋势</w:t>
      </w:r>
      <w:r>
        <w:rPr>
          <w:rFonts w:hint="eastAsia"/>
        </w:rPr>
        <w:br/>
      </w:r>
      <w:r>
        <w:rPr>
          <w:rFonts w:hint="eastAsia"/>
        </w:rPr>
        <w:t>　　6.2 半导体激光退火设备行业发展分析---厂商壁垒</w:t>
      </w:r>
      <w:r>
        <w:rPr>
          <w:rFonts w:hint="eastAsia"/>
        </w:rPr>
        <w:br/>
      </w:r>
      <w:r>
        <w:rPr>
          <w:rFonts w:hint="eastAsia"/>
        </w:rPr>
        <w:t>　　6.3 半导体激光退火设备行业发展分析---驱动因素</w:t>
      </w:r>
      <w:r>
        <w:rPr>
          <w:rFonts w:hint="eastAsia"/>
        </w:rPr>
        <w:br/>
      </w:r>
      <w:r>
        <w:rPr>
          <w:rFonts w:hint="eastAsia"/>
        </w:rPr>
        <w:t>　　6.4 半导体激光退火设备行业发展分析---制约因素</w:t>
      </w:r>
      <w:r>
        <w:rPr>
          <w:rFonts w:hint="eastAsia"/>
        </w:rPr>
        <w:br/>
      </w:r>
      <w:r>
        <w:rPr>
          <w:rFonts w:hint="eastAsia"/>
        </w:rPr>
        <w:t>　　6.5 半导体激光退火设备中国企业SWOT分析</w:t>
      </w:r>
      <w:r>
        <w:rPr>
          <w:rFonts w:hint="eastAsia"/>
        </w:rPr>
        <w:br/>
      </w:r>
      <w:r>
        <w:rPr>
          <w:rFonts w:hint="eastAsia"/>
        </w:rPr>
        <w:t>　　6.6 半导体激光退火设备行业发展分析---行业政策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半导体激光退火设备行业产业链简介</w:t>
      </w:r>
      <w:r>
        <w:rPr>
          <w:rFonts w:hint="eastAsia"/>
        </w:rPr>
        <w:br/>
      </w:r>
      <w:r>
        <w:rPr>
          <w:rFonts w:hint="eastAsia"/>
        </w:rPr>
        <w:t>　　7.2 半导体激光退火设备产业链分析-上游</w:t>
      </w:r>
      <w:r>
        <w:rPr>
          <w:rFonts w:hint="eastAsia"/>
        </w:rPr>
        <w:br/>
      </w:r>
      <w:r>
        <w:rPr>
          <w:rFonts w:hint="eastAsia"/>
        </w:rPr>
        <w:t>　　7.3 半导体激光退火设备产业链分析-中游</w:t>
      </w:r>
      <w:r>
        <w:rPr>
          <w:rFonts w:hint="eastAsia"/>
        </w:rPr>
        <w:br/>
      </w:r>
      <w:r>
        <w:rPr>
          <w:rFonts w:hint="eastAsia"/>
        </w:rPr>
        <w:t>　　7.4 半导体激光退火设备产业链分析-下游</w:t>
      </w:r>
      <w:r>
        <w:rPr>
          <w:rFonts w:hint="eastAsia"/>
        </w:rPr>
        <w:br/>
      </w:r>
      <w:r>
        <w:rPr>
          <w:rFonts w:hint="eastAsia"/>
        </w:rPr>
        <w:t>　　7.5 半导体激光退火设备行业采购模式</w:t>
      </w:r>
      <w:r>
        <w:rPr>
          <w:rFonts w:hint="eastAsia"/>
        </w:rPr>
        <w:br/>
      </w:r>
      <w:r>
        <w:rPr>
          <w:rFonts w:hint="eastAsia"/>
        </w:rPr>
        <w:t>　　7.6 半导体激光退火设备行业生产模式</w:t>
      </w:r>
      <w:r>
        <w:rPr>
          <w:rFonts w:hint="eastAsia"/>
        </w:rPr>
        <w:br/>
      </w:r>
      <w:r>
        <w:rPr>
          <w:rFonts w:hint="eastAsia"/>
        </w:rPr>
        <w:t>　　7.7 半导体激光退火设备行业销售模式及销售渠道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中国本土半导体激光退火设备产能、产量分析</w:t>
      </w:r>
      <w:r>
        <w:rPr>
          <w:rFonts w:hint="eastAsia"/>
        </w:rPr>
        <w:br/>
      </w:r>
      <w:r>
        <w:rPr>
          <w:rFonts w:hint="eastAsia"/>
        </w:rPr>
        <w:t>　　8.1 中国半导体激光退火设备供需现状及预测（2019-2030）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中国半导体激光退火设备产能、产量、产能利用率及发展趋势（2019-2030）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中国半导体激光退火设备产量、市场需求量及发展趋势（2019-2030）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中国半导体激光退火设备进出口分析</w:t>
      </w:r>
      <w:r>
        <w:rPr>
          <w:rFonts w:hint="eastAsia"/>
        </w:rPr>
        <w:br/>
      </w:r>
      <w:r>
        <w:rPr>
          <w:rFonts w:hint="eastAsia"/>
        </w:rPr>
        <w:t>　　　　8.2.1 中国市场半导体激光退火设备主要进口来源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中国市场半导体激光退火设备主要出口目的地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不同产品类型半导体激光退火设备市场规模2019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不同应用半导体激光退火设备市场规模2019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中国市场主要厂商半导体激光退火设备销量（2019-2024）&amp;（台）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中国市场主要厂商半导体激光退火设备销量市场份额（2019-2024）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中国市场主要厂商半导体激光退火设备收入（2019-2024）&amp;（万元）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中国市场主要厂商半导体激光退火设备收入份额（2019-2024）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2023年中国主要生产商半导体激光退火设备收入排名（万元）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中国市场主要厂商半导体激光退火设备价格（2019-2024）&amp;（千元/台）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中国市场主要厂商半导体激光退火设备总部及产地分布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中国市场主要厂商成立时间及半导体激光退火设备商业化日期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中国市场主要厂商半导体激光退火设备产品类型及应用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2023年中国市场半导体激光退火设备主要厂商市场地位（第一梯队、第二梯队和第三梯队）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半导体激光退火设备市场投资、并购等现状分析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半导体激光退火设备生产基地、总部、竞争对手及市场地位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半导体激光退火设备产品规格、参数及市场应用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半导体激光退火设备销量（台）、收入（万元）、价格（千元/台）及毛利率（2019-2024）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半导体激光退火设备生产基地、总部、竞争对手及市场地位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半导体激光退火设备产品规格、参数及市场应用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半导体激光退火设备销量（台）、收入（万元）、价格（千元/台）及毛利率（2019-2024）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半导体激光退火设备生产基地、总部、竞争对手及市场地位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半导体激光退火设备产品规格、参数及市场应用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半导体激光退火设备销量（台）、收入（万元）、价格（千元/台）及毛利率（2019-2024）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半导体激光退火设备生产基地、总部、竞争对手及市场地位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半导体激光退火设备产品规格、参数及市场应用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半导体激光退火设备销量（台）、收入（万元）、价格（千元/台）及毛利率（2019-2024）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半导体激光退火设备生产基地、总部、竞争对手及市场地位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半导体激光退火设备产品规格、参数及市场应用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半导体激光退火设备销量（台）、收入（万元）、价格（千元/台）及毛利率（2019-2024）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半导体激光退火设备生产基地、总部、竞争对手及市场地位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半导体激光退火设备产品规格、参数及市场应用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半导体激光退火设备销量（台）、收入（万元）、价格（千元/台）及毛利率（2019-2024）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半导体激光退火设备生产基地、总部、竞争对手及市场地位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半导体激光退火设备产品规格、参数及市场应用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半导体激光退火设备销量（台）、收入（万元）、价格（千元/台）及毛利率（2019-2024）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半导体激光退火设备生产基地、总部、竞争对手及市场地位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半导体激光退火设备产品规格、参数及市场应用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半导体激光退火设备销量（台）、收入（万元）、价格（千元/台）及毛利率（2019-2024）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半导体激光退火设备生产基地、总部、竞争对手及市场地位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半导体激光退火设备产品规格、参数及市场应用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半导体激光退火设备销量（台）、收入（万元）、价格（千元/台）及毛利率（2019-2024）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半导体激光退火设备生产基地、总部、竞争对手及市场地位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半导体激光退火设备产品规格、参数及市场应用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半导体激光退火设备销量（台）、收入（万元）、价格（千元/台）及毛利率（2019-2024）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半导体激光退火设备生产基地、总部、竞争对手及市场地位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半导体激光退火设备产品规格、参数及市场应用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半导体激光退火设备销量（台）、收入（万元）、价格（千元/台）及毛利率（2019-2024）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半导体激光退火设备生产基地、总部、竞争对手及市场地位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半导体激光退火设备产品规格、参数及市场应用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半导体激光退火设备销量（台）、收入（万元）、价格（千元/台）及毛利率（2019-2024）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半导体激光退火设备生产基地、总部、竞争对手及市场地位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半导体激光退火设备产品规格、参数及市场应用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半导体激光退火设备销量（台）、收入（万元）、价格（千元/台）及毛利率（2019-2024）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半导体激光退火设备生产基地、总部、竞争对手及市场地位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半导体激光退火设备产品规格、参数及市场应用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半导体激光退火设备销量（台）、收入（万元）、价格（千元/台）及毛利率（2019-2024）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中国市场不同产品类型半导体激光退火设备销量（2019-2024）&amp;（台）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中国市场不同产品类型半导体激光退火设备销量市场份额（2019-2024）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中国市场不同产品类型半导体激光退火设备销量预测（2025-2030）&amp;（台）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87： 中国市场不同产品类型半导体激光退火设备销量市场份额预测（2025-2030）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88： 中国市场不同产品类型半导体激光退火设备规模（2019-2024）&amp;（万元）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中国市场不同产品类型半导体激光退火设备规模市场份额（2019-2024）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中国市场不同产品类型半导体激光退火设备规模预测（2025-2030）&amp;（万元）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中国市场不同产品类型半导体激光退火设备规模市场份额预测（2025-2030）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中国市场不同应用半导体激光退火设备销量（2019-2024）&amp;（台）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93： 中国市场不同应用半导体激光退火设备销量市场份额（2019-2024）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94： 中国市场不同应用半导体激光退火设备销量预测（2025-2030）&amp;（台）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95： 中国市场不同应用半导体激光退火设备销量市场份额预测（2025-2030）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中国市场不同应用半导体激光退火设备规模（2019-2024）&amp;（万元）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97： 中国市场不同应用半导体激光退火设备规模市场份额（2019-2024）</w:t>
      </w:r>
      <w:r>
        <w:rPr>
          <w:rFonts w:hint="eastAsia"/>
        </w:rPr>
        <w:br/>
      </w:r>
      <w:r>
        <w:rPr>
          <w:rFonts w:hint="eastAsia"/>
        </w:rPr>
        <w:t>　　表 98： 中国市场不同应用半导体激光退火设备规模预测（2025-2030）&amp;（万元）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中国市场不同应用半导体激光退火设备规模市场份额预测（2025-2030）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半导体激光退火设备行业发展分析---发展趋势</w:t>
      </w:r>
      <w:r>
        <w:rPr>
          <w:rFonts w:hint="eastAsia"/>
        </w:rPr>
        <w:br/>
      </w:r>
      <w:r>
        <w:rPr>
          <w:rFonts w:hint="eastAsia"/>
        </w:rPr>
        <w:t>　　表 101： 半导体激光退火设备行业发展分析---厂商壁垒</w:t>
      </w:r>
      <w:r>
        <w:rPr>
          <w:rFonts w:hint="eastAsia"/>
        </w:rPr>
        <w:br/>
      </w:r>
      <w:r>
        <w:rPr>
          <w:rFonts w:hint="eastAsia"/>
        </w:rPr>
        <w:t>　　表 102： 半导体激光退火设备行业发展分析---驱动因素</w:t>
      </w:r>
      <w:r>
        <w:rPr>
          <w:rFonts w:hint="eastAsia"/>
        </w:rPr>
        <w:br/>
      </w:r>
      <w:r>
        <w:rPr>
          <w:rFonts w:hint="eastAsia"/>
        </w:rPr>
        <w:t>　　表 103： 半导体激光退火设备行业发展分析---制约因素</w:t>
      </w:r>
      <w:r>
        <w:rPr>
          <w:rFonts w:hint="eastAsia"/>
        </w:rPr>
        <w:br/>
      </w:r>
      <w:r>
        <w:rPr>
          <w:rFonts w:hint="eastAsia"/>
        </w:rPr>
        <w:t>　　表 104： 半导体激光退火设备行业相关重点政策一览</w:t>
      </w:r>
      <w:r>
        <w:rPr>
          <w:rFonts w:hint="eastAsia"/>
        </w:rPr>
        <w:br/>
      </w:r>
      <w:r>
        <w:rPr>
          <w:rFonts w:hint="eastAsia"/>
        </w:rPr>
        <w:t>　　表 105： 半导体激光退火设备行业供应链分析</w:t>
      </w:r>
      <w:r>
        <w:rPr>
          <w:rFonts w:hint="eastAsia"/>
        </w:rPr>
        <w:br/>
      </w:r>
      <w:r>
        <w:rPr>
          <w:rFonts w:hint="eastAsia"/>
        </w:rPr>
        <w:t>　　表 106： 半导体激光退火设备上游原料供应商</w:t>
      </w:r>
      <w:r>
        <w:rPr>
          <w:rFonts w:hint="eastAsia"/>
        </w:rPr>
        <w:br/>
      </w:r>
      <w:r>
        <w:rPr>
          <w:rFonts w:hint="eastAsia"/>
        </w:rPr>
        <w:t>　　表 107： 半导体激光退火设备行业主要下游客户</w:t>
      </w:r>
      <w:r>
        <w:rPr>
          <w:rFonts w:hint="eastAsia"/>
        </w:rPr>
        <w:br/>
      </w:r>
      <w:r>
        <w:rPr>
          <w:rFonts w:hint="eastAsia"/>
        </w:rPr>
        <w:t>　　表 108： 半导体激光退火设备典型经销商</w:t>
      </w:r>
      <w:r>
        <w:rPr>
          <w:rFonts w:hint="eastAsia"/>
        </w:rPr>
        <w:br/>
      </w:r>
      <w:r>
        <w:rPr>
          <w:rFonts w:hint="eastAsia"/>
        </w:rPr>
        <w:t>　　表 109： 中国半导体激光退火设备产量、销量、进口量及出口量（2019-2024）&amp;（台）</w:t>
      </w:r>
      <w:r>
        <w:rPr>
          <w:rFonts w:hint="eastAsia"/>
        </w:rPr>
        <w:br/>
      </w:r>
      <w:r>
        <w:rPr>
          <w:rFonts w:hint="eastAsia"/>
        </w:rPr>
        <w:t>　　表 110： 中国半导体激光退火设备产量、销量、进口量及出口量预测（2025-2030）&amp;（台）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111： 中国市场半导体激光退火设备主要进口来源</w:t>
      </w:r>
      <w:r>
        <w:rPr>
          <w:rFonts w:hint="eastAsia"/>
        </w:rPr>
        <w:br/>
      </w:r>
      <w:r>
        <w:rPr>
          <w:rFonts w:hint="eastAsia"/>
        </w:rPr>
        <w:t>　　表 112： 中国市场半导体激光退火设备主要出口目的地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半导体激光退火设备产品图片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中国不同产品类型半导体激光退火设备市场规模市场份额2023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功率激光退火设备产品图片</w:t>
      </w:r>
      <w:r>
        <w:rPr>
          <w:rFonts w:hint="eastAsia"/>
        </w:rPr>
        <w:br/>
      </w:r>
      <w:r>
        <w:rPr>
          <w:rFonts w:hint="eastAsia"/>
        </w:rPr>
        <w:t>　　图 4： IC前端激光退火设备产品图片</w:t>
      </w:r>
      <w:r>
        <w:rPr>
          <w:rFonts w:hint="eastAsia"/>
        </w:rPr>
        <w:br/>
      </w:r>
      <w:r>
        <w:rPr>
          <w:rFonts w:hint="eastAsia"/>
        </w:rPr>
        <w:t>　　图 5： 中国不同应用半导体激光退火设备市场份额2023 &amp; 2030</w:t>
      </w:r>
      <w:r>
        <w:rPr>
          <w:rFonts w:hint="eastAsia"/>
        </w:rPr>
        <w:br/>
      </w:r>
      <w:r>
        <w:rPr>
          <w:rFonts w:hint="eastAsia"/>
        </w:rPr>
        <w:t>　　图 6： 功率半导体</w:t>
      </w:r>
      <w:r>
        <w:rPr>
          <w:rFonts w:hint="eastAsia"/>
        </w:rPr>
        <w:br/>
      </w:r>
      <w:r>
        <w:rPr>
          <w:rFonts w:hint="eastAsia"/>
        </w:rPr>
        <w:t>　　图 7： 先进制程芯片</w:t>
      </w:r>
      <w:r>
        <w:rPr>
          <w:rFonts w:hint="eastAsia"/>
        </w:rPr>
        <w:br/>
      </w:r>
      <w:r>
        <w:rPr>
          <w:rFonts w:hint="eastAsia"/>
        </w:rPr>
        <w:t>　　图 8： 中国市场半导体激光退火设备市场规模，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9： 中国市场半导体激光退火设备收入及增长率（2019-2030）&amp;（万元）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中国市场半导体激光退火设备销量及增长率（2019-2030）&amp;（台）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11： 2023年中国市场主要厂商半导体激光退火设备销量市场份额</w:t>
      </w:r>
      <w:r>
        <w:rPr>
          <w:rFonts w:hint="eastAsia"/>
        </w:rPr>
        <w:br/>
      </w:r>
      <w:r>
        <w:rPr>
          <w:rFonts w:hint="eastAsia"/>
        </w:rPr>
        <w:t>　　图 12： 2023年中国市场主要厂商半导体激光退火设备收入市场份额</w:t>
      </w:r>
      <w:r>
        <w:rPr>
          <w:rFonts w:hint="eastAsia"/>
        </w:rPr>
        <w:br/>
      </w:r>
      <w:r>
        <w:rPr>
          <w:rFonts w:hint="eastAsia"/>
        </w:rPr>
        <w:t>　　图 13： 2023年中国市场前五大厂商半导体激光退火设备市场份额</w:t>
      </w:r>
      <w:r>
        <w:rPr>
          <w:rFonts w:hint="eastAsia"/>
        </w:rPr>
        <w:br/>
      </w:r>
      <w:r>
        <w:rPr>
          <w:rFonts w:hint="eastAsia"/>
        </w:rPr>
        <w:t>　　图 14： 2023年中国市场半导体激光退火设备第一梯队、第二梯队和第三梯队厂商（品牌）及市场份额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中国市场不同产品类型半导体激光退火设备价格走势（2019-2030）&amp;（千元/台）</w:t>
      </w:r>
      <w:r>
        <w:rPr>
          <w:rFonts w:hint="eastAsia"/>
        </w:rPr>
        <w:br/>
      </w:r>
      <w:r>
        <w:rPr>
          <w:rFonts w:hint="eastAsia"/>
        </w:rPr>
        <w:t>　　图 16： 中国市场不同应用半导体激光退火设备价格走势（2019-2030）&amp;（千元/台）</w:t>
      </w:r>
      <w:r>
        <w:rPr>
          <w:rFonts w:hint="eastAsia"/>
        </w:rPr>
        <w:br/>
      </w:r>
      <w:r>
        <w:rPr>
          <w:rFonts w:hint="eastAsia"/>
        </w:rPr>
        <w:t>　　图 17： 半导体激光退火设备中国企业SWOT分析</w:t>
      </w:r>
      <w:r>
        <w:rPr>
          <w:rFonts w:hint="eastAsia"/>
        </w:rPr>
        <w:br/>
      </w:r>
      <w:r>
        <w:rPr>
          <w:rFonts w:hint="eastAsia"/>
        </w:rPr>
        <w:t>　　图 18： 半导体激光退火设备产业链</w:t>
      </w:r>
      <w:r>
        <w:rPr>
          <w:rFonts w:hint="eastAsia"/>
        </w:rPr>
        <w:br/>
      </w:r>
      <w:r>
        <w:rPr>
          <w:rFonts w:hint="eastAsia"/>
        </w:rPr>
        <w:t>　　图 19： 半导体激光退火设备行业采购模式分析</w:t>
      </w:r>
      <w:r>
        <w:rPr>
          <w:rFonts w:hint="eastAsia"/>
        </w:rPr>
        <w:br/>
      </w:r>
      <w:r>
        <w:rPr>
          <w:rFonts w:hint="eastAsia"/>
        </w:rPr>
        <w:t>　　图 20： 半导体激光退火设备行业生产模式分析</w:t>
      </w:r>
      <w:r>
        <w:rPr>
          <w:rFonts w:hint="eastAsia"/>
        </w:rPr>
        <w:br/>
      </w:r>
      <w:r>
        <w:rPr>
          <w:rFonts w:hint="eastAsia"/>
        </w:rPr>
        <w:t>　　图 21： 半导体激光退火设备行业销售模式分析</w:t>
      </w:r>
      <w:r>
        <w:rPr>
          <w:rFonts w:hint="eastAsia"/>
        </w:rPr>
        <w:br/>
      </w:r>
      <w:r>
        <w:rPr>
          <w:rFonts w:hint="eastAsia"/>
        </w:rPr>
        <w:t>　　图 22： 中国半导体激光退火设备产能、产量、产能利用率及发展趋势（2019-2030）&amp;（台）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23： 中国半导体激光退火设备产量、市场需求量及发展趋势（2019-2030）&amp;（台）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3438150964be7" w:history="1">
        <w:r>
          <w:rPr>
            <w:rStyle w:val="Hyperlink"/>
          </w:rPr>
          <w:t>2024-2030年中国半导体激光退火设备行业发展调研与市场前景报告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b3438150964be7" w:history="1">
        <w:r>
          <w:rPr>
            <w:rStyle w:val="Hyperlink"/>
          </w:rPr>
          <w:t>https://www.20087.com/8/60/BanDaoTiJiGuangTuiHuoSheBeiDeQianJingQuShi.html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ed0a1915548df" w:history="1">
      <w:r>
        <w:rPr>
          <w:rStyle w:val="Hyperlink"/>
        </w:rPr>
        <w:t>2024-2030年中国半导体激光退火设备行业发展调研与市场前景报告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BanDaoTiJiGuangTuiHuoSheBeiDeQianJingQuShi.html" TargetMode="External" Id="R0cb343815096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BanDaoTiJiGuangTuiHuoSheBeiDeQianJingQuShi.html" TargetMode="External" Id="Ra85ed0a19155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2024-08-15T06:16:49Z</dcterms:created>
  <dcterms:modified xsi:type="dcterms:W3CDTF">2024-08-15T07:16:49Z</dcterms:modified>
  <dc:subject>2024-2030年中国半导体激光退火设备行业发展调研与市场前景报告</dc:subject>
  <dc:title>2024-2030年中国半导体激光退火设备行业发展调研与市场前景报告</dc:title>
  <cp:keywords>2024-2030年中国半导体激光退火设备行业发展调研与市场前景报告</cp:keywords>
  <dc:description>2024-2030年中国半导体激光退火设备行业发展调研与市场前景报告</dc:description>
</cp:coreProperties>
</file>