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7896fbcf44172" w:history="1">
              <w:r>
                <w:rPr>
                  <w:rStyle w:val="Hyperlink"/>
                </w:rPr>
                <w:t>2026-2032年中国单相功率调节器行业研究分析及发展前景预测报告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7896fbcf44172" w:history="1">
              <w:r>
                <w:rPr>
                  <w:rStyle w:val="Hyperlink"/>
                </w:rPr>
                <w:t>2026-2032年中国单相功率调节器行业研究分析及发展前景预测报告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7896fbcf44172" w:history="1">
                <w:r>
                  <w:rPr>
                    <w:rStyle w:val="Hyperlink"/>
                  </w:rPr>
                  <w:t>https://www.20087.com/8/20/DanXiangGongLvDiaoJieQiHangYeQianJingFenXi.html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功率调节器是一种用于精确控制交流负载（如加热器、灯光、电机）输入功率的电力电子装置，通过相位控制、过零触发或PWM技术调节有效电压，广泛应用于实验室设备、家用电器及小型工业加热系统。单相功率调节器采用双向可控硅（TRIAC）或固态继电器，强调低电磁干扰、过载保护及散热可靠性。在智能家居中，该调节器常集成于调光开关或温控插座。然而，非正弦波输出易引发谐波污染；且TRIAC在感性负载下易误触发，影响稳定性。</w:t>
      </w:r>
      <w:r>
        <w:rPr>
          <w:rFonts w:hint="eastAsia"/>
        </w:rPr>
        <w:br/>
      </w:r>
      <w:r>
        <w:rPr>
          <w:rFonts w:hint="eastAsia"/>
        </w:rPr>
        <w:t>　　未来，单相功率调节器将向高电能质量、数字控制与物联网融合方向演进。基于SiC MOSFET的软开关拓扑可实现近正弦输出，降低THD；嵌入式DSP芯片支持自适应负载识别与参数优化。在系统层面，Wi-Fi 6或Matter协议将实现跨生态互联；云端能效分析可提供用电建议。同时，符合IEC 61000-3-2谐波标准将成为市场准入门槛。长远看，单相功率调节器将从简单调功器件升级为具备电网友好性、安全防护与智能调度能力的家庭能源管理节点。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7896fbcf44172" w:history="1">
        <w:r>
          <w:rPr>
            <w:rStyle w:val="Hyperlink"/>
          </w:rPr>
          <w:t>2026-2032年中国单相功率调节器行业研究分析及发展前景预测报告</w:t>
        </w:r>
      </w:hyperlink>
      <w:r>
        <w:rPr>
          <w:rFonts w:hint="eastAsia"/>
        </w:rPr>
        <w:t>》依据国家统计局、相关行业协会及科研机构的详实资料数据，客观呈现了单相功率调节器行业的市场规模、技术发展水平和竞争格局。报告分析了单相功率调节器行业重点企业的市场表现，评估了当前技术路线的发展方向，并对单相功率调节器市场趋势做出合理预测。通过梳理单相功率调节器行业面临的机遇与风险，为企业和投资者了解市场动态、把握发展机会提供了数据支持和参考建议，有助于相关决策者更准确地判断单相功率调节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单相功率调节器市场概述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按照不同产品类型，单相功率调节器主要可以分为如下几个类别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中国不同产品类型单相功率调节器增长趋势2021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线性调节器</w:t>
      </w:r>
      <w:r>
        <w:rPr>
          <w:rFonts w:hint="eastAsia"/>
        </w:rPr>
        <w:br/>
      </w:r>
      <w:r>
        <w:rPr>
          <w:rFonts w:hint="eastAsia"/>
        </w:rPr>
        <w:t>　　　　1.2.3 开关调节器</w:t>
      </w:r>
      <w:r>
        <w:rPr>
          <w:rFonts w:hint="eastAsia"/>
        </w:rPr>
        <w:br/>
      </w:r>
      <w:r>
        <w:rPr>
          <w:rFonts w:hint="eastAsia"/>
        </w:rPr>
        <w:t>　　1.3 从不同应用，单相功率调节器主要包括如下几个方面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中国不同应用单相功率调节器增长趋势2021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工业制造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中国单相功率调节器发展现状及未来趋势（2021-2032）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中国市场单相功率调节器收入及增长率（2021-2032）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中国市场单相功率调节器销量及增长率（2021-2032）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中国市场主要单相功率调节器厂商分析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中国市场主要厂商单相功率调节器销量及市场占有率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中国市场主要厂商单相功率调节器销量（2021-2026）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中国市场主要厂商单相功率调节器销量市场份额（2021-2026）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中国市场主要厂商单相功率调节器收入及市场占有率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中国市场主要厂商单相功率调节器收入（2021-2026）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中国市场主要厂商单相功率调节器收入市场份额（2021-2026）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2025年中国市场主要厂商单相功率调节器收入排名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中国市场主要厂商单相功率调节器价格（2021-2026）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中国市场主要厂商单相功率调节器总部及产地分布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中国市场主要厂商成立时间及单相功率调节器商业化日期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中国市场主要厂商单相功率调节器产品类型及应用</w:t>
      </w:r>
      <w:r>
        <w:rPr>
          <w:rFonts w:hint="eastAsia"/>
        </w:rPr>
        <w:br/>
      </w:r>
      <w:r>
        <w:rPr>
          <w:rFonts w:hint="eastAsia"/>
        </w:rPr>
        <w:t>　　2.7 单相功率调节器行业集中度、竞争程度分析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单相功率调节器行业集中度分析：2025年中国Top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中国市场单相功率调节器第一梯队、第二梯队和第三梯队厂商（品牌）及2025年市场份额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重点企业（1）基本信息、单相功率调节器生产基地、总部、竞争对手及市场地位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单相功率调节器产品规格、参数及市场应用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重点企业（1）在中国市场单相功率调节器销量、收入、价格及毛利率（2021-2026）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重点企业（2）基本信息、单相功率调节器生产基地、总部、竞争对手及市场地位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单相功率调节器产品规格、参数及市场应用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重点企业（2）在中国市场单相功率调节器销量、收入、价格及毛利率（2021-2026）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重点企业（3）基本信息、单相功率调节器生产基地、总部、竞争对手及市场地位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单相功率调节器产品规格、参数及市场应用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重点企业（3）在中国市场单相功率调节器销量、收入、价格及毛利率（2021-2026）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重点企业（4）基本信息、单相功率调节器生产基地、总部、竞争对手及市场地位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单相功率调节器产品规格、参数及市场应用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重点企业（4）在中国市场单相功率调节器销量、收入、价格及毛利率（2021-2026）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重点企业（5）基本信息、单相功率调节器生产基地、总部、竞争对手及市场地位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单相功率调节器产品规格、参数及市场应用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重点企业（5）在中国市场单相功率调节器销量、收入、价格及毛利率（2021-2026）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重点企业（6）基本信息、单相功率调节器生产基地、总部、竞争对手及市场地位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单相功率调节器产品规格、参数及市场应用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重点企业（6）在中国市场单相功率调节器销量、收入、价格及毛利率（2021-2026）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重点企业（7）基本信息、单相功率调节器生产基地、总部、竞争对手及市场地位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单相功率调节器产品规格、参数及市场应用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重点企业（7）在中国市场单相功率调节器销量、收入、价格及毛利率（2021-2026）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重点企业（8）基本信息、单相功率调节器生产基地、总部、竞争对手及市场地位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单相功率调节器产品规格、参数及市场应用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重点企业（8）在中国市场单相功率调节器销量、收入、价格及毛利率（2021-2026）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重点企业（9）基本信息、单相功率调节器生产基地、总部、竞争对手及市场地位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单相功率调节器产品规格、参数及市场应用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重点企业（9）在中国市场单相功率调节器销量、收入、价格及毛利率（2021-2026）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重点企业（10）基本信息、单相功率调节器生产基地、总部、竞争对手及市场地位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单相功率调节器产品规格、参数及市场应用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重点企业（10）在中国市场单相功率调节器销量、收入、价格及毛利率（2021-2026）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重点企业（11）基本信息、单相功率调节器生产基地、总部、竞争对手及市场地位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单相功率调节器产品规格、参数及市场应用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重点企业（11）在中国市场单相功率调节器销量、收入、价格及毛利率（2021-2026）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重点企业（12）基本信息、单相功率调节器生产基地、总部、竞争对手及市场地位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单相功率调节器产品规格、参数及市场应用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重点企业（12）在中国市场单相功率调节器销量、收入、价格及毛利率（2021-2026）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重点企业（13）基本信息、单相功率调节器生产基地、总部、竞争对手及市场地位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单相功率调节器产品规格、参数及市场应用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重点企业（13）在中国市场单相功率调节器销量、收入、价格及毛利率（2021-2026）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重点企业（14）基本信息、单相功率调节器生产基地、总部、竞争对手及市场地位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单相功率调节器产品规格、参数及市场应用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重点企业（14）在中国市场单相功率调节器销量、收入、价格及毛利率（2021-2026）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重点企业（15）基本信息、单相功率调节器生产基地、总部、竞争对手及市场地位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单相功率调节器产品规格、参数及市场应用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重点企业（15）在中国市场单相功率调节器销量、收入、价格及毛利率（2021-2026）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不同产品类型单相功率调节器分析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中国市场不同产品类型单相功率调节器销量（2021-2032）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中国市场不同产品类型单相功率调节器销量及市场份额（2021-2026）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中国市场不同产品类型单相功率调节器销量预测（2027-2032）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中国市场不同产品类型单相功率调节器规模（2021-2032）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中国市场不同产品类型单相功率调节器规模及市场份额（2021-2026）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中国市场不同产品类型单相功率调节器规模预测（2027-2032）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中国市场不同产品类型单相功率调节器价格走势（2021-2032）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不同应用单相功率调节器分析</w:t>
      </w:r>
      <w:r>
        <w:rPr>
          <w:rFonts w:hint="eastAsia"/>
        </w:rPr>
        <w:br/>
      </w:r>
      <w:r>
        <w:rPr>
          <w:rFonts w:hint="eastAsia"/>
        </w:rPr>
        <w:t>　　5.1 中国市场不同应用单相功率调节器销量（2021-2032）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中国市场不同应用单相功率调节器销量及市场份额（2021-2026）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中国市场不同应用单相功率调节器销量预测（2027-2032）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中国市场不同应用单相功率调节器规模（2021-2032）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中国市场不同应用单相功率调节器规模及市场份额（2021-2026）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中国市场不同应用单相功率调节器规模预测（2027-2032）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中国市场不同应用单相功率调节器价格走势（2021-2032）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单相功率调节器行业发展分析---发展趋势</w:t>
      </w:r>
      <w:r>
        <w:rPr>
          <w:rFonts w:hint="eastAsia"/>
        </w:rPr>
        <w:br/>
      </w:r>
      <w:r>
        <w:rPr>
          <w:rFonts w:hint="eastAsia"/>
        </w:rPr>
        <w:t>　　6.2 单相功率调节器行业发展分析---厂商壁垒</w:t>
      </w:r>
      <w:r>
        <w:rPr>
          <w:rFonts w:hint="eastAsia"/>
        </w:rPr>
        <w:br/>
      </w:r>
      <w:r>
        <w:rPr>
          <w:rFonts w:hint="eastAsia"/>
        </w:rPr>
        <w:t>　　6.3 单相功率调节器行业发展分析---驱动因素</w:t>
      </w:r>
      <w:r>
        <w:rPr>
          <w:rFonts w:hint="eastAsia"/>
        </w:rPr>
        <w:br/>
      </w:r>
      <w:r>
        <w:rPr>
          <w:rFonts w:hint="eastAsia"/>
        </w:rPr>
        <w:t>　　6.4 单相功率调节器行业发展分析---制约因素</w:t>
      </w:r>
      <w:r>
        <w:rPr>
          <w:rFonts w:hint="eastAsia"/>
        </w:rPr>
        <w:br/>
      </w:r>
      <w:r>
        <w:rPr>
          <w:rFonts w:hint="eastAsia"/>
        </w:rPr>
        <w:t>　　6.5 单相功率调节器中国企业SWOT分析</w:t>
      </w:r>
      <w:r>
        <w:rPr>
          <w:rFonts w:hint="eastAsia"/>
        </w:rPr>
        <w:br/>
      </w:r>
      <w:r>
        <w:rPr>
          <w:rFonts w:hint="eastAsia"/>
        </w:rPr>
        <w:t>　　6.6 单相功率调节器行业发展分析---行业政策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单相功率调节器行业产业链简介</w:t>
      </w:r>
      <w:r>
        <w:rPr>
          <w:rFonts w:hint="eastAsia"/>
        </w:rPr>
        <w:br/>
      </w:r>
      <w:r>
        <w:rPr>
          <w:rFonts w:hint="eastAsia"/>
        </w:rPr>
        <w:t>　　7.2 单相功率调节器产业链分析-上游</w:t>
      </w:r>
      <w:r>
        <w:rPr>
          <w:rFonts w:hint="eastAsia"/>
        </w:rPr>
        <w:br/>
      </w:r>
      <w:r>
        <w:rPr>
          <w:rFonts w:hint="eastAsia"/>
        </w:rPr>
        <w:t>　　7.3 单相功率调节器产业链分析-中游</w:t>
      </w:r>
      <w:r>
        <w:rPr>
          <w:rFonts w:hint="eastAsia"/>
        </w:rPr>
        <w:br/>
      </w:r>
      <w:r>
        <w:rPr>
          <w:rFonts w:hint="eastAsia"/>
        </w:rPr>
        <w:t>　　7.4 单相功率调节器产业链分析-下游</w:t>
      </w:r>
      <w:r>
        <w:rPr>
          <w:rFonts w:hint="eastAsia"/>
        </w:rPr>
        <w:br/>
      </w:r>
      <w:r>
        <w:rPr>
          <w:rFonts w:hint="eastAsia"/>
        </w:rPr>
        <w:t>　　7.5 单相功率调节器行业采购模式</w:t>
      </w:r>
      <w:r>
        <w:rPr>
          <w:rFonts w:hint="eastAsia"/>
        </w:rPr>
        <w:br/>
      </w:r>
      <w:r>
        <w:rPr>
          <w:rFonts w:hint="eastAsia"/>
        </w:rPr>
        <w:t>　　7.6 单相功率调节器行业生产模式</w:t>
      </w:r>
      <w:r>
        <w:rPr>
          <w:rFonts w:hint="eastAsia"/>
        </w:rPr>
        <w:br/>
      </w:r>
      <w:r>
        <w:rPr>
          <w:rFonts w:hint="eastAsia"/>
        </w:rPr>
        <w:t>　　7.7 单相功率调节器行业销售模式及销售渠道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中国本土单相功率调节器产能、产量分析</w:t>
      </w:r>
      <w:r>
        <w:rPr>
          <w:rFonts w:hint="eastAsia"/>
        </w:rPr>
        <w:br/>
      </w:r>
      <w:r>
        <w:rPr>
          <w:rFonts w:hint="eastAsia"/>
        </w:rPr>
        <w:t>　　8.1 中国单相功率调节器供需现状及预测（2021-2032）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中国单相功率调节器产能、产量、产能利用率及发展趋势（2021-2032）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中国单相功率调节器产量、市场需求量及发展趋势（2021-2032）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中国单相功率调节器进出口分析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中国市场单相功率调节器主要进口来源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中国市场单相功率调节器主要出口目的地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不同产品类型单相功率调节器市场规模2021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不同应用单相功率调节器市场规模2021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中国市场主要厂商单相功率调节器销量（2021-2026）&amp;（台）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中国市场主要厂商单相功率调节器销量市场份额（2021-2026）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中国市场主要厂商单相功率调节器收入（2021-2026）&amp;（万元）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中国市场主要厂商单相功率调节器收入份额（2021-2026）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2025年中国主要生产商单相功率调节器收入排名（万元）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中国市场主要厂商单相功率调节器价格（2021-2026）&amp;（元/台）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中国市场主要厂商单相功率调节器总部及产地分布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中国市场主要厂商成立时间及单相功率调节器商业化日期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中国市场主要厂商单相功率调节器产品类型及应用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2025年中国市场单相功率调节器主要厂商市场地位（第一梯队、第二梯队和第三梯队）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单相功率调节器市场投资、并购等现状分析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单相功率调节器生产基地、总部、竞争对手及市场地位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单相功率调节器产品规格、参数及市场应用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单相功率调节器销量（台）、收入（万元）、价格（元/台）及毛利率（2021-2026）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单相功率调节器生产基地、总部、竞争对手及市场地位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单相功率调节器产品规格、参数及市场应用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单相功率调节器销量（台）、收入（万元）、价格（元/台）及毛利率（2021-2026）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单相功率调节器生产基地、总部、竞争对手及市场地位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单相功率调节器产品规格、参数及市场应用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单相功率调节器销量（台）、收入（万元）、价格（元/台）及毛利率（2021-2026）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单相功率调节器生产基地、总部、竞争对手及市场地位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单相功率调节器产品规格、参数及市场应用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单相功率调节器销量（台）、收入（万元）、价格（元/台）及毛利率（2021-2026）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单相功率调节器生产基地、总部、竞争对手及市场地位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单相功率调节器产品规格、参数及市场应用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单相功率调节器销量（台）、收入（万元）、价格（元/台）及毛利率（2021-2026）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单相功率调节器生产基地、总部、竞争对手及市场地位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单相功率调节器产品规格、参数及市场应用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单相功率调节器销量（台）、收入（万元）、价格（元/台）及毛利率（2021-2026）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单相功率调节器生产基地、总部、竞争对手及市场地位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单相功率调节器产品规格、参数及市场应用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单相功率调节器销量（台）、收入（万元）、价格（元/台）及毛利率（2021-2026）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单相功率调节器生产基地、总部、竞争对手及市场地位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单相功率调节器产品规格、参数及市场应用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单相功率调节器销量（台）、收入（万元）、价格（元/台）及毛利率（2021-2026）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单相功率调节器生产基地、总部、竞争对手及市场地位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单相功率调节器产品规格、参数及市场应用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单相功率调节器销量（台）、收入（万元）、价格（元/台）及毛利率（2021-2026）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单相功率调节器生产基地、总部、竞争对手及市场地位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单相功率调节器产品规格、参数及市场应用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单相功率调节器销量（台）、收入（万元）、价格（元/台）及毛利率（2021-2026）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单相功率调节器生产基地、总部、竞争对手及市场地位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单相功率调节器产品规格、参数及市场应用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单相功率调节器销量（台）、收入（万元）、价格（元/台）及毛利率（2021-2026）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单相功率调节器生产基地、总部、竞争对手及市场地位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单相功率调节器产品规格、参数及市场应用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单相功率调节器销量（台）、收入（万元）、价格（元/台）及毛利率（2021-2026）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单相功率调节器生产基地、总部、竞争对手及市场地位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单相功率调节器产品规格、参数及市场应用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单相功率调节器销量（台）、收入（万元）、价格（元/台）及毛利率（2021-2026）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单相功率调节器生产基地、总部、竞争对手及市场地位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单相功率调节器产品规格、参数及市场应用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单相功率调节器销量（台）、收入（万元）、价格（元/台）及毛利率（2021-2026）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单相功率调节器生产基地、总部、竞争对手及市场地位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单相功率调节器产品规格、参数及市场应用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单相功率调节器销量（台）、收入（万元）、价格（元/台）及毛利率（2021-2026）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中国市场不同产品类型单相功率调节器销量（2021-2026）&amp;（台）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中国市场不同产品类型单相功率调节器销量市场份额（2021-2026）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中国市场不同产品类型单相功率调节器销量预测（2027-2032）&amp;（台）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中国市场不同产品类型单相功率调节器销量市场份额预测（2027-2032）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中国市场不同产品类型单相功率调节器规模（2021-2026）&amp;（万元）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中国市场不同产品类型单相功率调节器规模市场份额（2021-2026）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中国市场不同产品类型单相功率调节器规模预测（2027-2032）&amp;（万元）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中国市场不同产品类型单相功率调节器规模市场份额预测（2027-2032）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中国市场不同应用单相功率调节器销量（2021-2026）&amp;（台）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中国市场不同应用单相功率调节器销量市场份额（2021-2026）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中国市场不同应用单相功率调节器销量预测（2027-2032）&amp;（台）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中国市场不同应用单相功率调节器销量市场份额预测（2027-2032）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中国市场不同应用单相功率调节器规模（2021-2026）&amp;（万元）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中国市场不同应用单相功率调节器规模市场份额（2021-2026）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中国市场不同应用单相功率调节器规模预测（2027-2032）&amp;（万元）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中国市场不同应用单相功率调节器规模市场份额预测（2027-2032）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单相功率调节器行业发展分析---发展趋势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单相功率调节器行业发展分析---厂商壁垒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单相功率调节器行业发展分析---驱动因素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单相功率调节器行业发展分析---制约因素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单相功率调节器行业相关重点政策一览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单相功率调节器行业供应链分析</w:t>
      </w:r>
      <w:r>
        <w:rPr>
          <w:rFonts w:hint="eastAsia"/>
        </w:rPr>
        <w:br/>
      </w:r>
      <w:r>
        <w:rPr>
          <w:rFonts w:hint="eastAsia"/>
        </w:rPr>
        <w:t>　　表 111： 单相功率调节器上游原料供应商</w:t>
      </w:r>
      <w:r>
        <w:rPr>
          <w:rFonts w:hint="eastAsia"/>
        </w:rPr>
        <w:br/>
      </w:r>
      <w:r>
        <w:rPr>
          <w:rFonts w:hint="eastAsia"/>
        </w:rPr>
        <w:t>　　表 112： 单相功率调节器行业主要下游客户</w:t>
      </w:r>
      <w:r>
        <w:rPr>
          <w:rFonts w:hint="eastAsia"/>
        </w:rPr>
        <w:br/>
      </w:r>
      <w:r>
        <w:rPr>
          <w:rFonts w:hint="eastAsia"/>
        </w:rPr>
        <w:t>　　表 113： 单相功率调节器典型经销商</w:t>
      </w:r>
      <w:r>
        <w:rPr>
          <w:rFonts w:hint="eastAsia"/>
        </w:rPr>
        <w:br/>
      </w:r>
      <w:r>
        <w:rPr>
          <w:rFonts w:hint="eastAsia"/>
        </w:rPr>
        <w:t>　　表 114： 中国单相功率调节器产量、销量、进口量及出口量（2021-2026）&amp;（台）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中国单相功率调节器产量、销量、进口量及出口量预测（2027-2032）&amp;（台）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中国市场单相功率调节器主要进口来源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中国市场单相功率调节器主要出口目的地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单相功率调节器产品图片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中国不同产品类型单相功率调节器市场规模市场份额2025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线性调节器产品图片</w:t>
      </w:r>
      <w:r>
        <w:rPr>
          <w:rFonts w:hint="eastAsia"/>
        </w:rPr>
        <w:br/>
      </w:r>
      <w:r>
        <w:rPr>
          <w:rFonts w:hint="eastAsia"/>
        </w:rPr>
        <w:t>　　图 4： 开关调节器产品图片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中国不同应用单相功率调节器市场份额2025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工业制造</w:t>
      </w:r>
      <w:r>
        <w:rPr>
          <w:rFonts w:hint="eastAsia"/>
        </w:rPr>
        <w:br/>
      </w:r>
      <w:r>
        <w:rPr>
          <w:rFonts w:hint="eastAsia"/>
        </w:rPr>
        <w:t>　　图 7： 医疗设备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中国市场单相功率调节器市场规模，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中国市场单相功率调节器收入及增长率（2021-2032）&amp;（万元）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中国市场单相功率调节器销量及增长率（2021-2032）&amp;（台）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2025年中国市场主要厂商单相功率调节器销量市场份额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2025年中国市场主要厂商单相功率调节器收入市场份额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2025年中国市场前五大厂商单相功率调节器市场份额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2025年中国市场单相功率调节器第一梯队、第二梯队和第三梯队厂商（品牌）及市场份额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中国市场不同产品类型单相功率调节器价格走势（2021-2032）&amp;（元/台）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中国市场不同应用单相功率调节器价格走势（2021-2032）&amp;（元/台）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单相功率调节器中国企业SWOT分析</w:t>
      </w:r>
      <w:r>
        <w:rPr>
          <w:rFonts w:hint="eastAsia"/>
        </w:rPr>
        <w:br/>
      </w:r>
      <w:r>
        <w:rPr>
          <w:rFonts w:hint="eastAsia"/>
        </w:rPr>
        <w:t>　　图 19： 单相功率调节器产业链</w:t>
      </w:r>
      <w:r>
        <w:rPr>
          <w:rFonts w:hint="eastAsia"/>
        </w:rPr>
        <w:br/>
      </w:r>
      <w:r>
        <w:rPr>
          <w:rFonts w:hint="eastAsia"/>
        </w:rPr>
        <w:t>　　图 20： 单相功率调节器行业采购模式分析</w:t>
      </w:r>
      <w:r>
        <w:rPr>
          <w:rFonts w:hint="eastAsia"/>
        </w:rPr>
        <w:br/>
      </w:r>
      <w:r>
        <w:rPr>
          <w:rFonts w:hint="eastAsia"/>
        </w:rPr>
        <w:t>　　图 21： 单相功率调节器行业生产模式分析</w:t>
      </w:r>
      <w:r>
        <w:rPr>
          <w:rFonts w:hint="eastAsia"/>
        </w:rPr>
        <w:br/>
      </w:r>
      <w:r>
        <w:rPr>
          <w:rFonts w:hint="eastAsia"/>
        </w:rPr>
        <w:t>　　图 22： 单相功率调节器行业销售模式分析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中国单相功率调节器产能、产量、产能利用率及发展趋势（2021-2032）&amp;（台）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中国单相功率调节器产量、市场需求量及发展趋势（2021-2032）&amp;（台）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7896fbcf44172" w:history="1">
        <w:r>
          <w:rPr>
            <w:rStyle w:val="Hyperlink"/>
          </w:rPr>
          <w:t>2026-2032年中国单相功率调节器行业研究分析及发展前景预测报告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7896fbcf44172" w:history="1">
        <w:r>
          <w:rPr>
            <w:rStyle w:val="Hyperlink"/>
          </w:rPr>
          <w:t>https://www.20087.com/8/20/DanXiangGongLvDiaoJieQiHangYeQianJingFenXi.html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380伏时控开关安装视频、单相功率调节器怎么恢复出厂设置、功率调节器工作原理、单相功率调节器怎么接线、电压调节器的基本原理是什么、单相功率调节器怎么用、10千瓦稳压器带多大功率、单相功率调节器上电风扇不转、可控硅功率调节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3b2f8057f4a54" w:history="1">
      <w:r>
        <w:rPr>
          <w:rStyle w:val="Hyperlink"/>
        </w:rPr>
        <w:t>2026-2032年中国单相功率调节器行业研究分析及发展前景预测报告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anXiangGongLvDiaoJieQiHangYeQianJingFenXi.html" TargetMode="External" Id="R9e77896fbcf4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anXiangGongLvDiaoJieQiHangYeQianJingFenXi.html" TargetMode="External" Id="Rca43b2f8057f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2026-01-19T04:35:05Z</dcterms:created>
  <dcterms:modified xsi:type="dcterms:W3CDTF">2026-01-19T05:35:05Z</dcterms:modified>
  <dc:subject>2026-2032年中国单相功率调节器行业研究分析及发展前景预测报告</dc:subject>
  <dc:title>2026-2032年中国单相功率调节器行业研究分析及发展前景预测报告</dc:title>
  <cp:keywords>2026-2032年中国单相功率调节器行业研究分析及发展前景预测报告</cp:keywords>
  <dc:description>2026-2032年中国单相功率调节器行业研究分析及发展前景预测报告</dc:description>
</cp:coreProperties>
</file>