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9290ca5ab4dd2" w:history="1">
              <w:r>
                <w:rPr>
                  <w:rStyle w:val="Hyperlink"/>
                </w:rPr>
                <w:t>全球与中国双向球阀行业市场调研及前景趋势分析报告（2025-2031年）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9290ca5ab4dd2" w:history="1">
              <w:r>
                <w:rPr>
                  <w:rStyle w:val="Hyperlink"/>
                </w:rPr>
                <w:t>全球与中国双向球阀行业市场调研及前景趋势分析报告（2025-2031年）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9290ca5ab4dd2" w:history="1">
                <w:r>
                  <w:rPr>
                    <w:rStyle w:val="Hyperlink"/>
                  </w:rPr>
                  <w:t>https://www.20087.com/8/70/ShuangXiangQiuFaHangYeQianJingQuShi.html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球阀作为一种阀门装置，在石油、化工、电力、冶金等多个行业中发挥着关键作用，尤其适用于双流向流体控制场景。目前，双向球阀技术日趋成熟，结构设计紧凑、密封性能优越、操作简便快捷，使用寿命较长，且可实现远程控制与自动化操作。阀门材质多样，既有传统的铸铁、铸钢系列，也有耐腐蚀性能更强的不锈钢、合金材料等制造的高性能双向球阀。</w:t>
      </w:r>
      <w:r>
        <w:rPr>
          <w:rFonts w:hint="eastAsia"/>
        </w:rPr>
        <w:br/>
      </w:r>
      <w:r>
        <w:rPr>
          <w:rFonts w:hint="eastAsia"/>
        </w:rPr>
        <w:t>　　双向球阀的技术革新方向将围绕提升效率、降低成本、增强可靠性及智能化展开。一是采用新材料和新工艺进一步提高阀门的耐磨损、耐腐蚀性能，延长使用寿命；二是结合工业4.0与智能制造技术，开发具备实时监测、自诊断和预测性维护功能的智能双向球阀；三是通过优化内部结构设计，减少流动阻力，提高能源利用效率，以适应节能环保要求日益严格的工业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9290ca5ab4dd2" w:history="1">
        <w:r>
          <w:rPr>
            <w:rStyle w:val="Hyperlink"/>
          </w:rPr>
          <w:t>全球与中国双向球阀行业市场调研及前景趋势分析报告（2025-2031年）</w:t>
        </w:r>
      </w:hyperlink>
      <w:r>
        <w:rPr>
          <w:rFonts w:hint="eastAsia"/>
        </w:rPr>
        <w:t>》基于国家统计局及双向球阀行业协会的权威数据，全面调研了双向球阀行业的市场规模、市场需求、产业链结构及价格变动，并对双向球阀细分市场进行了深入分析。报告详细剖析了双向球阀市场竞争格局，重点关注品牌影响力及重点企业的运营表现，同时科学预测了双向球阀市场前景与发展趋势，识别了行业潜在的风险与机遇。通过专业、科学的研究方法，报告为双向球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双向球阀市场概述</w:t>
      </w:r>
      <w:r>
        <w:rPr>
          <w:rFonts w:hint="eastAsia"/>
        </w:rPr>
        <w:br/>
      </w:r>
      <w:r>
        <w:rPr>
          <w:rFonts w:hint="eastAsia"/>
        </w:rPr>
        <w:t>　　第一节 双向球阀产品定义及统计范围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按照不同产品类型，双向球阀主要可以分为如下几个类别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一、不同产品类型双向球阀增长趋势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从不同应用，双向球阀主要包括如下几个方面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全球与中国双向球阀发展现状及趋势</w:t>
      </w:r>
      <w:r>
        <w:rPr>
          <w:rFonts w:hint="eastAsia"/>
        </w:rPr>
        <w:br/>
      </w:r>
      <w:r>
        <w:rPr>
          <w:rFonts w:hint="eastAsia"/>
        </w:rPr>
        <w:t>　　　　一、全球双向球阀发展现状及未来趋势（2020-2025年）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二、中国双向球阀发展现状及未来趋势（2020-2025年）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全球双向球阀供需现状及2025-2031年预测（2020-2025年）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一、全球双向球阀产能、产量、产能利用率及发展趋势（2020-2025年）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二、全球双向球阀产量、表观消费量及发展趋势（2020-2025年）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中国双向球阀供需现状及2025-2031年预测（2020-2025年）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一、中国双向球阀产能、产量、产能利用率及2025-2031年趋势（2020-2025年）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二、中国双向球阀产量、表观消费量及发展趋势（2020-2025年）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三、中国双向球阀产量、市场需求量及发展趋势（2020-2025年）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中国及欧美日等双向球阀行业政策分析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全球与中国主要厂商双向球阀产量、产值及竞争分析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全球双向球阀主要厂商列表（2020-2025年）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一、全球双向球阀主要厂商产量列表（2020-2025年）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二、全球双向球阀主要厂商产值列表（2020-2025年）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三、2025年全球主要生产商双向球阀收入排名</w:t>
      </w:r>
      <w:r>
        <w:rPr>
          <w:rFonts w:hint="eastAsia"/>
        </w:rPr>
        <w:br/>
      </w:r>
      <w:r>
        <w:rPr>
          <w:rFonts w:hint="eastAsia"/>
        </w:rPr>
        <w:t>　　　　四、全球双向球阀主要厂商产品价格列表（2020-2025年）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中国双向球阀主要厂商产量、产值及市场份额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一、中国双向球阀主要厂商产量列表（2020-2025年）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二、中国双向球阀主要厂商产值列表（2020-2025年）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双向球阀厂商产地分布及商业化日期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双向球阀行业集中度、竞争程度分析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一、双向球阀行业集中度分析：全球Top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二、全球双向球阀第一梯队、第二梯队和第三梯队生产商（品牌）及市场份额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全球领先双向球阀企业SWOT分析</w:t>
      </w:r>
      <w:r>
        <w:rPr>
          <w:rFonts w:hint="eastAsia"/>
        </w:rPr>
        <w:br/>
      </w:r>
      <w:r>
        <w:rPr>
          <w:rFonts w:hint="eastAsia"/>
        </w:rPr>
        <w:t>　　第六节 全球主要双向球阀企业采访及观点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全球主要双向球阀生产地区分析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全球主要地区双向球阀市场规模分析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一、全球主要地区双向球阀产量及市场份额（2020-2025年）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二、全球主要地区双向球阀产量及市场份额预测（2025-2031年）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三、全球主要地区双向球阀产值及市场份额（2020-2025年）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四、全球主要地区双向球阀产值及市场份额预测（2025-2031年）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北美市场双向球阀产量、产值及增长率（2020-2025年）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欧洲市场双向球阀产量、产值及增长率（2020-2025年）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中国市场双向球阀产量、产值及增长率（2020-2025年）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日本市场双向球阀产量、产值及增长率（2020-2025年）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东南亚市场双向球阀产量、产值及增长率（2020-2025年）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印度市场双向球阀产量、产值及增长率（2020-2025年）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全球主要地区双向球阀消费展望（2025-2031年）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全球主要地区双向球阀消费量及增长率（2020-2025年）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全球主要地区双向球阀消费量预测（2025-2031年）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中国市场双向球阀消费量、增长率及发展预测（2020-2025年）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北美市场双向球阀消费量、增长率及发展预测（2020-2025年）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欧洲市场双向球阀消费量、增长率及发展预测（2020-2025年）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日本市场双向球阀消费量、增长率及发展预测（2020-2025年）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东南亚市场双向球阀消费量、增长率及发展预测（2020-2025年）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印度市场双向球阀消费量、增长率及发展预测（2020-2025年）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全球双向球阀行业重点企业调研分析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双向球阀重点企业（一）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一、重点企业（一）基本信息、双向球阀生产基地、销售区域、竞争对手及市场地位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三、重点企业（一）双向球阀产能、产量、产值、价格及毛利率统计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双向球阀重点企业（二）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一、重点企业（二）基本信息、双向球阀生产基地、销售区域、竞争对手及市场地位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三、重点企业（二）双向球阀产能、产量、产值、价格及毛利率统计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双向球阀重点企业（三）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一、重点企业（三）基本信息、双向球阀生产基地、销售区域、竞争对手及市场地位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三、重点企业（三）双向球阀产能、产量、产值、价格及毛利率统计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双向球阀重点企业（四）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一、重点企业（四）基本信息、双向球阀生产基地、销售区域、竞争对手及市场地位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三、重点企业（四）双向球阀产能、产量、产值、价格及毛利率统计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双向球阀重点企业（五）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一、重点企业（五）基本信息、双向球阀生产基地、销售区域、竞争对手及市场地位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三、重点企业（五）双向球阀产能、产量、产值、价格及毛利率统计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双向球阀重点企业（六）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一、重点企业（六）基本信息、双向球阀生产基地、销售区域、竞争对手及市场地位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三、重点企业（六）双向球阀产能、产量、产值、价格及毛利率统计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双向球阀重点企业（七）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一、重点企业（七）基本信息、双向球阀生产基地、销售区域、竞争对手及市场地位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三、重点企业（七）双向球阀产能、产量、产值、价格及毛利率统计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不同类型双向球阀市场分析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全球不同类型双向球阀产量（2020-2031年）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一、全球不同类型双向球阀产量及市场份额（2020-2025年）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二、全球不同类型双向球阀产量预测（2025-2031年）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全球不同类型双向球阀产值（2020-2031年）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一、全球不同类型双向球阀产值及市场份额（2020-2025年）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二、全球不同类型双向球阀产值预测（2025-2031年）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全球不同类型双向球阀价格走势（2020-2025年）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不同价格区间双向球阀市场份额对比（2020-2025年）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中国不同类型双向球阀产量（2020-2031年）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一、中国不同类型双向球阀产量及市场份额（2020-2025年）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二、中国不同类型双向球阀产量预测（2025-2031年）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中国不同类型双向球阀产值（2020-2031年）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一、中国不同类型双向球阀产值及市场份额（2020-2025年）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二、中国不同类型双向球阀产值预测（2025-2031年）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双向球阀上游原料及下游主要应用分析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双向球阀产业链分析</w:t>
      </w:r>
      <w:r>
        <w:rPr>
          <w:rFonts w:hint="eastAsia"/>
        </w:rPr>
        <w:br/>
      </w:r>
      <w:r>
        <w:rPr>
          <w:rFonts w:hint="eastAsia"/>
        </w:rPr>
        <w:t>　　第二节 双向球阀产业上游供应分析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全球不同应用双向球阀消费量、市场份额及增长率（2020-2031年）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一、全球不同应用双向球阀消费量（2020-2025年）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二、全球不同应用双向球阀消费量预测（2025-2031年）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中国不同应用双向球阀消费量、市场份额及增长率（2020-2031年）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一、中国不同应用双向球阀消费量（2020-2025年）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二、中国不同应用双向球阀消费量预测（2025-2031年）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中国双向球阀产量、消费量、进出口分析及未来趋势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中国双向球阀产量、消费量、进出口分析及未来趋势（2020-2031年）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中国双向球阀进出口贸易趋势</w:t>
      </w:r>
      <w:r>
        <w:rPr>
          <w:rFonts w:hint="eastAsia"/>
        </w:rPr>
        <w:br/>
      </w:r>
      <w:r>
        <w:rPr>
          <w:rFonts w:hint="eastAsia"/>
        </w:rPr>
        <w:t>　　第三节 中国双向球阀主要进口来源</w:t>
      </w:r>
      <w:r>
        <w:rPr>
          <w:rFonts w:hint="eastAsia"/>
        </w:rPr>
        <w:br/>
      </w:r>
      <w:r>
        <w:rPr>
          <w:rFonts w:hint="eastAsia"/>
        </w:rPr>
        <w:t>　　第四节 中国双向球阀主要出口目的地</w:t>
      </w:r>
      <w:r>
        <w:rPr>
          <w:rFonts w:hint="eastAsia"/>
        </w:rPr>
        <w:br/>
      </w:r>
      <w:r>
        <w:rPr>
          <w:rFonts w:hint="eastAsia"/>
        </w:rPr>
        <w:t>　　第五节 中国双向球阀未来发展的有利因素、不利因素分析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中国双向球阀主要生产消费地区分布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中国双向球阀生产地区分布</w:t>
      </w:r>
      <w:r>
        <w:rPr>
          <w:rFonts w:hint="eastAsia"/>
        </w:rPr>
        <w:br/>
      </w:r>
      <w:r>
        <w:rPr>
          <w:rFonts w:hint="eastAsia"/>
        </w:rPr>
        <w:t>　　第二节 中国双向球阀消费地区分布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影响中国双向球阀供需的主要因素分析</w:t>
      </w:r>
      <w:r>
        <w:rPr>
          <w:rFonts w:hint="eastAsia"/>
        </w:rPr>
        <w:br/>
      </w:r>
      <w:r>
        <w:rPr>
          <w:rFonts w:hint="eastAsia"/>
        </w:rPr>
        <w:t>　　第一节 双向球阀技术及相关行业技术发展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双向球阀进出口贸易现状及趋势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双向球阀下游行业需求变化因素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双向球阀行业、产品及技术发展趋势（2025-2031年）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双向球阀行业及市场环境发展趋势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双向球阀产品及技术发展趋势</w:t>
      </w:r>
      <w:r>
        <w:rPr>
          <w:rFonts w:hint="eastAsia"/>
        </w:rPr>
        <w:br/>
      </w:r>
      <w:r>
        <w:rPr>
          <w:rFonts w:hint="eastAsia"/>
        </w:rPr>
        <w:t>　　第三节 双向球阀产品价格走势</w:t>
      </w:r>
      <w:r>
        <w:rPr>
          <w:rFonts w:hint="eastAsia"/>
        </w:rPr>
        <w:br/>
      </w:r>
      <w:r>
        <w:rPr>
          <w:rFonts w:hint="eastAsia"/>
        </w:rPr>
        <w:t>　　第四节 双向球阀市场消费形态、消费者偏好（2025-2031年）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双向球阀销售渠道分析及建议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国内双向球阀销售渠道</w:t>
      </w:r>
      <w:r>
        <w:rPr>
          <w:rFonts w:hint="eastAsia"/>
        </w:rPr>
        <w:br/>
      </w:r>
      <w:r>
        <w:rPr>
          <w:rFonts w:hint="eastAsia"/>
        </w:rPr>
        <w:t>　　第二节 海外市场双向球阀销售渠道</w:t>
      </w:r>
      <w:r>
        <w:rPr>
          <w:rFonts w:hint="eastAsia"/>
        </w:rPr>
        <w:br/>
      </w:r>
      <w:r>
        <w:rPr>
          <w:rFonts w:hint="eastAsia"/>
        </w:rPr>
        <w:t>　　第三节 双向球阀销售/营销策略建议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按照不同产品类型，双向球阀主要可以分为如下几个类别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不同种类双向球阀增长趋势</w:t>
      </w:r>
      <w:r>
        <w:rPr>
          <w:rFonts w:hint="eastAsia"/>
        </w:rPr>
        <w:br/>
      </w:r>
      <w:r>
        <w:rPr>
          <w:rFonts w:hint="eastAsia"/>
        </w:rPr>
        <w:t>　　表 按不同应用，双向球阀主要包括如下几个方面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不同应用双向球阀消费量增长趋势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中国及欧美日等地区双向球阀相关政策分析</w:t>
      </w:r>
      <w:r>
        <w:rPr>
          <w:rFonts w:hint="eastAsia"/>
        </w:rPr>
        <w:br/>
      </w:r>
      <w:r>
        <w:rPr>
          <w:rFonts w:hint="eastAsia"/>
        </w:rPr>
        <w:t>　　表 全球双向球阀主要厂商产量列表（2020-2025年）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全球双向球阀主要厂商产量市场份额列表（2020-2025年）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全球双向球阀主要厂商产值列表（2020-2025年）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全球双向球阀主要厂商产值、市场份额列表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2025年全球主要生产商双向球阀收入排名</w:t>
      </w:r>
      <w:r>
        <w:rPr>
          <w:rFonts w:hint="eastAsia"/>
        </w:rPr>
        <w:br/>
      </w:r>
      <w:r>
        <w:rPr>
          <w:rFonts w:hint="eastAsia"/>
        </w:rPr>
        <w:t>　　表 全球双向球阀主要厂商产品价格列表（2020-2025年）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中国双向球阀主要厂商产品价格列表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中国双向球阀主要厂商产量市场份额列表（2020-2025年）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中国双向球阀主要厂商产值列表（2020-2025年）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中国双向球阀主要厂商产值市场份额列表（2020-2025年）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全球主要双向球阀厂商产地分布及商业化日期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全球主要双向球阀企业采访及观点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全球主要地区双向球阀产值对比</w:t>
      </w:r>
      <w:r>
        <w:rPr>
          <w:rFonts w:hint="eastAsia"/>
        </w:rPr>
        <w:br/>
      </w:r>
      <w:r>
        <w:rPr>
          <w:rFonts w:hint="eastAsia"/>
        </w:rPr>
        <w:t>　　表 全球主要地区双向球阀产量市场份额列表（2020-2025年）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全球主要地区双向球阀产量列表（2025-2031年）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全球主要地区双向球阀产量份额（2025-2031年）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全球主要地区双向球阀产值列表（2020-2025年）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全球主要地区双向球阀产值份额列表（2020-2025年）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全球主要地区双向球阀消费量列表（2020-2025年）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全球主要地区双向球阀消费量市场份额列表（2020-2025年）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重点企业（一）双向球阀产品规格、参数及市场应用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重点企业（一）双向球阀产能、产量、产值、价格及毛利率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重点企业（一）双向球阀产品规格及价格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重点企业（二）双向球阀产品规格、参数及市场应用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重点企业（二）双向球阀产能、产量、产值、价格及毛利率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重点企业（二）双向球阀产品规格及价格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重点企业（三）双向球阀产品规格、参数及市场应用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重点企业（三）双向球阀产能、产量、产值、价格及毛利率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重点企业（三）双向球阀产品规格及价格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重点企业（四）双向球阀产品规格、参数及市场应用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重点企业（四）双向球阀产能、产量、产值、价格及毛利率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重点企业（四）双向球阀产品规格及价格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重点企业（五）双向球阀产品规格、参数及市场应用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重点企业（五）双向球阀产能、产量、产值、价格及毛利率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重点企业（五）双向球阀产品规格及价格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重点企业（六）双向球阀产品规格、参数及市场应用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重点企业（六）双向球阀产能、产量、产值、价格及毛利率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重点企业（六）双向球阀产品规格及价格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重点企业（七）双向球阀产品规格、参数及市场应用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重点企业（七）双向球阀产能、产量、产值、价格及毛利率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重点企业（七）双向球阀产品规格及价格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全球不同产品类型双向球阀产量（2020-2025年）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全球不同产品类型双向球阀产量市场份额（2020-2025年）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全球不同产品类型双向球阀产量预测（2025-2031年）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全球不同产品类型双向球阀产量市场份额预测（2025-2031年）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全球不同类型双向球阀产值（2020-2025年）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全球不同类型双向球阀产值市场份额（2020-2025年）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全球不同类型双向球阀产值预测（2025-2031年）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全球不同类型双向球阀产值市场份额预测（2025-2031年）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全球不同价格区间双向球阀市场份额对比（2020-2025年）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中国不同产品类型双向球阀产量（2020-2025年）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中国不同产品类型双向球阀产量市场份额（2020-2025年）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中国不同产品类型双向球阀产量预测（2025-2031年）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中国不同产品类型双向球阀产量市场份额预测（2025-2031年）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中国不同产品类型双向球阀产值（2020-2025年）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中国不同产品类型双向球阀产值市场份额（2020-2025年）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中国不同产品类型双向球阀产值预测（2025-2031年）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中国不同产品类型双向球阀产值市场份额预测（2025-2031年）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双向球阀上游原料供应商及联系方式列表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全球不同应用双向球阀消费量（2020-2025年）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全球不同应用双向球阀消费量市场份额（2020-2025年）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全球不同应用双向球阀消费量预测（2025-2031年）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全球不同应用双向球阀消费量市场份额预测（2025-2031年）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中国不同应用双向球阀消费量（2020-2025年）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中国不同应用双向球阀消费量市场份额（2020-2025年）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中国不同应用双向球阀消费量预测（2025-2031年）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中国不同应用双向球阀消费量市场份额预测（2025-2031年）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中国双向球阀产量、消费量、进出口（2020-2025年）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中国双向球阀产量、消费量、进出口预测（2025-2031年）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中国市场双向球阀进出口贸易趋势</w:t>
      </w:r>
      <w:r>
        <w:rPr>
          <w:rFonts w:hint="eastAsia"/>
        </w:rPr>
        <w:br/>
      </w:r>
      <w:r>
        <w:rPr>
          <w:rFonts w:hint="eastAsia"/>
        </w:rPr>
        <w:t>　　表 中国市场双向球阀主要进口来源</w:t>
      </w:r>
      <w:r>
        <w:rPr>
          <w:rFonts w:hint="eastAsia"/>
        </w:rPr>
        <w:br/>
      </w:r>
      <w:r>
        <w:rPr>
          <w:rFonts w:hint="eastAsia"/>
        </w:rPr>
        <w:t>　　表 中国市场双向球阀主要出口目的地</w:t>
      </w:r>
      <w:r>
        <w:rPr>
          <w:rFonts w:hint="eastAsia"/>
        </w:rPr>
        <w:br/>
      </w:r>
      <w:r>
        <w:rPr>
          <w:rFonts w:hint="eastAsia"/>
        </w:rPr>
        <w:t>　　表 中国双向球阀市场未来发展的有利因素、不利因素分析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中国双向球阀生产地区分布</w:t>
      </w:r>
      <w:r>
        <w:rPr>
          <w:rFonts w:hint="eastAsia"/>
        </w:rPr>
        <w:br/>
      </w:r>
      <w:r>
        <w:rPr>
          <w:rFonts w:hint="eastAsia"/>
        </w:rPr>
        <w:t>　　表 中国双向球阀消费地区分布</w:t>
      </w:r>
      <w:r>
        <w:rPr>
          <w:rFonts w:hint="eastAsia"/>
        </w:rPr>
        <w:br/>
      </w:r>
      <w:r>
        <w:rPr>
          <w:rFonts w:hint="eastAsia"/>
        </w:rPr>
        <w:t>　　表 双向球阀行业及市场环境发展趋势</w:t>
      </w:r>
      <w:r>
        <w:rPr>
          <w:rFonts w:hint="eastAsia"/>
        </w:rPr>
        <w:br/>
      </w:r>
      <w:r>
        <w:rPr>
          <w:rFonts w:hint="eastAsia"/>
        </w:rPr>
        <w:t>　　表 双向球阀产品及技术发展趋势</w:t>
      </w:r>
      <w:r>
        <w:rPr>
          <w:rFonts w:hint="eastAsia"/>
        </w:rPr>
        <w:br/>
      </w:r>
      <w:r>
        <w:rPr>
          <w:rFonts w:hint="eastAsia"/>
        </w:rPr>
        <w:t>　　表 国内双向球阀主要销售模式及销售渠道趋势（2020-2025年）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欧美日等地区双向球阀主要销售模式及销售渠道趋势（2020-2025年）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双向球阀产品市场定位及目标消费者分析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双向球阀产品图片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2025年全球不同产品类型双向球阀产量市场份额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全球不同类型双向球阀消费量市场份额对比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全球双向球阀产量及增长率（2020-2025年）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全球双向球阀产值及增长率（2020-2025年）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中国双向球阀产量及发展趋势（2020-2025年）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中国双向球阀产值及未来发展趋势（2020-2025年）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全球双向球阀产能、产量、产能利用率及发展趋势（2020-2025年）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全球双向球阀产量、市场需求量及发展趋势（2020-2025年）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中国双向球阀产能、产量、产能利用率及发展趋势（2020-2025年）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中国双向球阀产量、市场需求量及发展趋势（2020-2025年）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全球双向球阀主要厂商2025年产量市场份额列表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全球双向球阀主要厂商2025年产值市场份额列表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中国市场双向球阀主要厂商产量市场份额列表（2020-2025年）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中国双向球阀主要厂商2025年产量市场份额列表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中国双向球阀主要厂商2025年产值市场份额列表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2025年全球前五及前十大生产商双向球阀市场份额</w:t>
      </w:r>
      <w:r>
        <w:rPr>
          <w:rFonts w:hint="eastAsia"/>
        </w:rPr>
        <w:br/>
      </w:r>
      <w:r>
        <w:rPr>
          <w:rFonts w:hint="eastAsia"/>
        </w:rPr>
        <w:t>　　图 全球双向球阀第一梯队、第二梯队和第三梯队生产商（品牌）及市场份额（2020-2025年）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双向球阀全球领先企业SWOT分析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全球主要地区双向球阀消费量市场份额对比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北美市场双向球阀产量及增长率（2020-2025年）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北美市场双向球阀产值及增长率（2020-2025年）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欧洲市场双向球阀产量及增长率（2020-2025年）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欧洲市场双向球阀产值及增长率（2020-2025年）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中国市场双向球阀产量及增长率（2020-2025年）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中国市场双向球阀产值及增长率（2020-2025年）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日本市场双向球阀产量及增长率（2020-2025年）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日本市场双向球阀产值及增长率（2020-2025年）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东南亚市场双向球阀产量及增长率（2020-2025年）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东南亚市场双向球阀产值及增长率（2020-2025年）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印度市场双向球阀产量及增长率（2020-2025年）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印度市场双向球阀产值及增长率（2020-2025年）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全球主要地区双向球阀消费量市场份额（2020-2025年）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全球主要地区双向球阀消费量市场份额预测（2025-2031年）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中国市场双向球阀消费量、增长率及发展预测（2020-2025年）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北美市场双向球阀消费量、增长率及发展预测（2020-2025年）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欧洲市场双向球阀消费量、增长率及发展预测（2020-2025年）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日本市场双向球阀消费量、增长率及发展预测（2020-2025年）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东南亚市场双向球阀消费量、增长率及发展预测（2020-2025年）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印度市场双向球阀消费量、增长率及发展预测（2020-2025年）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双向球阀产业链分析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双向球阀产品价格走势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9290ca5ab4dd2" w:history="1">
        <w:r>
          <w:rPr>
            <w:rStyle w:val="Hyperlink"/>
          </w:rPr>
          <w:t>全球与中国双向球阀行业市场调研及前景趋势分析报告（2025-2031年）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9290ca5ab4dd2" w:history="1">
        <w:r>
          <w:rPr>
            <w:rStyle w:val="Hyperlink"/>
          </w:rPr>
          <w:t>https://www.20087.com/8/70/ShuangXiangQiuFaHangYeQianJingQuShi.html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热点：平板闸阀图片、双向球阀开关方向图、什么是双向型蝶阀、双向球阀开关示意图、球阀哪个方向是开、双向球阀cad结构图、双通阀门开关、双向球阀左阀体、双向关闭的ppr球阀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570746b10483c" w:history="1">
      <w:r>
        <w:rPr>
          <w:rStyle w:val="Hyperlink"/>
        </w:rPr>
        <w:t>全球与中国双向球阀行业市场调研及前景趋势分析报告（2025-2031年）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uangXiangQiuFaHangYeQianJingQuShi.html" TargetMode="External" Id="R9259290ca5ab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uangXiangQiuFaHangYeQianJingQuShi.html" TargetMode="External" Id="R130570746b10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2025-01-05T08:49:00Z</dcterms:created>
  <dcterms:modified xsi:type="dcterms:W3CDTF">2025-01-05T09:49:00Z</dcterms:modified>
  <dc:subject>全球与中国双向球阀行业市场调研及前景趋势分析报告（2025-2031年）</dc:subject>
  <dc:title>全球与中国双向球阀行业市场调研及前景趋势分析报告（2025-2031年）</dc:title>
  <cp:keywords>全球与中国双向球阀行业市场调研及前景趋势分析报告（2025-2031年）</cp:keywords>
  <dc:description>全球与中国双向球阀行业市场调研及前景趋势分析报告（2025-2031年）</dc:description>
</cp:coreProperties>
</file>