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438faaffa746d4" w:history="1">
              <w:r>
                <w:rPr>
                  <w:rStyle w:val="Hyperlink"/>
                </w:rPr>
                <w:t>全球与中国发光组件市场分析及发展前景预测报告（2024-2030年）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438faaffa746d4" w:history="1">
              <w:r>
                <w:rPr>
                  <w:rStyle w:val="Hyperlink"/>
                </w:rPr>
                <w:t>全球与中国发光组件市场分析及发展前景预测报告（2024-2030年）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3263708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438faaffa746d4" w:history="1">
                <w:r>
                  <w:rPr>
                    <w:rStyle w:val="Hyperlink"/>
                  </w:rPr>
                  <w:t>https://www.20087.com/8/70/FaGuangZuJianDeFaZhanQianJing.html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光组件，尤其是基于LED技术的组件，近年来经历了迅速的发展。随着材料科学的进步，如氮化镓和磷化铟等半导体材料的优化，发光效率和色彩稳定性得到了显著提升。同时，封装技术的创新，如芯片级封装(CSP)和表面贴装技术(SMT)，使得发光组件更小巧、更高效且更具成本效益。此外，智能控制系统的集成，如调光和色温控制，增强了发光组件在照明和显示领域的应用灵活性。</w:t>
      </w:r>
      <w:r>
        <w:rPr>
          <w:rFonts w:hint="eastAsia"/>
        </w:rPr>
        <w:br/>
      </w:r>
      <w:r>
        <w:rPr>
          <w:rFonts w:hint="eastAsia"/>
        </w:rPr>
        <w:t>　　未来，发光组件将朝着更高能效、更长寿命和更智能化的方向发展。通过纳米技术和量子点技术的融合，发光组件将实现更宽广的色域和更高的发光效率。同时，集成传感器和无线通信技术，发光组件将能够感知环境变化，实现自适应照明，进一步节省能源。此外，随着物联网(IoT)的发展，发光组件将成为智能建筑和智慧城市基础设施的关键组成部分，提供互动和信息传递的新途径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0438faaffa746d4" w:history="1">
        <w:r>
          <w:rPr>
            <w:rStyle w:val="Hyperlink"/>
          </w:rPr>
          <w:t>全球与中国发光组件市场分析及发展前景预测报告（2024-2030年）</w:t>
        </w:r>
      </w:hyperlink>
      <w:r>
        <w:rPr>
          <w:rFonts w:hint="eastAsia"/>
        </w:rPr>
        <w:t>全面剖析了发光组件行业的市场规模、需求及价格动态。报告通过对发光组件产业链的深入挖掘，详细分析了行业现状，并对发光组件市场前景及发展趋势进行了科学预测。发光组件报告还深入探索了各细分市场的特点，突出关注发光组件重点企业的经营状况，全面揭示了发光组件行业竞争格局、品牌影响力和市场集中度。发光组件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发光组件市场概述</w:t>
      </w:r>
      <w:r>
        <w:rPr>
          <w:rFonts w:hint="eastAsia"/>
        </w:rPr>
        <w:br/>
      </w:r>
      <w:r>
        <w:rPr>
          <w:rFonts w:hint="eastAsia"/>
        </w:rPr>
        <w:t>　　1.1 发光组件行业概述及统计范围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按照不同产品类型，发光组件主要可以分为如下几个类别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不同产品类型发光组件增长趋势2019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光发射次模块</w:t>
      </w:r>
      <w:r>
        <w:rPr>
          <w:rFonts w:hint="eastAsia"/>
        </w:rPr>
        <w:br/>
      </w:r>
      <w:r>
        <w:rPr>
          <w:rFonts w:hint="eastAsia"/>
        </w:rPr>
        <w:t>　　　　1.2.3 光发射接收组件</w:t>
      </w:r>
      <w:r>
        <w:rPr>
          <w:rFonts w:hint="eastAsia"/>
        </w:rPr>
        <w:br/>
      </w:r>
      <w:r>
        <w:rPr>
          <w:rFonts w:hint="eastAsia"/>
        </w:rPr>
        <w:t>　　　　1.2.4 光接收组件</w:t>
      </w:r>
      <w:r>
        <w:rPr>
          <w:rFonts w:hint="eastAsia"/>
        </w:rPr>
        <w:br/>
      </w:r>
      <w:r>
        <w:rPr>
          <w:rFonts w:hint="eastAsia"/>
        </w:rPr>
        <w:t>　　　　1.2.5 被动光学组件</w:t>
      </w:r>
      <w:r>
        <w:rPr>
          <w:rFonts w:hint="eastAsia"/>
        </w:rPr>
        <w:br/>
      </w:r>
      <w:r>
        <w:rPr>
          <w:rFonts w:hint="eastAsia"/>
        </w:rPr>
        <w:t>　　1.3 从不同应用，发光组件主要包括如下几个方面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不同应用发光组件增长趋势2019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消费电子</w:t>
      </w:r>
      <w:r>
        <w:rPr>
          <w:rFonts w:hint="eastAsia"/>
        </w:rPr>
        <w:br/>
      </w:r>
      <w:r>
        <w:rPr>
          <w:rFonts w:hint="eastAsia"/>
        </w:rPr>
        <w:t>　　　　1.3.3 信号基站</w:t>
      </w:r>
      <w:r>
        <w:rPr>
          <w:rFonts w:hint="eastAsia"/>
        </w:rPr>
        <w:br/>
      </w:r>
      <w:r>
        <w:rPr>
          <w:rFonts w:hint="eastAsia"/>
        </w:rPr>
        <w:t>　　　　1.3.4 数据中心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发光组件行业发展总体概况</w:t>
      </w:r>
      <w:r>
        <w:rPr>
          <w:rFonts w:hint="eastAsia"/>
        </w:rPr>
        <w:br/>
      </w:r>
      <w:r>
        <w:rPr>
          <w:rFonts w:hint="eastAsia"/>
        </w:rPr>
        <w:t>　　　　1.4.2 发光组件行业发展主要特点</w:t>
      </w:r>
      <w:r>
        <w:rPr>
          <w:rFonts w:hint="eastAsia"/>
        </w:rPr>
        <w:br/>
      </w:r>
      <w:r>
        <w:rPr>
          <w:rFonts w:hint="eastAsia"/>
        </w:rPr>
        <w:t>　　　　1.4.3 发光组件行业发展影响因素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全球发光组件供需现状及预测（2019-2030）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全球发光组件产能、产量、产能利用率及发展趋势（2019-2030）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全球发光组件产量、需求量及发展趋势（2019-2030）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全球主要地区发光组件产量及发展趋势（2019-2030）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中国发光组件供需现状及预测（2019-2030）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中国发光组件产能、产量、产能利用率及发展趋势（2019-2030）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中国发光组件产量、市场需求量及发展趋势（2019-2030）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中国发光组件产能和产量占全球的比重（2019-2030）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全球发光组件销量及收入（2019-2030）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全球市场发光组件收入（2019-2030）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全球市场发光组件销量（2019-2030）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全球市场发光组件价格趋势（2019-2030）</w:t>
      </w:r>
      <w:r>
        <w:rPr>
          <w:rFonts w:hint="eastAsia"/>
        </w:rPr>
        <w:br/>
      </w:r>
      <w:r>
        <w:rPr>
          <w:rFonts w:hint="eastAsia"/>
        </w:rPr>
        <w:t>　　2.4 中国发光组件销量及收入（2019-2030）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中国市场发光组件收入（2019-2030）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中国市场发光组件销量（2019-2030）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中国市场发光组件销量和收入占全球的比重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全球发光组件主要地区分析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全球主要地区发光组件市场规模分析：2019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全球主要地区发光组件销售收入及市场份额（2019-2024年）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全球主要地区发光组件销售收入预测（2024-2030年）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全球主要地区发光组件销量分析：2019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全球主要地区发光组件销量及市场份额（2019-2024年）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全球主要地区发光组件销量及市场份额预测（2024-2030）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北美（美国和加拿大）发光组件销量（2019-2030）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北美（美国和加拿大）发光组件收入（2019-2030）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欧洲（德国、英国、法国和意大利等国家）发光组件销量（2019-2030）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欧洲（德国、英国、法国和意大利等国家）发光组件收入（2019-2030）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亚太（中国、日本、韩国、中国台湾、印度和东南亚等）发光组件销量（2019-2030）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亚太（中国、日本、韩国、中国台湾、印度和东南亚等）发光组件收入（2019-2030）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拉美地区（墨西哥、巴西等国家）发光组件销量（2019-2030）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拉美地区（墨西哥、巴西等国家）发光组件收入（2019-2030）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中东及非洲（土耳其、沙特等国家）发光组件销量（2019-2030）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中东及非洲（土耳其、沙特等国家）发光组件收入（2019-2030）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全球市场主要厂商发光组件产能市场份额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全球市场主要厂商发光组件销量（2019-2024）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全球市场主要厂商发光组件销售收入（2019-2024）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全球市场主要厂商发光组件销售价格（2019-2024）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2024年全球主要生产商发光组件收入排名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中国市场主要厂商发光组件销量（2019-2024）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中国市场主要厂商发光组件销售收入（2019-2024）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中国市场主要厂商发光组件销售价格（2019-2024）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2024年中国主要生产商发光组件收入排名</w:t>
      </w:r>
      <w:r>
        <w:rPr>
          <w:rFonts w:hint="eastAsia"/>
        </w:rPr>
        <w:br/>
      </w:r>
      <w:r>
        <w:rPr>
          <w:rFonts w:hint="eastAsia"/>
        </w:rPr>
        <w:t>　　4.3 全球主要厂商发光组件产地分布及商业化日期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全球主要厂商发光组件产品类型列表</w:t>
      </w:r>
      <w:r>
        <w:rPr>
          <w:rFonts w:hint="eastAsia"/>
        </w:rPr>
        <w:br/>
      </w:r>
      <w:r>
        <w:rPr>
          <w:rFonts w:hint="eastAsia"/>
        </w:rPr>
        <w:t>　　4.5 发光组件行业集中度、竞争程度分析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发光组件行业集中度分析：全球头部厂商份额（Top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全球发光组件第一梯队、第二梯队和第三梯队生产商（品牌）及市场份额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不同产品类型发光组件分析</w:t>
      </w:r>
      <w:r>
        <w:rPr>
          <w:rFonts w:hint="eastAsia"/>
        </w:rPr>
        <w:br/>
      </w:r>
      <w:r>
        <w:rPr>
          <w:rFonts w:hint="eastAsia"/>
        </w:rPr>
        <w:t>　　5.1 全球市场不同产品类型发光组件销量（2019-2030）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全球市场不同产品类型发光组件销量及市场份额（2019-2024）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全球市场不同产品类型发光组件销量预测（2024-2030）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全球市场不同产品类型发光组件收入（2019-2030）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全球市场不同产品类型发光组件收入及市场份额（2019-2024）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全球市场不同产品类型发光组件收入预测（2024-2030）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全球市场不同产品类型发光组件价格走势（2019-2030）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中国市场不同产品类型发光组件销量（2019-2030）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中国市场不同产品类型发光组件销量及市场份额（2019-2024）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中国市场不同产品类型发光组件销量预测（2024-2030）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中国市场不同产品类型发光组件收入（2019-2030）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中国市场不同产品类型发光组件收入及市场份额（2019-2024）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中国市场不同产品类型发光组件收入预测（2024-2030）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不同应用发光组件分析</w:t>
      </w:r>
      <w:r>
        <w:rPr>
          <w:rFonts w:hint="eastAsia"/>
        </w:rPr>
        <w:br/>
      </w:r>
      <w:r>
        <w:rPr>
          <w:rFonts w:hint="eastAsia"/>
        </w:rPr>
        <w:t>　　6.1 全球市场不同应用发光组件销量（2019-2030）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全球市场不同应用发光组件销量及市场份额（2019-2024）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全球市场不同应用发光组件销量预测（2024-2030）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全球市场不同应用发光组件收入（2019-2030）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全球市场不同应用发光组件收入及市场份额（2019-2024）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全球市场不同应用发光组件收入预测（2024-2030）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全球市场不同应用发光组件价格走势（2019-2030）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中国市场不同应用发光组件销量（2019-2030）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中国市场不同应用发光组件销量及市场份额（2019-2024）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中国市场不同应用发光组件销量预测（2024-2030）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中国市场不同应用发光组件收入（2019-2030）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中国市场不同应用发光组件收入及市场份额（2019-2024）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中国市场不同应用发光组件收入预测（2024-2030）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发光组件行业发展趋势</w:t>
      </w:r>
      <w:r>
        <w:rPr>
          <w:rFonts w:hint="eastAsia"/>
        </w:rPr>
        <w:br/>
      </w:r>
      <w:r>
        <w:rPr>
          <w:rFonts w:hint="eastAsia"/>
        </w:rPr>
        <w:t>　　7.2 发光组件行业主要驱动因素</w:t>
      </w:r>
      <w:r>
        <w:rPr>
          <w:rFonts w:hint="eastAsia"/>
        </w:rPr>
        <w:br/>
      </w:r>
      <w:r>
        <w:rPr>
          <w:rFonts w:hint="eastAsia"/>
        </w:rPr>
        <w:t>　　7.3 发光组件中国企业SWOT分析</w:t>
      </w:r>
      <w:r>
        <w:rPr>
          <w:rFonts w:hint="eastAsia"/>
        </w:rPr>
        <w:br/>
      </w:r>
      <w:r>
        <w:rPr>
          <w:rFonts w:hint="eastAsia"/>
        </w:rPr>
        <w:t>　　7.4 中国发光组件行业政策环境分析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发光组件行业产业链简介</w:t>
      </w:r>
      <w:r>
        <w:rPr>
          <w:rFonts w:hint="eastAsia"/>
        </w:rPr>
        <w:br/>
      </w:r>
      <w:r>
        <w:rPr>
          <w:rFonts w:hint="eastAsia"/>
        </w:rPr>
        <w:t>　　　　8.2.1 发光组件行业供应链分析</w:t>
      </w:r>
      <w:r>
        <w:rPr>
          <w:rFonts w:hint="eastAsia"/>
        </w:rPr>
        <w:br/>
      </w:r>
      <w:r>
        <w:rPr>
          <w:rFonts w:hint="eastAsia"/>
        </w:rPr>
        <w:t>　　　　8.2.2 发光组件主要原料及供应情况</w:t>
      </w:r>
      <w:r>
        <w:rPr>
          <w:rFonts w:hint="eastAsia"/>
        </w:rPr>
        <w:br/>
      </w:r>
      <w:r>
        <w:rPr>
          <w:rFonts w:hint="eastAsia"/>
        </w:rPr>
        <w:t>　　　　8.2.3 发光组件行业主要下游客户</w:t>
      </w:r>
      <w:r>
        <w:rPr>
          <w:rFonts w:hint="eastAsia"/>
        </w:rPr>
        <w:br/>
      </w:r>
      <w:r>
        <w:rPr>
          <w:rFonts w:hint="eastAsia"/>
        </w:rPr>
        <w:t>　　8.3 发光组件行业采购模式</w:t>
      </w:r>
      <w:r>
        <w:rPr>
          <w:rFonts w:hint="eastAsia"/>
        </w:rPr>
        <w:br/>
      </w:r>
      <w:r>
        <w:rPr>
          <w:rFonts w:hint="eastAsia"/>
        </w:rPr>
        <w:t>　　8.4 发光组件行业生产模式</w:t>
      </w:r>
      <w:r>
        <w:rPr>
          <w:rFonts w:hint="eastAsia"/>
        </w:rPr>
        <w:br/>
      </w:r>
      <w:r>
        <w:rPr>
          <w:rFonts w:hint="eastAsia"/>
        </w:rPr>
        <w:t>　　8.5 发光组件行业销售模式及销售渠道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全球市场主要发光组件厂商简介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重点企业（1）基本信息、发光组件生产基地、销售区域、竞争对手及市场地位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重点企业（1）发光组件产品规格、参数及市场应用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重点企业（1）发光组件销量、收入、价格及毛利率（2019-2024）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重点企业（2）基本信息、发光组件生产基地、销售区域、竞争对手及市场地位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重点企业（2）发光组件产品规格、参数及市场应用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重点企业（2）发光组件销量、收入、价格及毛利率（2019-2024）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重点企业（3）基本信息、发光组件生产基地、销售区域、竞争对手及市场地位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重点企业（3）发光组件产品规格、参数及市场应用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重点企业（3）发光组件销量、收入、价格及毛利率（2019-2024）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重点企业（4）基本信息、发光组件生产基地、销售区域、竞争对手及市场地位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重点企业（4）发光组件产品规格、参数及市场应用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重点企业（4）发光组件销量、收入、价格及毛利率（2019-2024）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重点企业（5）基本信息、发光组件生产基地、销售区域、竞争对手及市场地位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重点企业（5）发光组件产品规格、参数及市场应用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重点企业（5）发光组件销量、收入、价格及毛利率（2019-2024）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重点企业（6）基本信息、发光组件生产基地、销售区域、竞争对手及市场地位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重点企业（6）发光组件产品规格、参数及市场应用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重点企业（6）发光组件销量、收入、价格及毛利率（2019-2024）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重点企业（7）基本信息、发光组件生产基地、销售区域、竞争对手及市场地位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重点企业（7）发光组件产品规格、参数及市场应用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重点企业（7）发光组件销量、收入、价格及毛利率（2019-2024）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重点企业（8）基本信息、发光组件生产基地、销售区域、竞争对手及市场地位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重点企业（8）发光组件产品规格、参数及市场应用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重点企业（8）发光组件销量、收入、价格及毛利率（2019-2024）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重点企业（9）基本信息、发光组件生产基地、销售区域、竞争对手及市场地位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重点企业（9）发光组件产品规格、参数及市场应用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重点企业（9）发光组件销量、收入、价格及毛利率（2019-2024）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重点企业（10）基本信息、发光组件生产基地、销售区域、竞争对手及市场地位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重点企业（10）发光组件产品规格、参数及市场应用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重点企业（10）发光组件销量、收入、价格及毛利率（2019-2024）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重点企业（11）基本信息、发光组件生产基地、销售区域、竞争对手及市场地位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重点企业（11）发光组件产品规格、参数及市场应用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重点企业（11）发光组件销量、收入、价格及毛利率（2019-2024）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中国市场发光组件产量、销量、进出口分析及未来趋势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中国市场发光组件产量、销量、进出口分析及未来趋势（2019-2030）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中国市场发光组件进出口贸易趋势</w:t>
      </w:r>
      <w:r>
        <w:rPr>
          <w:rFonts w:hint="eastAsia"/>
        </w:rPr>
        <w:br/>
      </w:r>
      <w:r>
        <w:rPr>
          <w:rFonts w:hint="eastAsia"/>
        </w:rPr>
        <w:t>　　10.3 中国市场发光组件主要进口来源</w:t>
      </w:r>
      <w:r>
        <w:rPr>
          <w:rFonts w:hint="eastAsia"/>
        </w:rPr>
        <w:br/>
      </w:r>
      <w:r>
        <w:rPr>
          <w:rFonts w:hint="eastAsia"/>
        </w:rPr>
        <w:t>　　10.4 中国市场发光组件主要出口目的地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中国市场发光组件主要地区分布</w:t>
      </w:r>
      <w:r>
        <w:rPr>
          <w:rFonts w:hint="eastAsia"/>
        </w:rPr>
        <w:br/>
      </w:r>
      <w:r>
        <w:rPr>
          <w:rFonts w:hint="eastAsia"/>
        </w:rPr>
        <w:t>　　11.1 中国发光组件生产地区分布</w:t>
      </w:r>
      <w:r>
        <w:rPr>
          <w:rFonts w:hint="eastAsia"/>
        </w:rPr>
        <w:br/>
      </w:r>
      <w:r>
        <w:rPr>
          <w:rFonts w:hint="eastAsia"/>
        </w:rPr>
        <w:t>　　11.2 中国发光组件消费地区分布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438faaffa746d4" w:history="1">
        <w:r>
          <w:rPr>
            <w:rStyle w:val="Hyperlink"/>
          </w:rPr>
          <w:t>全球与中国发光组件市场分析及发展前景预测报告（2024-2030年）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全球不同产品类型发光组件增长趋势2019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不同应用发光组件增长趋势2019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发光组件行业发展主要特点</w:t>
      </w:r>
      <w:r>
        <w:rPr>
          <w:rFonts w:hint="eastAsia"/>
        </w:rPr>
        <w:br/>
      </w:r>
      <w:r>
        <w:rPr>
          <w:rFonts w:hint="eastAsia"/>
        </w:rPr>
        <w:t>　　表4 发光组件行业发展有利因素分析</w:t>
      </w:r>
      <w:r>
        <w:rPr>
          <w:rFonts w:hint="eastAsia"/>
        </w:rPr>
        <w:br/>
      </w:r>
      <w:r>
        <w:rPr>
          <w:rFonts w:hint="eastAsia"/>
        </w:rPr>
        <w:t>　　表5 发光组件行业发展不利因素分析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进入发光组件行业壁垒</w:t>
      </w:r>
      <w:r>
        <w:rPr>
          <w:rFonts w:hint="eastAsia"/>
        </w:rPr>
        <w:br/>
      </w:r>
      <w:r>
        <w:rPr>
          <w:rFonts w:hint="eastAsia"/>
        </w:rPr>
        <w:t>　　表7 全球主要地区发光组件产量（千件）：2019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全球主要地区发光组件产量（2019-2024）&amp;（千件）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全球主要地区发光组件产量市场份额（2019-2024）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全球主要地区发光组件产量（2024-2030）&amp;（千件）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全球主要地区发光组件销售收入（百万美元）：2019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全球主要地区发光组件销售收入（2019-2024）&amp;（百万美元）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全球主要地区发光组件销售收入市场份额（2019-2024）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全球主要地区发光组件收入（2024-2030）&amp;（百万美元）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全球主要地区发光组件收入市场份额（2024-2030）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全球主要地区发光组件销量（千件）：2019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全球主要地区发光组件销量（2019-2024）&amp;（千件）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全球主要地区发光组件销量市场份额（2019-2024）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全球主要地区发光组件销量（2024-2030）&amp;（千件）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全球主要地区发光组件销量份额（2024-2030）</w:t>
      </w:r>
      <w:r>
        <w:rPr>
          <w:rFonts w:hint="eastAsia"/>
        </w:rPr>
        <w:br/>
      </w:r>
      <w:r>
        <w:rPr>
          <w:rFonts w:hint="eastAsia"/>
        </w:rPr>
        <w:t>　　表21 北美发光组件基本情况分析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北美（美国和加拿大）发光组件销量（2019-2030）&amp;（千件）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北美（美国和加拿大）发光组件收入（2019-2030）&amp;（百万美元）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欧洲发光组件基本情况分析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欧洲（德国、英国、法国和意大利等国家）发光组件销量（2019-2030）&amp;（千件）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欧洲（德国、英国、法国和意大利等国家）发光组件收入（2019-2030）&amp;（百万美元）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亚太地区发光组件基本情况分析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亚太（中国、日本、韩国、中国台湾、印度和东南亚等）发光组件销量（2019-2030）&amp;（千件）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亚太（中国、日本、韩国、中国台湾、印度和东南亚等）发光组件收入（2019-2030）&amp;（百万美元）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拉美地区发光组件基本情况分析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拉美地区（墨西哥、巴西等国家）发光组件销量（2019-2030）&amp;（千件）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拉美地区（墨西哥、巴西等国家）发光组件收入（2019-2030）&amp;（百万美元）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中东及非洲发光组件基本情况分析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中东及非洲（土耳其、沙特等国家）发光组件销量（2019-2030）&amp;（千件）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中东及非洲（土耳其、沙特等国家）发光组件收入（2019-2030）&amp;（百万美元）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全球市场主要厂商发光组件产能（2023-2024）&amp;（千件）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全球市场主要厂商发光组件销量（2019-2024）&amp;（千件）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全球市场主要厂商发光组件销量市场份额（2019-2024）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全球市场主要厂商发光组件销售收入（2019-2024）&amp;（百万美元）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全球市场主要厂商发光组件销售收入市场份额（2019-2024）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全球市场主要厂商发光组件销售价格（2019-2024）&amp;（US$/Unit）</w:t>
      </w:r>
      <w:r>
        <w:rPr>
          <w:rFonts w:hint="eastAsia"/>
        </w:rPr>
        <w:br/>
      </w:r>
      <w:r>
        <w:rPr>
          <w:rFonts w:hint="eastAsia"/>
        </w:rPr>
        <w:t>　　表42 2024年全球主要生产商发光组件收入排名（百万美元）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中国市场主要厂商发光组件销量（2019-2024）&amp;（千件）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中国市场主要厂商发光组件销量市场份额（2019-2024）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中国市场主要厂商发光组件销售收入（2019-2024）&amp;（百万美元）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中国市场主要厂商发光组件销售收入市场份额（2019-2024）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中国市场主要厂商发光组件销售价格（2019-2024）&amp;（US$/Unit）</w:t>
      </w:r>
      <w:r>
        <w:rPr>
          <w:rFonts w:hint="eastAsia"/>
        </w:rPr>
        <w:br/>
      </w:r>
      <w:r>
        <w:rPr>
          <w:rFonts w:hint="eastAsia"/>
        </w:rPr>
        <w:t>　　表48 2024年中国主要生产商发光组件收入排名（百万美元）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全球主要厂商发光组件产地分布及商业化日期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全球主要厂商发光组件产品类型列表</w:t>
      </w:r>
      <w:r>
        <w:rPr>
          <w:rFonts w:hint="eastAsia"/>
        </w:rPr>
        <w:br/>
      </w:r>
      <w:r>
        <w:rPr>
          <w:rFonts w:hint="eastAsia"/>
        </w:rPr>
        <w:t>　　表51 2024全球发光组件主要厂商市场地位（第一梯队、第二梯队和第三梯队）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全球不同产品类型发光组件销量（2019-2024年）&amp;（千件）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全球不同产品类型发光组件销量市场份额（2019-2024）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全球不同产品类型发光组件销量预测（2024-2030）&amp;（千件）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全球市场不同产品类型发光组件销量市场份额预测（2024-2030）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全球不同产品类型发光组件收入（2019-2024年）&amp;（百万美元）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全球不同产品类型发光组件收入市场份额（2019-2024）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全球不同产品类型发光组件收入预测（2024-2030）&amp;（百万美元）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全球不同产品类型发光组件收入市场份额预测（2024-2030）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全球不同产品类型发光组件价格走势（2019-2030）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中国不同产品类型发光组件销量（2019-2024年）&amp;（千件）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中国不同产品类型发光组件销量市场份额（2019-2024）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中国不同产品类型发光组件销量预测（2024-2030）&amp;（千件）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中国不同产品类型发光组件销量市场份额预测（2024-2030）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中国不同产品类型发光组件收入（2019-2024年）&amp;（百万美元）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中国不同产品类型发光组件收入市场份额（2019-2024）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中国不同产品类型发光组件收入预测（2024-2030）&amp;（百万美元）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中国不同产品类型发光组件收入市场份额预测（2024-2030）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全球不同应用发光组件销量（2019-2024年）&amp;（千件）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全球不同应用发光组件销量市场份额（2019-2024）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全球不同应用发光组件销量预测（2024-2030）&amp;（千件）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全球市场不同应用发光组件销量市场份额预测（2024-2030）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全球不同应用发光组件收入（2019-2024年）&amp;（百万美元）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全球不同应用发光组件收入市场份额（2019-2024）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全球不同应用发光组件收入预测（2024-2030）&amp;（百万美元）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全球不同应用发光组件收入市场份额预测（2024-2030）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全球不同应用发光组件价格走势（2019-2030）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中国不同应用发光组件销量（2019-2024年）&amp;（千件）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中国不同应用发光组件销量市场份额（2019-2024）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中国不同应用发光组件销量预测（2024-2030）&amp;（千件）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中国不同应用发光组件销量市场份额预测（2024-2030）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中国不同应用发光组件收入（2019-2024年）&amp;（百万美元）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中国不同应用发光组件收入市场份额（2019-2024）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中国不同应用发光组件收入预测（2024-2030）&amp;（百万美元）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中国不同应用发光组件收入市场份额预测（2024-2030）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发光组件行业技术发展趋势</w:t>
      </w:r>
      <w:r>
        <w:rPr>
          <w:rFonts w:hint="eastAsia"/>
        </w:rPr>
        <w:br/>
      </w:r>
      <w:r>
        <w:rPr>
          <w:rFonts w:hint="eastAsia"/>
        </w:rPr>
        <w:t>　　表87 发光组件行业主要驱动因素</w:t>
      </w:r>
      <w:r>
        <w:rPr>
          <w:rFonts w:hint="eastAsia"/>
        </w:rPr>
        <w:br/>
      </w:r>
      <w:r>
        <w:rPr>
          <w:rFonts w:hint="eastAsia"/>
        </w:rPr>
        <w:t>　　表88 发光组件行业供应链分析</w:t>
      </w:r>
      <w:r>
        <w:rPr>
          <w:rFonts w:hint="eastAsia"/>
        </w:rPr>
        <w:br/>
      </w:r>
      <w:r>
        <w:rPr>
          <w:rFonts w:hint="eastAsia"/>
        </w:rPr>
        <w:t>　　表89 发光组件上游原料供应商</w:t>
      </w:r>
      <w:r>
        <w:rPr>
          <w:rFonts w:hint="eastAsia"/>
        </w:rPr>
        <w:br/>
      </w:r>
      <w:r>
        <w:rPr>
          <w:rFonts w:hint="eastAsia"/>
        </w:rPr>
        <w:t>　　表90 发光组件行业主要下游客户</w:t>
      </w:r>
      <w:r>
        <w:rPr>
          <w:rFonts w:hint="eastAsia"/>
        </w:rPr>
        <w:br/>
      </w:r>
      <w:r>
        <w:rPr>
          <w:rFonts w:hint="eastAsia"/>
        </w:rPr>
        <w:t>　　表91 发光组件行业典型经销商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重点企业（1）发光组件生产基地、销售区域、竞争对手及市场地位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重点企业（1）发光组件产品规格、参数及市场应用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重点企业（1）发光组件销量（千件）、收入（百万美元）、价格（US$/Unit）及毛利率（2019-2024）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重点企业（2）发光组件生产基地、销售区域、竞争对手及市场地位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重点企业（2）发光组件产品规格、参数及市场应用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重点企业（2）发光组件销量（千件）、收入（百万美元）、价格（US$/Unit）及毛利率（2019-2024）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重点企业（3）发光组件生产基地、销售区域、竞争对手及市场地位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重点企业（3）发光组件产品规格、参数及市场应用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重点企业（3）发光组件销量（千件）、收入（百万美元）、价格（US$/Unit）及毛利率（2019-2024）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重点企业（4）发光组件生产基地、销售区域、竞争对手及市场地位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重点企业（4）发光组件产品规格、参数及市场应用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重点企业（4）发光组件销量（千件）、收入（百万美元）、价格（US$/Unit）及毛利率（2019-2024）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重点企业（5）发光组件生产基地、销售区域、竞争对手及市场地位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重点企业（5）发光组件产品规格、参数及市场应用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重点企业（5）发光组件销量（千件）、收入（百万美元）、价格（US$/Unit）及毛利率（2019-2024）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重点企业（6）发光组件生产基地、销售区域、竞争对手及市场地位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重点企业（6）发光组件产品规格、参数及市场应用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重点企业（6）发光组件销量（千件）、收入（百万美元）、价格（US$/Unit）及毛利率（2019-2024）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重点企业（7）发光组件生产基地、销售区域、竞争对手及市场地位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重点企业（7）发光组件产品规格、参数及市场应用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重点企业（7）发光组件销量（千件）、收入（百万美元）、价格（US$/Unit）及毛利率（2019-2024）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重点企业（8）发光组件生产基地、销售区域、竞争对手及市场地位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重点企业（8）发光组件产品规格、参数及市场应用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重点企业（8）发光组件销量（千件）、收入（百万美元）、价格（US$/Unit）及毛利率（2019-2024）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重点企业（9）发光组件生产基地、销售区域、竞争对手及市场地位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重点企业（9）发光组件产品规格、参数及市场应用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重点企业（9）发光组件销量（千件）、收入（百万美元）、价格（US$/Unit）及毛利率（2019-2024）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重点企业（10）发光组件生产基地、销售区域、竞争对手及市场地位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重点企业（10）发光组件产品规格、参数及市场应用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重点企业（10）发光组件销量（千件）、收入（百万美元）、价格（US$/Unit）及毛利率（2019-2024）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重点企业（11）发光组件生产基地、销售区域、竞争对手及市场地位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重点企业（11）发光组件产品规格、参数及市场应用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重点企业（11）发光组件销量（千件）、收入（百万美元）、价格（US$/Unit）及毛利率（2019-2024）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中国市场发光组件产量、销量、进出口（2019-2024年）&amp;（千件）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表148 中国市场发光组件产量、销量、进出口预测（2024-2030）&amp;（千件）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表149 中国市场发光组件进出口贸易趋势</w:t>
      </w:r>
      <w:r>
        <w:rPr>
          <w:rFonts w:hint="eastAsia"/>
        </w:rPr>
        <w:br/>
      </w:r>
      <w:r>
        <w:rPr>
          <w:rFonts w:hint="eastAsia"/>
        </w:rPr>
        <w:t>　　表150 中国市场发光组件主要进口来源</w:t>
      </w:r>
      <w:r>
        <w:rPr>
          <w:rFonts w:hint="eastAsia"/>
        </w:rPr>
        <w:br/>
      </w:r>
      <w:r>
        <w:rPr>
          <w:rFonts w:hint="eastAsia"/>
        </w:rPr>
        <w:t>　　表151 中国市场发光组件主要出口目的地</w:t>
      </w:r>
      <w:r>
        <w:rPr>
          <w:rFonts w:hint="eastAsia"/>
        </w:rPr>
        <w:br/>
      </w:r>
      <w:r>
        <w:rPr>
          <w:rFonts w:hint="eastAsia"/>
        </w:rPr>
        <w:t>　　表152 中国发光组件生产地区分布</w:t>
      </w:r>
      <w:r>
        <w:rPr>
          <w:rFonts w:hint="eastAsia"/>
        </w:rPr>
        <w:br/>
      </w:r>
      <w:r>
        <w:rPr>
          <w:rFonts w:hint="eastAsia"/>
        </w:rPr>
        <w:t>　　表153 中国发光组件消费地区分布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发光组件产品图片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全球不同产品类型发光组件市场份额2023 &amp; 2024</w:t>
      </w:r>
      <w:r>
        <w:rPr>
          <w:rFonts w:hint="eastAsia"/>
        </w:rPr>
        <w:br/>
      </w:r>
      <w:r>
        <w:rPr>
          <w:rFonts w:hint="eastAsia"/>
        </w:rPr>
        <w:t>　　图3 光发射次模块产品图片</w:t>
      </w:r>
      <w:r>
        <w:rPr>
          <w:rFonts w:hint="eastAsia"/>
        </w:rPr>
        <w:br/>
      </w:r>
      <w:r>
        <w:rPr>
          <w:rFonts w:hint="eastAsia"/>
        </w:rPr>
        <w:t>　　图4 光发射接收组件产品图片</w:t>
      </w:r>
      <w:r>
        <w:rPr>
          <w:rFonts w:hint="eastAsia"/>
        </w:rPr>
        <w:br/>
      </w:r>
      <w:r>
        <w:rPr>
          <w:rFonts w:hint="eastAsia"/>
        </w:rPr>
        <w:t>　　图5 光接收组件产品图片</w:t>
      </w:r>
      <w:r>
        <w:rPr>
          <w:rFonts w:hint="eastAsia"/>
        </w:rPr>
        <w:br/>
      </w:r>
      <w:r>
        <w:rPr>
          <w:rFonts w:hint="eastAsia"/>
        </w:rPr>
        <w:t>　　图6 被动光学组件产品图片</w:t>
      </w:r>
      <w:r>
        <w:rPr>
          <w:rFonts w:hint="eastAsia"/>
        </w:rPr>
        <w:br/>
      </w:r>
      <w:r>
        <w:rPr>
          <w:rFonts w:hint="eastAsia"/>
        </w:rPr>
        <w:t>　　图7 全球不同应用发光组件市场份额2023 vs 2024</w:t>
      </w:r>
      <w:r>
        <w:rPr>
          <w:rFonts w:hint="eastAsia"/>
        </w:rPr>
        <w:br/>
      </w:r>
      <w:r>
        <w:rPr>
          <w:rFonts w:hint="eastAsia"/>
        </w:rPr>
        <w:t>　　图8 消费电子</w:t>
      </w:r>
      <w:r>
        <w:rPr>
          <w:rFonts w:hint="eastAsia"/>
        </w:rPr>
        <w:br/>
      </w:r>
      <w:r>
        <w:rPr>
          <w:rFonts w:hint="eastAsia"/>
        </w:rPr>
        <w:t>　　图9 信号基站</w:t>
      </w:r>
      <w:r>
        <w:rPr>
          <w:rFonts w:hint="eastAsia"/>
        </w:rPr>
        <w:br/>
      </w:r>
      <w:r>
        <w:rPr>
          <w:rFonts w:hint="eastAsia"/>
        </w:rPr>
        <w:t>　　图10 数据中心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全球发光组件产能、产量、产能利用率及发展趋势（2019-2030）&amp;（千件）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全球发光组件产量、需求量及发展趋势（2019-2030）&amp;（千件）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全球主要地区发光组件产量市场份额（2019-2030）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中国发光组件产能、产量、产能利用率及发展趋势（2019-2030）&amp;（千件）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中国发光组件产量、市场需求量及发展趋势（2019-2030）&amp;（千件）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中国发光组件总产能占全球比重（2019-2030）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中国发光组件总产量占全球比重（2019-2030）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全球发光组件市场收入及增长率：（2019-2030）&amp;（百万美元）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全球市场发光组件市场规模：2019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全球市场发光组件销量及增长率（2019-2030）&amp;（千件）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全球市场发光组件价格趋势（2019-2030）&amp;（US$/Unit）</w:t>
      </w:r>
      <w:r>
        <w:rPr>
          <w:rFonts w:hint="eastAsia"/>
        </w:rPr>
        <w:br/>
      </w:r>
      <w:r>
        <w:rPr>
          <w:rFonts w:hint="eastAsia"/>
        </w:rPr>
        <w:t>　　图23 中国发光组件市场收入及增长率：（2019-2030）&amp;（百万美元）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中国市场发光组件市场规模：2019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中国市场发光组件销量及增长率（2019-2030）&amp;（千件）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图26 中国市场发光组件销量占全球比重（2019-2030）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中国发光组件收入占全球比重（2019-2030）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全球主要地区发光组件销售收入市场份额（2019-2024）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全球主要地区发光组件销售收入市场份额（2023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全球主要地区发光组件收入市场份额（2024-2030）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北美（美国和加拿大）发光组件销量份额（2019-2030）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北美（美国和加拿大）发光组件收入份额（2019-2030）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欧洲（德国、英国、法国和意大利等国家）发光组件销量份额（2019-2030）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欧洲（德国、英国、法国和意大利等国家）发光组件收入份额（2019-2030）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亚太（中国、日本、韩国、中国台湾、印度和东南亚等）发光组件销量份额（2019-2030）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亚太（中国、日本、韩国、中国台湾、印度和东南亚等）发光组件收入份额（2019-2030）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拉美地区（墨西哥、巴西等国家）发光组件销量份额（2019-2030）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拉美地区（墨西哥、巴西等国家）发光组件收入份额（2019-2030）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中东及非洲（土耳其、沙特等国家）发光组件销量份额（2019-2030）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中东及非洲（土耳其、沙特等国家）发光组件收入份额（2019-2030）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2024年全球市场主要厂商发光组件销量市场份额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2024年全球市场主要厂商发光组件收入市场份额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2024年中国市场主要厂商发光组件销量市场份额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2024年中国市场主要厂商发光组件收入市场份额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2024年全球前五大生产商发光组件市场份额</w:t>
      </w:r>
      <w:r>
        <w:rPr>
          <w:rFonts w:hint="eastAsia"/>
        </w:rPr>
        <w:br/>
      </w:r>
      <w:r>
        <w:rPr>
          <w:rFonts w:hint="eastAsia"/>
        </w:rPr>
        <w:t>　　图46 全球发光组件第一梯队、第二梯队和第三梯队生产商（品牌）及市场份额（2024）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全球不同产品类型发光组件价格走势（2019-2030）&amp;（US$/Unit）</w:t>
      </w:r>
      <w:r>
        <w:rPr>
          <w:rFonts w:hint="eastAsia"/>
        </w:rPr>
        <w:br/>
      </w:r>
      <w:r>
        <w:rPr>
          <w:rFonts w:hint="eastAsia"/>
        </w:rPr>
        <w:t>　　图48 全球不同应用发光组件价格走势（2019-2030）&amp;（US$/Unit）</w:t>
      </w:r>
      <w:r>
        <w:rPr>
          <w:rFonts w:hint="eastAsia"/>
        </w:rPr>
        <w:br/>
      </w:r>
      <w:r>
        <w:rPr>
          <w:rFonts w:hint="eastAsia"/>
        </w:rPr>
        <w:t>　　图49 发光组件中国企业SWOT分析</w:t>
      </w:r>
      <w:r>
        <w:rPr>
          <w:rFonts w:hint="eastAsia"/>
        </w:rPr>
        <w:br/>
      </w:r>
      <w:r>
        <w:rPr>
          <w:rFonts w:hint="eastAsia"/>
        </w:rPr>
        <w:t>　　图50 发光组件产业链</w:t>
      </w:r>
      <w:r>
        <w:rPr>
          <w:rFonts w:hint="eastAsia"/>
        </w:rPr>
        <w:br/>
      </w:r>
      <w:r>
        <w:rPr>
          <w:rFonts w:hint="eastAsia"/>
        </w:rPr>
        <w:t>　　图51 发光组件行业采购模式分析</w:t>
      </w:r>
      <w:r>
        <w:rPr>
          <w:rFonts w:hint="eastAsia"/>
        </w:rPr>
        <w:br/>
      </w:r>
      <w:r>
        <w:rPr>
          <w:rFonts w:hint="eastAsia"/>
        </w:rPr>
        <w:t>　　图52 发光组件行业销售模式分析</w:t>
      </w:r>
      <w:r>
        <w:rPr>
          <w:rFonts w:hint="eastAsia"/>
        </w:rPr>
        <w:br/>
      </w:r>
      <w:r>
        <w:rPr>
          <w:rFonts w:hint="eastAsia"/>
        </w:rPr>
        <w:t>　　图53 发光组件行业销售模式分析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438faaffa746d4" w:history="1">
        <w:r>
          <w:rPr>
            <w:rStyle w:val="Hyperlink"/>
          </w:rPr>
          <w:t>全球与中国发光组件市场分析及发展前景预测报告（2024-2030年）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3263708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438faaffa746d4" w:history="1">
        <w:r>
          <w:rPr>
            <w:rStyle w:val="Hyperlink"/>
          </w:rPr>
          <w:t>https://www.20087.com/8/70/FaGuangZuJianDeFaZhanQianJing.html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e357a536ad40b4" w:history="1">
      <w:r>
        <w:rPr>
          <w:rStyle w:val="Hyperlink"/>
        </w:rPr>
        <w:t>全球与中国发光组件市场分析及发展前景预测报告（2024-2030年）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FaGuangZuJianDeFaZhanQianJing.html" TargetMode="External" Id="R50438faaffa746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FaGuangZuJianDeFaZhanQianJing.html" TargetMode="External" Id="R67e357a536ad40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2024-01-28T05:07:00Z</dcterms:created>
  <dcterms:modified xsi:type="dcterms:W3CDTF">2024-01-28T06:07:00Z</dcterms:modified>
  <dc:subject>全球与中国发光组件市场分析及发展前景预测报告（2024-2030年）</dc:subject>
  <dc:title>全球与中国发光组件市场分析及发展前景预测报告（2024-2030年）</dc:title>
  <cp:keywords>全球与中国发光组件市场分析及发展前景预测报告（2024-2030年）</cp:keywords>
  <dc:description>全球与中国发光组件市场分析及发展前景预测报告（2024-2030年）</dc:description>
</cp:coreProperties>
</file>