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36ba50cdf4191" w:history="1">
              <w:r>
                <w:rPr>
                  <w:rStyle w:val="Hyperlink"/>
                </w:rPr>
                <w:t>2025-2031年中国变压器消磁机行业发展调研与前景趋势预测报告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36ba50cdf4191" w:history="1">
              <w:r>
                <w:rPr>
                  <w:rStyle w:val="Hyperlink"/>
                </w:rPr>
                <w:t>2025-2031年中国变压器消磁机行业发展调研与前景趋势预测报告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c36ba50cdf4191" w:history="1">
                <w:r>
                  <w:rPr>
                    <w:rStyle w:val="Hyperlink"/>
                  </w:rPr>
                  <w:t>https://www.20087.com/8/80/BianYaQiXiaoCiJiHangYeQianJingQuShi.html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消磁机是一种用于消除变压器铁芯剩磁的专用设备，有助于提高变压器的工作效率和延长其使用寿命。随着电力系统的不断发展，特别是高压输电线路和变电站的建设增多，对变压器消磁机的需求也随之增加。近年来，随着电力电子技术的进步，变压器消磁机的性能得到了显著提升，可以更快速、更有效地完成消磁任务。</w:t>
      </w:r>
      <w:r>
        <w:rPr>
          <w:rFonts w:hint="eastAsia"/>
        </w:rPr>
        <w:br/>
      </w:r>
      <w:r>
        <w:rPr>
          <w:rFonts w:hint="eastAsia"/>
        </w:rPr>
        <w:t>　　未来，变压器消磁机的发展将更加注重设备的智能化和自动化。随着物联网技术的应用，未来的变压器消磁机将能够实现远程监控和智能诊断，及时发现并解决消磁过程中可能出现的问题。此外，为了适应更多类型的变压器，消磁机的设计将更加灵活，能够适应不同尺寸和形状的铁芯，提高其通用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36ba50cdf4191" w:history="1">
        <w:r>
          <w:rPr>
            <w:rStyle w:val="Hyperlink"/>
          </w:rPr>
          <w:t>2025-2031年中国变压器消磁机行业发展调研与前景趋势预测报告</w:t>
        </w:r>
      </w:hyperlink>
      <w:r>
        <w:rPr>
          <w:rFonts w:hint="eastAsia"/>
        </w:rPr>
        <w:t>》基于国家统计局、相关协会等权威数据，结合专业团队对变压器消磁机行业的长期监测，全面分析了变压器消磁机行业的市场规模、技术现状、发展趋势及竞争格局。报告详细梳理了变压器消磁机市场需求、进出口情况、上下游产业链、重点区域分布及主要企业动态，并通过SWOT分析揭示了变压器消磁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变压器消磁机行业界定及应用</w:t>
      </w:r>
      <w:r>
        <w:rPr>
          <w:rFonts w:hint="eastAsia"/>
        </w:rPr>
        <w:br/>
      </w:r>
      <w:r>
        <w:rPr>
          <w:rFonts w:hint="eastAsia"/>
        </w:rPr>
        <w:t>　　第一节 变压器消磁机行业定义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变压器消磁机主要应用领域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2024-2025年中国变压器消磁机行业发展环境分析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变压器消磁机行业经济环境分析</w:t>
      </w:r>
      <w:r>
        <w:rPr>
          <w:rFonts w:hint="eastAsia"/>
        </w:rPr>
        <w:br/>
      </w:r>
      <w:r>
        <w:rPr>
          <w:rFonts w:hint="eastAsia"/>
        </w:rPr>
        <w:t>　　第二节 变压器消磁机行业政策环境分析</w:t>
      </w:r>
      <w:r>
        <w:rPr>
          <w:rFonts w:hint="eastAsia"/>
        </w:rPr>
        <w:br/>
      </w:r>
      <w:r>
        <w:rPr>
          <w:rFonts w:hint="eastAsia"/>
        </w:rPr>
        <w:t>　　　　一、变压器消磁机行业政策影响分析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二、相关变压器消磁机行业标准分析</w:t>
      </w:r>
      <w:r>
        <w:rPr>
          <w:rFonts w:hint="eastAsia"/>
        </w:rPr>
        <w:br/>
      </w:r>
      <w:r>
        <w:rPr>
          <w:rFonts w:hint="eastAsia"/>
        </w:rPr>
        <w:t>　　第三节 变压器消磁机行业社会环境分析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2024-2025年变压器消磁机行业技术发展现状及趋势分析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变压器消磁机行业技术发展现状分析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国内外变压器消磁机行业技术差异与原因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变压器消磁机行业技术发展方向、趋势预测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提升变压器消磁机行业技术能力策略建议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2024-2025年全球变压器消磁机行业发展状况分析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2019-2024年全球变压器消磁机行业运行概况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2019-2024年全球变压器消磁机行业市场规模分析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全球主要地区变压器消磁机行业运行情况分析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2025-2031年全球变压器消磁机行业发展趋势预测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中国变压器消磁机行业现状调研分析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中国变压器消磁机行业发展现状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一、2024-2025年变压器消磁机行业品牌发展现状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二、2024-2025年变压器消磁机行业需求市场现状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三、2024-2025年变压器消磁机市场需求层次分析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四、2024-2025年中国变压器消磁机市场走向分析</w:t>
      </w:r>
      <w:r>
        <w:rPr>
          <w:rFonts w:hint="eastAsia"/>
        </w:rPr>
        <w:br/>
      </w:r>
      <w:r>
        <w:rPr>
          <w:rFonts w:hint="eastAsia"/>
        </w:rPr>
        <w:t>　　第二节 中国变压器消磁机行业存在的问题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一、2024-2025年变压器消磁机产品市场存在的主要问题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二、2024-2025年国内变压器消磁机产品市场的三大瓶颈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三、2024-2025年变压器消磁机产品市场遭遇的规模难题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对中国变压器消磁机市场的分析及思考</w:t>
      </w:r>
      <w:r>
        <w:rPr>
          <w:rFonts w:hint="eastAsia"/>
        </w:rPr>
        <w:br/>
      </w:r>
      <w:r>
        <w:rPr>
          <w:rFonts w:hint="eastAsia"/>
        </w:rPr>
        <w:t>　　　　一、变压器消磁机市场特点</w:t>
      </w:r>
      <w:r>
        <w:rPr>
          <w:rFonts w:hint="eastAsia"/>
        </w:rPr>
        <w:br/>
      </w:r>
      <w:r>
        <w:rPr>
          <w:rFonts w:hint="eastAsia"/>
        </w:rPr>
        <w:t>　　　　二、变压器消磁机市场分析</w:t>
      </w:r>
      <w:r>
        <w:rPr>
          <w:rFonts w:hint="eastAsia"/>
        </w:rPr>
        <w:br/>
      </w:r>
      <w:r>
        <w:rPr>
          <w:rFonts w:hint="eastAsia"/>
        </w:rPr>
        <w:t>　　　　三、变压器消磁机市场变化的方向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四、中国变压器消磁机行业发展的新思路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五、对中国变压器消磁机行业发展的思考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中国变压器消磁机行业市场供需现状调研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中国变压器消磁机市场现状分析</w:t>
      </w:r>
      <w:r>
        <w:rPr>
          <w:rFonts w:hint="eastAsia"/>
        </w:rPr>
        <w:br/>
      </w:r>
      <w:r>
        <w:rPr>
          <w:rFonts w:hint="eastAsia"/>
        </w:rPr>
        <w:t>　　第二节 中国变压器消磁机行业产量情况分析及预测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一、变压器消磁机总体产能规模</w:t>
      </w:r>
      <w:r>
        <w:rPr>
          <w:rFonts w:hint="eastAsia"/>
        </w:rPr>
        <w:br/>
      </w:r>
      <w:r>
        <w:rPr>
          <w:rFonts w:hint="eastAsia"/>
        </w:rPr>
        <w:t>　　　　二、变压器消磁机生产区域分布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三、2019-2024年中国变压器消磁机产量统计分析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四、2025-2031年中国变压器消磁机产量预测分析</w:t>
      </w:r>
      <w:r>
        <w:rPr>
          <w:rFonts w:hint="eastAsia"/>
        </w:rPr>
        <w:br/>
      </w:r>
      <w:r>
        <w:rPr>
          <w:rFonts w:hint="eastAsia"/>
        </w:rPr>
        <w:t>　　第三节 中国变压器消磁机市场需求分析及预测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一、中国变压器消磁机市场需求特点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二、2019-2024年中国变压器消磁机市场需求量统计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三、2025-2031年中国变压器消磁机市场需求量预测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中国变压器消磁机价格趋势分析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一、2019-2024年中国变压器消磁机市场价格趋势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二、2025-2031年中国变压器消磁机市场价格走势预测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变压器消磁机细分市场深度分析</w:t>
      </w:r>
      <w:r>
        <w:rPr>
          <w:rFonts w:hint="eastAsia"/>
        </w:rPr>
        <w:br/>
      </w:r>
      <w:r>
        <w:rPr>
          <w:rFonts w:hint="eastAsia"/>
        </w:rPr>
        <w:t>　　第一节 变压器消磁机细分市场（一）发展研究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变压器消磁机细分市场（二）发展研究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中国变压器消磁机进出口分析</w:t>
      </w:r>
      <w:r>
        <w:rPr>
          <w:rFonts w:hint="eastAsia"/>
        </w:rPr>
        <w:br/>
      </w:r>
      <w:r>
        <w:rPr>
          <w:rFonts w:hint="eastAsia"/>
        </w:rPr>
        <w:t>　　第一节 变压器消磁机进口情况分析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变压器消磁机出口情况分析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影响变压器消磁机进出口因素分析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中国变压器消磁机行业主要指标监测分析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2019-2024年中国变压器消磁机行业规模情况分析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2019-2024年中国变压器消磁机行业财务能力分析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变压器消磁机行业上下游发展情况分析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变压器消磁机行业上游产业发展分析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变压器消磁机行业下游产业发展分析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中国变压器消磁机行业重点地区发展分析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变压器消磁机行业重点区域市场结构调研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**地区变压器消磁机市场容量分析</w:t>
      </w:r>
      <w:r>
        <w:rPr>
          <w:rFonts w:hint="eastAsia"/>
        </w:rPr>
        <w:br/>
      </w:r>
      <w:r>
        <w:rPr>
          <w:rFonts w:hint="eastAsia"/>
        </w:rPr>
        <w:t>　　第三节 **地区变压器消磁机市场容量分析</w:t>
      </w:r>
      <w:r>
        <w:rPr>
          <w:rFonts w:hint="eastAsia"/>
        </w:rPr>
        <w:br/>
      </w:r>
      <w:r>
        <w:rPr>
          <w:rFonts w:hint="eastAsia"/>
        </w:rPr>
        <w:t>　　第四节 **地区变压器消磁机市场容量分析</w:t>
      </w:r>
      <w:r>
        <w:rPr>
          <w:rFonts w:hint="eastAsia"/>
        </w:rPr>
        <w:br/>
      </w:r>
      <w:r>
        <w:rPr>
          <w:rFonts w:hint="eastAsia"/>
        </w:rPr>
        <w:t>　　第五节 **地区变压器消磁机市场容量分析</w:t>
      </w:r>
      <w:r>
        <w:rPr>
          <w:rFonts w:hint="eastAsia"/>
        </w:rPr>
        <w:br/>
      </w:r>
      <w:r>
        <w:rPr>
          <w:rFonts w:hint="eastAsia"/>
        </w:rPr>
        <w:t>　　第六节 **地区变压器消磁机市场容量分析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变压器消磁机行业重点企业竞争力分析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三、企业变压器消磁机经营状况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三、企业变压器消磁机经营状况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三、企业变压器消磁机经营状况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三、企业变压器消磁机经营状况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三、企业变压器消磁机经营状况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三、企业变压器消磁机经营状况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变压器消磁机行业企业经营策略研究分析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变压器消磁机企业多样化经营策略分析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一、变压器消磁机企业多样化经营情况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二、现行变压器消磁机行业多样化经营的方向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大型变压器消磁机企业集团未来发展策略分析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对中小变压器消磁机企业生产经营的建议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变压器消磁机行业前景及投资风险预警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2025年变压器消磁机市场前景分析</w:t>
      </w:r>
      <w:r>
        <w:rPr>
          <w:rFonts w:hint="eastAsia"/>
        </w:rPr>
        <w:br/>
      </w:r>
      <w:r>
        <w:rPr>
          <w:rFonts w:hint="eastAsia"/>
        </w:rPr>
        <w:t>　　第二节 2025年变压器消磁机行业发展趋势预测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影响变压器消磁机行业发展的主要因素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一、2025年影响变压器消磁机行业运行的有利因素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二、2025年影响变压器消磁机行业运行的稳定因素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三、2025年影响变压器消磁机行业运行的不利因素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四、2025年中国变压器消磁机行业发展面临的挑战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五、2025年中国变压器消磁机行业发展面临的机遇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变压器消磁机行业投资风险预警</w:t>
      </w:r>
      <w:r>
        <w:rPr>
          <w:rFonts w:hint="eastAsia"/>
        </w:rPr>
        <w:br/>
      </w:r>
      <w:r>
        <w:rPr>
          <w:rFonts w:hint="eastAsia"/>
        </w:rPr>
        <w:t>　　　　一、变压器消磁机行业市场风险预测</w:t>
      </w:r>
      <w:r>
        <w:rPr>
          <w:rFonts w:hint="eastAsia"/>
        </w:rPr>
        <w:br/>
      </w:r>
      <w:r>
        <w:rPr>
          <w:rFonts w:hint="eastAsia"/>
        </w:rPr>
        <w:t>　　　　二、变压器消磁机行业政策风险预测</w:t>
      </w:r>
      <w:r>
        <w:rPr>
          <w:rFonts w:hint="eastAsia"/>
        </w:rPr>
        <w:br/>
      </w:r>
      <w:r>
        <w:rPr>
          <w:rFonts w:hint="eastAsia"/>
        </w:rPr>
        <w:t>　　　　三、变压器消磁机行业经营风险预测</w:t>
      </w:r>
      <w:r>
        <w:rPr>
          <w:rFonts w:hint="eastAsia"/>
        </w:rPr>
        <w:br/>
      </w:r>
      <w:r>
        <w:rPr>
          <w:rFonts w:hint="eastAsia"/>
        </w:rPr>
        <w:t>　　　　四、变压器消磁机行业技术风险预测</w:t>
      </w:r>
      <w:r>
        <w:rPr>
          <w:rFonts w:hint="eastAsia"/>
        </w:rPr>
        <w:br/>
      </w:r>
      <w:r>
        <w:rPr>
          <w:rFonts w:hint="eastAsia"/>
        </w:rPr>
        <w:t>　　　　五、变压器消磁机行业竞争风险预测</w:t>
      </w:r>
      <w:r>
        <w:rPr>
          <w:rFonts w:hint="eastAsia"/>
        </w:rPr>
        <w:br/>
      </w:r>
      <w:r>
        <w:rPr>
          <w:rFonts w:hint="eastAsia"/>
        </w:rPr>
        <w:t>　　　　六、变压器消磁机行业其他风险预测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变压器消磁机投资建议</w:t>
      </w:r>
      <w:r>
        <w:rPr>
          <w:rFonts w:hint="eastAsia"/>
        </w:rPr>
        <w:br/>
      </w:r>
      <w:r>
        <w:rPr>
          <w:rFonts w:hint="eastAsia"/>
        </w:rPr>
        <w:t>　　第一节 变压器消磁机行业投资环境分析</w:t>
      </w:r>
      <w:r>
        <w:rPr>
          <w:rFonts w:hint="eastAsia"/>
        </w:rPr>
        <w:br/>
      </w:r>
      <w:r>
        <w:rPr>
          <w:rFonts w:hint="eastAsia"/>
        </w:rPr>
        <w:t>　　第二节 变压器消磁机行业投资进入壁垒分析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变压器消磁机行业类别</w:t>
      </w:r>
      <w:r>
        <w:rPr>
          <w:rFonts w:hint="eastAsia"/>
        </w:rPr>
        <w:br/>
      </w:r>
      <w:r>
        <w:rPr>
          <w:rFonts w:hint="eastAsia"/>
        </w:rPr>
        <w:t>　　图表 变压器消磁机行业产业链调研</w:t>
      </w:r>
      <w:r>
        <w:rPr>
          <w:rFonts w:hint="eastAsia"/>
        </w:rPr>
        <w:br/>
      </w:r>
      <w:r>
        <w:rPr>
          <w:rFonts w:hint="eastAsia"/>
        </w:rPr>
        <w:t>　　图表 变压器消磁机行业现状</w:t>
      </w:r>
      <w:r>
        <w:rPr>
          <w:rFonts w:hint="eastAsia"/>
        </w:rPr>
        <w:br/>
      </w:r>
      <w:r>
        <w:rPr>
          <w:rFonts w:hint="eastAsia"/>
        </w:rPr>
        <w:t>　　图表 变压器消磁机行业标准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2024年中国变压器消磁机行业产能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2019-2024年中国变压器消磁机行业产量统计</w:t>
      </w:r>
      <w:r>
        <w:rPr>
          <w:rFonts w:hint="eastAsia"/>
        </w:rPr>
        <w:br/>
      </w:r>
      <w:r>
        <w:rPr>
          <w:rFonts w:hint="eastAsia"/>
        </w:rPr>
        <w:t>　　图表 变压器消磁机行业动态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2024年中国变压器消磁机行业需求区域调研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2019-2024年中国变压器消磁机行情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2019-2024年中国变压器消磁机行业企业数量统计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**地区变压器消磁机市场规模</w:t>
      </w:r>
      <w:r>
        <w:rPr>
          <w:rFonts w:hint="eastAsia"/>
        </w:rPr>
        <w:br/>
      </w:r>
      <w:r>
        <w:rPr>
          <w:rFonts w:hint="eastAsia"/>
        </w:rPr>
        <w:t>　　图表 **地区变压器消磁机行业市场需求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**地区变压器消磁机市场调研</w:t>
      </w:r>
      <w:r>
        <w:rPr>
          <w:rFonts w:hint="eastAsia"/>
        </w:rPr>
        <w:br/>
      </w:r>
      <w:r>
        <w:rPr>
          <w:rFonts w:hint="eastAsia"/>
        </w:rPr>
        <w:t>　　图表 **地区变压器消磁机行业市场需求分析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**地区变压器消磁机市场规模</w:t>
      </w:r>
      <w:r>
        <w:rPr>
          <w:rFonts w:hint="eastAsia"/>
        </w:rPr>
        <w:br/>
      </w:r>
      <w:r>
        <w:rPr>
          <w:rFonts w:hint="eastAsia"/>
        </w:rPr>
        <w:t>　　图表 **地区变压器消磁机行业市场需求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**地区变压器消磁机市场调研</w:t>
      </w:r>
      <w:r>
        <w:rPr>
          <w:rFonts w:hint="eastAsia"/>
        </w:rPr>
        <w:br/>
      </w:r>
      <w:r>
        <w:rPr>
          <w:rFonts w:hint="eastAsia"/>
        </w:rPr>
        <w:t>　　图表 **地区变压器消磁机行业市场需求分析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变压器消磁机行业竞争对手分析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变压器消磁机重点企业（二）经营情况分析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变压器消磁机重点企业（二）主要经济指标情况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变压器消磁机重点企业（三）成长能力情况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2025-2031年中国变压器消磁机行业产能预测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2025-2031年中国变压器消磁机行业产量预测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2025-2031年中国变压器消磁机市场需求预测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2025-2031年中国变压器消磁机行业市场规模预测</w:t>
      </w:r>
      <w:r>
        <w:rPr>
          <w:rFonts w:hint="eastAsia"/>
        </w:rPr>
        <w:br/>
      </w:r>
      <w:r>
        <w:rPr>
          <w:rFonts w:hint="eastAsia"/>
        </w:rPr>
        <w:t>　　图表 变压器消磁机行业准入条件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2025-2031年中国变压器消磁机行业信息化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2025-2031年中国变压器消磁机市场前景</w:t>
      </w:r>
      <w:r>
        <w:rPr>
          <w:rFonts w:hint="eastAsia"/>
        </w:rPr>
        <w:br/>
      </w:r>
      <w:r>
        <w:rPr>
          <w:rFonts w:hint="eastAsia"/>
        </w:rPr>
        <w:t>　　图表 2025-2031年中国变压器消磁机行业风险分析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2025-2031年中国变压器消磁机行业发展趋势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36ba50cdf4191" w:history="1">
        <w:r>
          <w:rPr>
            <w:rStyle w:val="Hyperlink"/>
          </w:rPr>
          <w:t>2025-2031年中国变压器消磁机行业发展调研与前景趋势预测报告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c36ba50cdf4191" w:history="1">
        <w:r>
          <w:rPr>
            <w:rStyle w:val="Hyperlink"/>
          </w:rPr>
          <w:t>https://www.20087.com/8/80/BianYaQiXiaoCiJiHangYeQianJingQuShi.html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热点：消磁机如何消磁、变压器消磁机的作用、电压互感器pt消磁、电力变压器消磁机、如何给变压器充磁、变压器消磁仪使用方法、铁芯变压器做低频鱼机、变压器消磁仪接线方式、点焊机变压器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9e9ee41ae431f" w:history="1">
      <w:r>
        <w:rPr>
          <w:rStyle w:val="Hyperlink"/>
        </w:rPr>
        <w:t>2025-2031年中国变压器消磁机行业发展调研与前景趋势预测报告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ianYaQiXiaoCiJiHangYeQianJingQuShi.html" TargetMode="External" Id="R61c36ba50cdf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ianYaQiXiaoCiJiHangYeQianJingQuShi.html" TargetMode="External" Id="Re0e9e9ee41ae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2025-02-16T23:01:00Z</dcterms:created>
  <dcterms:modified xsi:type="dcterms:W3CDTF">2025-02-17T00:01:00Z</dcterms:modified>
  <dc:subject>2025-2031年中国变压器消磁机行业发展调研与前景趋势预测报告</dc:subject>
  <dc:title>2025-2031年中国变压器消磁机行业发展调研与前景趋势预测报告</dc:title>
  <cp:keywords>2025-2031年中国变压器消磁机行业发展调研与前景趋势预测报告</cp:keywords>
  <dc:description>2025-2031年中国变压器消磁机行业发展调研与前景趋势预测报告</dc:description>
</cp:coreProperties>
</file>