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376805d284bf4" w:history="1">
              <w:r>
                <w:rPr>
                  <w:rStyle w:val="Hyperlink"/>
                </w:rPr>
                <w:t>2025-2031年全球与中国启用开关行业发展研究及趋势分析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376805d284bf4" w:history="1">
              <w:r>
                <w:rPr>
                  <w:rStyle w:val="Hyperlink"/>
                </w:rPr>
                <w:t>2025-2031年全球与中国启用开关行业发展研究及趋势分析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376805d284bf4" w:history="1">
                <w:r>
                  <w:rPr>
                    <w:rStyle w:val="Hyperlink"/>
                  </w:rPr>
                  <w:t>https://www.20087.com/8/10/QiYongKaiGuanHangYeQuShi.html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用开关是电气控制系统的关键组件之一，广泛应用于各类设备中，负责电路的接通与断开。目前，启用开关种类繁多，包括按钮开关、触摸开关、行程开关等多种类型，以满足不同应用场景的需求。随着自动化和智能化技术的发展，启用开关的设计也更加注重耐用性和操作便捷性。例如，一些新型开关采用了防水防尘设计，能够在恶劣环境中可靠工作；而另一些则通过增加背光显示功能，使得夜间或光线不足条件下也能清晰辨识开关状态。此外，随着物联网技术的普及，启用开关也开始具备了联网功能，可以通过无线网络进行远程控制，增强了系统的灵活性。</w:t>
      </w:r>
      <w:r>
        <w:rPr>
          <w:rFonts w:hint="eastAsia"/>
        </w:rPr>
        <w:br/>
      </w:r>
      <w:r>
        <w:rPr>
          <w:rFonts w:hint="eastAsia"/>
        </w:rPr>
        <w:t>　　未来，启用开关的发展将更加侧重于智能化和多功能集成。一方面，随着智能家居和工业4.0概念的深入发展，启用开关将越来越多地融入到智能系统中，成为连接设备与用户的桥梁。未来的启用开关将不仅仅局限于简单的机械操作，而是能够根据环境变化自动调整状态，或者通过学习用户的习惯来提供个性化的服务。另一方面，随着能源管理变得越来越重要，启用开关也将更加注重能效管理，比如通过内置传感器检测电流变化，实现对电力使用的精确控制，从而达到节能的目的。长期来看，启用开关还将朝着更小尺寸、更低功耗以及更长寿命的方向发展，以适应更多紧凑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376805d284bf4" w:history="1">
        <w:r>
          <w:rPr>
            <w:rStyle w:val="Hyperlink"/>
          </w:rPr>
          <w:t>2025-2031年全球与中国启用开关行业发展研究及趋势分析</w:t>
        </w:r>
      </w:hyperlink>
      <w:r>
        <w:rPr>
          <w:rFonts w:hint="eastAsia"/>
        </w:rPr>
        <w:t>》通过详实的数据分析，全面解析了启用开关行业的市场规模、需求动态及价格趋势，深入探讨了启用开关产业链上下游的协同关系与竞争格局变化。报告对启用开关细分市场进行精准划分，结合重点企业研究，揭示了品牌影响力与市场集中度的现状，为行业参与者提供了清晰的竞争态势洞察。同时，报告结合宏观经济环境、技术发展路径及消费者需求演变，科学预测了启用开关行业的未来发展方向，并针对潜在风险提出了切实可行的应对策略。报告为启用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启用开关市场概述</w:t>
      </w:r>
      <w:r>
        <w:rPr>
          <w:rFonts w:hint="eastAsia"/>
        </w:rPr>
        <w:br/>
      </w:r>
      <w:r>
        <w:rPr>
          <w:rFonts w:hint="eastAsia"/>
        </w:rPr>
        <w:t>　　第一节 启用开关产品定义及统计范围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按照不同产品类型，启用开关主要可以分为如下几个类别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一、不同产品类型启用开关增长趋势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从不同应用，启用开关主要包括如下几个方面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全球与中国启用开关发展现状及趋势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一、全球启用开关发展现状及未来趋势（2020-2025年）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二、中国启用开关发展现状及未来趋势（2020-2025年）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全球启用开关供需现状及2025-2031年预测（2020-2025年）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一、全球启用开关产能、产量、产能利用率及发展趋势（2020-2025年）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二、全球启用开关产量、表观消费量及发展趋势（2020-2025年）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中国启用开关供需现状及2025-2031年预测（2020-2025年）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一、中国启用开关产能、产量、产能利用率及2025-2031年趋势（2020-2025年）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二、中国启用开关产量、表观消费量及发展趋势（2020-2025年）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三、中国启用开关产量、市场需求量及发展趋势（2020-2025年）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中国及欧美日等启用开关行业政策分析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全球与中国主要厂商启用开关产量、产值及竞争分析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全球启用开关主要厂商列表（2020-2025年）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一、全球启用开关主要厂商产量列表（2020-2025年）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二、全球启用开关主要厂商产值列表（2020-2025年）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三、2025年全球主要生产商启用开关收入排名</w:t>
      </w:r>
      <w:r>
        <w:rPr>
          <w:rFonts w:hint="eastAsia"/>
        </w:rPr>
        <w:br/>
      </w:r>
      <w:r>
        <w:rPr>
          <w:rFonts w:hint="eastAsia"/>
        </w:rPr>
        <w:t>　　　　四、全球启用开关主要厂商产品价格列表（2020-2025年）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中国启用开关主要厂商产量、产值及市场份额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一、中国启用开关主要厂商产量列表（2020-2025年）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二、中国启用开关主要厂商产值列表（2020-2025年）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启用开关厂商产地分布及商业化日期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启用开关行业集中度、竞争程度分析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一、启用开关行业集中度分析：全球Top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二、全球启用开关第一梯队、第二梯队和第三梯队生产商（品牌）及市场份额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全球领先启用开关企业SWOT分析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全球主要启用开关企业采访及观点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全球主要启用开关生产地区分析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全球主要地区启用开关市场规模分析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一、全球主要地区启用开关产量及市场份额（2020-2025年）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二、全球主要地区启用开关产量及市场份额预测（2025-2031年）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三、全球主要地区启用开关产值及市场份额（2020-2025年）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四、全球主要地区启用开关产值及市场份额预测（2025-2031年）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北美市场启用开关产量、产值及增长率（2020-2025年）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欧洲市场启用开关产量、产值及增长率（2020-2025年）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中国市场启用开关产量、产值及增长率（2020-2025年）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日本市场启用开关产量、产值及增长率（2020-2025年）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东南亚市场启用开关产量、产值及增长率（2020-2025年）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印度市场启用开关产量、产值及增长率（2020-2025年）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全球主要地区启用开关消费展望（2025-2031年）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全球主要地区启用开关消费量及增长率（2020-2025年）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全球主要地区启用开关消费量预测（2025-2031年）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全球启用开关行业重点企业调研分析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启用开关重点企业（一）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一、重点企业（一）基本信息、启用开关生产基地、销售区域、竞争对手及市场地位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三、重点企业（一）启用开关产能、产量、产值、价格及毛利率统计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启用开关重点企业（二）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一、重点企业（二）基本信息、启用开关生产基地、销售区域、竞争对手及市场地位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三、重点企业（二）启用开关产能、产量、产值、价格及毛利率统计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启用开关重点企业（三）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一、重点企业（三）基本信息、启用开关生产基地、销售区域、竞争对手及市场地位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三、重点企业（三）启用开关产能、产量、产值、价格及毛利率统计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启用开关重点企业（四）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一、重点企业（四）基本信息、启用开关生产基地、销售区域、竞争对手及市场地位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三、重点企业（四）启用开关产能、产量、产值、价格及毛利率统计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启用开关重点企业（五）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一、重点企业（五）基本信息、启用开关生产基地、销售区域、竞争对手及市场地位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三、重点企业（五）启用开关产能、产量、产值、价格及毛利率统计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启用开关重点企业（六）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一、重点企业（六）基本信息、启用开关生产基地、销售区域、竞争对手及市场地位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三、重点企业（六）启用开关产能、产量、产值、价格及毛利率统计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启用开关重点企业（七）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一、重点企业（七）基本信息、启用开关生产基地、销售区域、竞争对手及市场地位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三、重点企业（七）启用开关产能、产量、产值、价格及毛利率统计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不同类型启用开关市场分析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全球不同类型启用开关产量（2020-2031年）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一、全球不同类型启用开关产量及市场份额（2020-2025年）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二、全球不同类型启用开关产量预测（2025-2031年）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全球不同类型启用开关产值（2020-2031年）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一、全球不同类型启用开关产值及市场份额（2020-2025年）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二、全球不同类型启用开关产值预测（2025-2031年）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全球不同类型启用开关价格走势（2020-2025年）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不同价格区间启用开关市场份额对比（2020-2025年）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中国不同类型启用开关产量（2020-2031年）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一、中国不同类型启用开关产量及市场份额（2020-2025年）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二、中国不同类型启用开关产量预测（2025-2031年）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中国不同类型启用开关产值（2020-2031年）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一、中国不同类型启用开关产值及市场份额（2020-2025年）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二、中国不同类型启用开关产值预测（2025-2031年）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启用开关上游原料及下游主要应用分析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启用开关产业链分析</w:t>
      </w:r>
      <w:r>
        <w:rPr>
          <w:rFonts w:hint="eastAsia"/>
        </w:rPr>
        <w:br/>
      </w:r>
      <w:r>
        <w:rPr>
          <w:rFonts w:hint="eastAsia"/>
        </w:rPr>
        <w:t>　　第二节 启用开关产业上游供应分析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全球不同应用启用开关消费量、市场份额及增长率（2020-2031年）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一、全球不同应用启用开关消费量（2020-2025年）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二、全球不同应用启用开关消费量预测（2025-2031年）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中国不同应用启用开关消费量、市场份额及增长率（2020-2031年）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一、中国不同应用启用开关消费量（2020-2025年）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二、中国不同应用启用开关消费量预测（2025-2031年）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中国启用开关产量、消费量、进出口分析及未来趋势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中国启用开关产量、消费量、进出口分析及未来趋势（2020-2031年）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中国启用开关进出口贸易趋势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中国启用开关主要进口来源</w:t>
      </w:r>
      <w:r>
        <w:rPr>
          <w:rFonts w:hint="eastAsia"/>
        </w:rPr>
        <w:br/>
      </w:r>
      <w:r>
        <w:rPr>
          <w:rFonts w:hint="eastAsia"/>
        </w:rPr>
        <w:t>　　第四节 中国启用开关主要出口目的地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中国启用开关未来发展的有利因素、不利因素分析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中国启用开关主要生产消费地区分布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中国启用开关生产地区分布</w:t>
      </w:r>
      <w:r>
        <w:rPr>
          <w:rFonts w:hint="eastAsia"/>
        </w:rPr>
        <w:br/>
      </w:r>
      <w:r>
        <w:rPr>
          <w:rFonts w:hint="eastAsia"/>
        </w:rPr>
        <w:t>　　第二节 中国启用开关消费地区分布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影响中国启用开关供需的主要因素分析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启用开关技术及相关行业技术发展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启用开关进出口贸易现状及趋势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启用开关下游行业需求变化因素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启用开关行业、产品及技术发展趋势（2025-2031年）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启用开关行业及市场环境发展趋势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启用开关产品及技术发展趋势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启用开关产品价格走势</w:t>
      </w:r>
      <w:r>
        <w:rPr>
          <w:rFonts w:hint="eastAsia"/>
        </w:rPr>
        <w:br/>
      </w:r>
      <w:r>
        <w:rPr>
          <w:rFonts w:hint="eastAsia"/>
        </w:rPr>
        <w:t>　　第四节 启用开关市场消费形态、消费者偏好（2025-2031年）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启用开关销售渠道分析及建议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国内启用开关销售渠道</w:t>
      </w:r>
      <w:r>
        <w:rPr>
          <w:rFonts w:hint="eastAsia"/>
        </w:rPr>
        <w:br/>
      </w:r>
      <w:r>
        <w:rPr>
          <w:rFonts w:hint="eastAsia"/>
        </w:rPr>
        <w:t>　　第二节 海外市场启用开关销售渠道</w:t>
      </w:r>
      <w:r>
        <w:rPr>
          <w:rFonts w:hint="eastAsia"/>
        </w:rPr>
        <w:br/>
      </w:r>
      <w:r>
        <w:rPr>
          <w:rFonts w:hint="eastAsia"/>
        </w:rPr>
        <w:t>　　第三节 启用开关销售/营销策略建议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按照不同产品类型，启用开关主要可以分为如下几个类别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不同种类启用开关增长趋势</w:t>
      </w:r>
      <w:r>
        <w:rPr>
          <w:rFonts w:hint="eastAsia"/>
        </w:rPr>
        <w:br/>
      </w:r>
      <w:r>
        <w:rPr>
          <w:rFonts w:hint="eastAsia"/>
        </w:rPr>
        <w:t>　　表 按不同应用，启用开关主要包括如下几个方面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不同应用启用开关消费量增长趋势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中国及欧美日等地区启用开关相关政策分析</w:t>
      </w:r>
      <w:r>
        <w:rPr>
          <w:rFonts w:hint="eastAsia"/>
        </w:rPr>
        <w:br/>
      </w:r>
      <w:r>
        <w:rPr>
          <w:rFonts w:hint="eastAsia"/>
        </w:rPr>
        <w:t>　　表 全球启用开关主要厂商产量列表（2020-2025年）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全球启用开关主要厂商产量市场份额列表（2020-2025年）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全球启用开关主要厂商产值列表（2020-2025年）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全球启用开关主要厂商产值、市场份额列表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2025年全球主要生产商启用开关收入排名</w:t>
      </w:r>
      <w:r>
        <w:rPr>
          <w:rFonts w:hint="eastAsia"/>
        </w:rPr>
        <w:br/>
      </w:r>
      <w:r>
        <w:rPr>
          <w:rFonts w:hint="eastAsia"/>
        </w:rPr>
        <w:t>　　表 全球启用开关主要厂商产品价格列表（2020-2025年）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中国启用开关主要厂商产品价格列表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中国启用开关主要厂商产量市场份额列表（2020-2025年）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中国启用开关主要厂商产值列表（2020-2025年）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中国启用开关主要厂商产值市场份额列表（2020-2025年）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全球主要启用开关厂商产地分布及商业化日期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全球主要启用开关企业采访及观点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全球主要地区启用开关产值对比</w:t>
      </w:r>
      <w:r>
        <w:rPr>
          <w:rFonts w:hint="eastAsia"/>
        </w:rPr>
        <w:br/>
      </w:r>
      <w:r>
        <w:rPr>
          <w:rFonts w:hint="eastAsia"/>
        </w:rPr>
        <w:t>　　表 全球主要地区启用开关产量市场份额列表（2020-2025年）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全球主要地区启用开关产量列表（2025-2031年）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全球主要地区启用开关产量份额（2025-2031年）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全球主要地区启用开关产值列表（2020-2025年）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全球主要地区启用开关产值份额列表（2020-2025年）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全球主要地区启用开关消费量列表（2020-2025年）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全球主要地区启用开关消费量市场份额列表（2020-2025年）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重点企业（一）启用开关产能、产量、产值、价格及毛利率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重点企业（一）启用开关产品规格及价格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重点企业（二）启用开关产能、产量、产值、价格及毛利率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重点企业（二）启用开关产品规格及价格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重点企业（三）启用开关产能、产量、产值、价格及毛利率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重点企业（三）启用开关产品规格及价格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重点企业（四）启用开关产能、产量、产值、价格及毛利率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重点企业（四）启用开关产品规格及价格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重点企业（五）启用开关产能、产量、产值、价格及毛利率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重点企业（五）启用开关产品规格及价格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重点企业（六）启用开关产能、产量、产值、价格及毛利率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重点企业（六）启用开关产品规格及价格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重点企业（七）启用开关产品规格、参数及市场应用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重点企业（七）启用开关产能、产量、产值、价格及毛利率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重点企业（七）启用开关产品规格及价格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全球不同产品类型启用开关产量（2020-2025年）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全球不同产品类型启用开关产量市场份额（2020-2025年）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全球不同产品类型启用开关产量预测（2025-2031年）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全球不同产品类型启用开关产量市场份额预测（2025-2031年）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全球不同类型启用开关产值（2020-2025年）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全球不同类型启用开关产值市场份额（2020-2025年）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全球不同类型启用开关产值预测（2025-2031年）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全球不同类型启用开关产值市场份额预测（2025-2031年）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全球不同价格区间启用开关市场份额对比（2020-2025年）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中国不同产品类型启用开关产量（2020-2025年）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中国不同产品类型启用开关产量市场份额（2020-2025年）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中国不同产品类型启用开关产量预测（2025-2031年）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中国不同产品类型启用开关产量市场份额预测（2025-2031年）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中国不同产品类型启用开关产值（2020-2025年）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中国不同产品类型启用开关产值市场份额（2020-2025年）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中国不同产品类型启用开关产值预测（2025-2031年）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中国不同产品类型启用开关产值市场份额预测（2025-2031年）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启用开关上游原料供应商及联系方式列表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全球不同应用启用开关消费量（2020-2025年）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全球不同应用启用开关消费量市场份额（2020-2025年）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全球不同应用启用开关消费量预测（2025-2031年）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全球不同应用启用开关消费量市场份额预测（2025-2031年）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中国不同应用启用开关消费量（2020-2025年）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中国不同应用启用开关消费量市场份额（2020-2025年）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中国不同应用启用开关消费量预测（2025-2031年）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中国不同应用启用开关消费量市场份额预测（2025-2031年）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中国启用开关产量、消费量、进出口（2020-2025年）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中国启用开关产量、消费量、进出口预测（2025-2031年）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中国市场启用开关进出口贸易趋势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中国市场启用开关主要进口来源</w:t>
      </w:r>
      <w:r>
        <w:rPr>
          <w:rFonts w:hint="eastAsia"/>
        </w:rPr>
        <w:br/>
      </w:r>
      <w:r>
        <w:rPr>
          <w:rFonts w:hint="eastAsia"/>
        </w:rPr>
        <w:t>　　表 中国市场启用开关主要出口目的地</w:t>
      </w:r>
      <w:r>
        <w:rPr>
          <w:rFonts w:hint="eastAsia"/>
        </w:rPr>
        <w:br/>
      </w:r>
      <w:r>
        <w:rPr>
          <w:rFonts w:hint="eastAsia"/>
        </w:rPr>
        <w:t>　　表 中国启用开关市场未来发展的有利因素、不利因素分析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中国启用开关生产地区分布</w:t>
      </w:r>
      <w:r>
        <w:rPr>
          <w:rFonts w:hint="eastAsia"/>
        </w:rPr>
        <w:br/>
      </w:r>
      <w:r>
        <w:rPr>
          <w:rFonts w:hint="eastAsia"/>
        </w:rPr>
        <w:t>　　表 中国启用开关消费地区分布</w:t>
      </w:r>
      <w:r>
        <w:rPr>
          <w:rFonts w:hint="eastAsia"/>
        </w:rPr>
        <w:br/>
      </w:r>
      <w:r>
        <w:rPr>
          <w:rFonts w:hint="eastAsia"/>
        </w:rPr>
        <w:t>　　表 启用开关行业及市场环境发展趋势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启用开关产品及技术发展趋势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国内启用开关主要销售模式及销售渠道趋势（2020-2025年）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欧美日等地区启用开关主要销售模式及销售渠道趋势（2020-2025年）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启用开关产品市场定位及目标消费者分析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启用开关产品图片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2025年全球不同产品类型启用开关产量市场份额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全球不同类型启用开关消费量市场份额对比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全球启用开关产量及增长率（2020-2025年）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全球启用开关产值及增长率（2020-2025年）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中国启用开关产量及发展趋势（2020-2025年）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中国启用开关产值及未来发展趋势（2020-2025年）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全球启用开关产能、产量、产能利用率及发展趋势（2020-2025年）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全球启用开关产量、市场需求量及发展趋势（2020-2025年）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中国启用开关产能、产量、产能利用率及发展趋势（2020-2025年）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中国启用开关产量、市场需求量及发展趋势（2020-2025年）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全球启用开关主要厂商2025年产量市场份额列表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全球启用开关主要厂商2025年产值市场份额列表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中国市场启用开关主要厂商产量市场份额列表（2020-2025年）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中国启用开关主要厂商2025年产量市场份额列表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中国启用开关主要厂商2025年产值市场份额列表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2025年全球前五及前十大生产商启用开关市场份额</w:t>
      </w:r>
      <w:r>
        <w:rPr>
          <w:rFonts w:hint="eastAsia"/>
        </w:rPr>
        <w:br/>
      </w:r>
      <w:r>
        <w:rPr>
          <w:rFonts w:hint="eastAsia"/>
        </w:rPr>
        <w:t>　　图 全球启用开关第一梯队、第二梯队和第三梯队生产商（品牌）及市场份额（2020-2025年）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启用开关全球领先企业SWOT分析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全球主要地区启用开关消费量市场份额对比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北美市场启用开关产量及增长率（2020-2025年）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北美市场启用开关产值及增长率（2020-2025年）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欧洲市场启用开关产量及增长率（2020-2025年）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欧洲市场启用开关产值及增长率（2020-2025年）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中国市场启用开关产量及增长率（2020-2025年）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中国市场启用开关产值及增长率（2020-2025年）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日本市场启用开关产量及增长率（2020-2025年）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日本市场启用开关产值及增长率（2020-2025年）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东南亚市场启用开关产量及增长率（2020-2025年）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东南亚市场启用开关产值及增长率（2020-2025年）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印度市场启用开关产量及增长率（2020-2025年）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印度市场启用开关产值及增长率（2020-2025年）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全球主要地区启用开关消费量市场份额（2020-2025年）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全球主要地区启用开关消费量市场份额预测（2025-2031年）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印度市场启用开关消费量、增长率及发展预测（2020-2025年）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启用开关产业链分析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启用开关产品价格走势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376805d284bf4" w:history="1">
        <w:r>
          <w:rPr>
            <w:rStyle w:val="Hyperlink"/>
          </w:rPr>
          <w:t>2025-2031年全球与中国启用开关行业发展研究及趋势分析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376805d284bf4" w:history="1">
        <w:r>
          <w:rPr>
            <w:rStyle w:val="Hyperlink"/>
          </w:rPr>
          <w:t>https://www.20087.com/8/10/QiYongKaiGuanHangYeQuShi.html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热点：启动开关图片、开启时,开关开启的应用仍可、开关的正确打开方式、开启开关图片、请您先开启无线设备开关、开关开启与关闭示意图、打开这个开关、打开开关控制设置、启动开关是什么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e9c6cc6244cd8" w:history="1">
      <w:r>
        <w:rPr>
          <w:rStyle w:val="Hyperlink"/>
        </w:rPr>
        <w:t>2025-2031年全球与中国启用开关行业发展研究及趋势分析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YongKaiGuanHangYeQuShi.html" TargetMode="External" Id="R4fe376805d28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YongKaiGuanHangYeQuShi.html" TargetMode="External" Id="R572e9c6cc624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2025-06-23T04:47:00Z</dcterms:created>
  <dcterms:modified xsi:type="dcterms:W3CDTF">2025-06-23T05:47:00Z</dcterms:modified>
  <dc:subject>2025-2031年全球与中国启用开关行业发展研究及趋势分析</dc:subject>
  <dc:title>2025-2031年全球与中国启用开关行业发展研究及趋势分析</dc:title>
  <cp:keywords>2025-2031年全球与中国启用开关行业发展研究及趋势分析</cp:keywords>
  <dc:description>2025-2031年全球与中国启用开关行业发展研究及趋势分析</dc:description>
</cp:coreProperties>
</file>