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05feb43d649a9" w:history="1">
              <w:r>
                <w:rPr>
                  <w:rStyle w:val="Hyperlink"/>
                </w:rPr>
                <w:t>中国吹胀式蒸发器行业现状深度调研及发展趋势报告（2024-2030年）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05feb43d649a9" w:history="1">
              <w:r>
                <w:rPr>
                  <w:rStyle w:val="Hyperlink"/>
                </w:rPr>
                <w:t>中国吹胀式蒸发器行业现状深度调研及发展趋势报告（2024-2030年）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905feb43d649a9" w:history="1">
                <w:r>
                  <w:rPr>
                    <w:rStyle w:val="Hyperlink"/>
                  </w:rPr>
                  <w:t>https://www.20087.com/8/10/ChuiZhangShiZhengFaQiDeFaZhanQuShi.html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胀式蒸发器是一种高效的制冷设备，在空调、冷藏和冷冻行业中广泛应用。近年来，随着技术的进步，吹胀式蒸发器在性能和能效方面有了显著提升。目前，吹胀式蒸发器不仅在制冷效率和可靠性方面有所增强，而且在节能和环保方面也实现了突破。此外，随着智能化技术的应用，吹胀式蒸发器的智能化水平也在不断提高，例如集成远程监控和故障诊断等功能。</w:t>
      </w:r>
      <w:r>
        <w:rPr>
          <w:rFonts w:hint="eastAsia"/>
        </w:rPr>
        <w:br/>
      </w:r>
      <w:r>
        <w:rPr>
          <w:rFonts w:hint="eastAsia"/>
        </w:rPr>
        <w:t>　　未来，吹胀式蒸发器的发展将更加注重技术创新和可持续性。一方面，随着对高效制冷系统的需求增加，吹胀式蒸发器将更加注重采用新型制冷剂和先进的热交换技术，提高制冷效率和减少能源消耗。另一方面，随着对环保和可持续发展的重视，吹胀式蒸发器将更加注重采用环保型材料和减少对环境的影响。此外，随着物联网技术的发展，吹胀式蒸发器将更加注重集成智能监控和维护功能，以实现远程管理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05feb43d649a9" w:history="1">
        <w:r>
          <w:rPr>
            <w:rStyle w:val="Hyperlink"/>
          </w:rPr>
          <w:t>中国吹胀式蒸发器行业现状深度调研及发展趋势报告（2024-2030年）</w:t>
        </w:r>
      </w:hyperlink>
      <w:r>
        <w:rPr>
          <w:rFonts w:hint="eastAsia"/>
        </w:rPr>
        <w:t>》在多年吹胀式蒸发器行业研究结论的基础上，结合中国吹胀式蒸发器行业市场的发展现状，通过资深研究团队对吹胀式蒸发器市场各类资讯进行整理分析，并依托国家权威数据资源和长期市场监测的数据库，对吹胀式蒸发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1905feb43d649a9" w:history="1">
        <w:r>
          <w:rPr>
            <w:rStyle w:val="Hyperlink"/>
          </w:rPr>
          <w:t>中国吹胀式蒸发器行业现状深度调研及发展趋势报告（2024-2030年）</w:t>
        </w:r>
      </w:hyperlink>
      <w:r>
        <w:rPr>
          <w:rFonts w:hint="eastAsia"/>
        </w:rPr>
        <w:t>可以帮助投资者准确把握吹胀式蒸发器行业的市场现状，为投资者进行投资作出吹胀式蒸发器行业前景预判，挖掘吹胀式蒸发器行业投资价值，同时提出吹胀式蒸发器行业投资策略、营销策略等方面的建议。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吹胀式蒸发器市场概述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按照不同产品类型，吹胀式蒸发器主要可以分为如下几个类别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不同产品类型吹胀式蒸发器增长趋势2023年VS</w:t>
      </w:r>
      <w:r>
        <w:rPr>
          <w:rFonts w:hint="eastAsia"/>
        </w:rPr>
        <w:br/>
      </w:r>
      <w:r>
        <w:rPr>
          <w:rFonts w:hint="eastAsia"/>
        </w:rPr>
        <w:t>　　　　1.2.2 双面</w:t>
      </w:r>
      <w:r>
        <w:rPr>
          <w:rFonts w:hint="eastAsia"/>
        </w:rPr>
        <w:br/>
      </w:r>
      <w:r>
        <w:rPr>
          <w:rFonts w:hint="eastAsia"/>
        </w:rPr>
        <w:t>　　　　1.2.3 单面</w:t>
      </w:r>
      <w:r>
        <w:rPr>
          <w:rFonts w:hint="eastAsia"/>
        </w:rPr>
        <w:br/>
      </w:r>
      <w:r>
        <w:rPr>
          <w:rFonts w:hint="eastAsia"/>
        </w:rPr>
        <w:t>　　1.3 从不同应用，吹胀式蒸发器主要包括如下几个方面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冰箱和冷冻</w:t>
      </w:r>
      <w:r>
        <w:rPr>
          <w:rFonts w:hint="eastAsia"/>
        </w:rPr>
        <w:br/>
      </w:r>
      <w:r>
        <w:rPr>
          <w:rFonts w:hint="eastAsia"/>
        </w:rPr>
        <w:t>　　　　1.3.2 空调</w:t>
      </w:r>
      <w:r>
        <w:rPr>
          <w:rFonts w:hint="eastAsia"/>
        </w:rPr>
        <w:br/>
      </w:r>
      <w:r>
        <w:rPr>
          <w:rFonts w:hint="eastAsia"/>
        </w:rPr>
        <w:t>　　　　1.3.3 汽车零部件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中国吹胀式蒸发器发展现状及未来趋势（2018-2023年）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中国市场吹胀式蒸发器销量及增长率（2018-2023年）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中国市场吹胀式蒸发器销售规模及增长率（2018-2023年）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新型冠状病毒肺炎（COVID-19）对吹胀式蒸发器行业影响分析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COVID-19对吹胀式蒸发器行业主要的影响方面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COVID-19对吹胀式蒸发器行业2023年增长评估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COVID-19疫情下，吹胀式蒸发器企业应对措施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COVID-19疫情下，吹胀式蒸发器潜在市场机会、挑战及风险分析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吹胀式蒸发器厂商竞争分析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中国市场主要厂商吹胀式蒸发器销量、收入及市场份额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中国市场主要厂商吹胀式蒸发器销量（2018-2023年）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中国市场主要厂商吹胀式蒸发器收入（2018-2023年）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2024年中国市场主要厂商吹胀式蒸发器收入排名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中国市场主要厂商吹胀式蒸发器价格（2018-2023年）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中国市场主要厂商吹胀式蒸发器产地分布及商业化日期</w:t>
      </w:r>
      <w:r>
        <w:rPr>
          <w:rFonts w:hint="eastAsia"/>
        </w:rPr>
        <w:br/>
      </w:r>
      <w:r>
        <w:rPr>
          <w:rFonts w:hint="eastAsia"/>
        </w:rPr>
        <w:t>　　2.3 吹胀式蒸发器行业集中度、竞争程度分析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吹胀式蒸发器行业集中度分析：中国Top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中国吹胀式蒸发器第一梯队、第二梯队和第三梯队生产商（品牌）及市场份额（2022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主要吹胀式蒸发器企业采访及观点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中国主要地区吹胀式蒸发器分析</w:t>
      </w:r>
      <w:r>
        <w:rPr>
          <w:rFonts w:hint="eastAsia"/>
        </w:rPr>
        <w:br/>
      </w:r>
      <w:r>
        <w:rPr>
          <w:rFonts w:hint="eastAsia"/>
        </w:rPr>
        <w:t>　　3.1 中国主要地区吹胀式蒸发器市场规模分析：2022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中国主要地区吹胀式蒸发器销量及市场份额（2018-2023年）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中国主要地区吹胀式蒸发器销量及市场份额预测（2018-2023年）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中国主要地区吹胀式蒸发器销量及市场份额（2018-2023年）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中国主要地区吹胀式蒸发器销量及市场份额预测（2018-2023年）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华东地区吹胀式蒸发器销量、销售规模及增长率（2018-2023年）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华南地区吹胀式蒸发器销量、销售规模及增长率（2018-2023年）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华中地区吹胀式蒸发器销量、销售规模及增长率（2018-2023年）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华北地区吹胀式蒸发器销量、销售规模及增长率（2018-2023年）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西南地区吹胀式蒸发器销量、销售规模及增长率（2018-2023年）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东北及西北地区吹胀式蒸发器销量、销售规模及增长率（2018-2023年）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全球吹胀式蒸发器主要生产商概况分析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重点企业（1）基本信息、吹胀式蒸发器生产基地、总部、竞争对手及市场地位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重点企业（1）吹胀式蒸发器销量、收入、价格及毛利率（2018-2023年）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重点企业（2）基本信息、吹胀式蒸发器生产基地、总部、竞争对手及市场地位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重点企业（2）吹胀式蒸发器销量、收入、价格及毛利率（2018-2023年）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重点企业（3）基本信息、吹胀式蒸发器生产基地、总部、竞争对手及市场地位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重点企业（3）吹胀式蒸发器销量、收入、价格及毛利率（2018-2023年）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重点企业（4）基本信息、吹胀式蒸发器生产基地、总部、竞争对手及市场地位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重点企业（4）吹胀式蒸发器销量、收入、价格及毛利率（2018-2023年）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重点企业（5）基本信息、吹胀式蒸发器生产基地、总部、竞争对手及市场地位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重点企业（5）吹胀式蒸发器销量、收入、价格及毛利率（2018-2023年）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重点企业（6）基本信息、吹胀式蒸发器生产基地、总部、竞争对手及市场地位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重点企业（6）吹胀式蒸发器销量、收入、价格及毛利率（2018-2023年）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重点企业（7）基本信息、吹胀式蒸发器生产基地、总部、竞争对手及市场地位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重点企业（7）吹胀式蒸发器销量、收入、价格及毛利率（2018-2023年）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重点企业（8）基本信息、吹胀式蒸发器生产基地、总部、竞争对手及市场地位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重点企业（8）吹胀式蒸发器销量、收入、价格及毛利率（2018-2023年）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重点企业（9）基本信息、吹胀式蒸发器生产基地、总部、竞争对手及市场地位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重点企业（9）吹胀式蒸发器销量、收入、价格及毛利率（2018-2023年）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重点企业（10）基本信息、吹胀式蒸发器生产基地、总部、竞争对手及市场地位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重点企业（10）吹胀式蒸发器销量、收入、价格及毛利率（2018-2023年）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重点企业（11）基本信息、吹胀式蒸发器生产基地、总部、竞争对手及市场地位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重点企业（11）吹胀式蒸发器销量、收入、价格及毛利率（2018-2023年）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重点企业（12）基本信息、吹胀式蒸发器生产基地、总部、竞争对手及市场地位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重点企业（12）吹胀式蒸发器销量、收入、价格及毛利率（2018-2023年）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重点企业（13）基本信息、吹胀式蒸发器生产基地、总部、竞争对手及市场地位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重点企业（13）吹胀式蒸发器销量、收入、价格及毛利率（2018-2023年）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重点企业（14）基本信息、吹胀式蒸发器生产基地、总部、竞争对手及市场地位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重点企业（14）吹胀式蒸发器销量、收入、价格及毛利率（2018-2023年）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重点企业（15）基本信息、吹胀式蒸发器生产基地、总部、竞争对手及市场地位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重点企业（15）吹胀式蒸发器销量、收入、价格及毛利率（2018-2023年）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重点企业（16）基本信息、吹胀式蒸发器生产基地、总部、竞争对手及市场地位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重点企业（16）吹胀式蒸发器销量、收入、价格及毛利率（2018-2023年）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重点企业（17）基本信息、吹胀式蒸发器生产基地、总部、竞争对手及市场地位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重点企业（17）吹胀式蒸发器销量、收入、价格及毛利率（2018-2023年）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重点企业（18）基本信息、吹胀式蒸发器生产基地、总部、竞争对手及市场地位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重点企业（18）吹胀式蒸发器销量、收入、价格及毛利率（2018-2023年）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不同产品类型吹胀式蒸发器分析</w:t>
      </w:r>
      <w:r>
        <w:rPr>
          <w:rFonts w:hint="eastAsia"/>
        </w:rPr>
        <w:br/>
      </w:r>
      <w:r>
        <w:rPr>
          <w:rFonts w:hint="eastAsia"/>
        </w:rPr>
        <w:t>　　5.1 中国市场吹胀式蒸发器不同产品类型吹胀式蒸发器销量（2018-2023年）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中国市场吹胀式蒸发器不同产品类型吹胀式蒸发器销量及市场份额（2018-2023年）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中国市场吹胀式蒸发器不同产品类型吹胀式蒸发器销量预测（2018-2023年）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中国市场吹胀式蒸发器不同产品类型吹胀式蒸发器规模（2018-2023年）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中国市场吹胀式蒸发器不同产品类型吹胀式蒸发器规模及市场份额（2018-2023年）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中国市场吹胀式蒸发器不同产品类型吹胀式蒸发器规模预测（2018-2023年）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中国市场不同产品类型吹胀式蒸发器价格走势（2018-2023年）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不同价格区间吹胀式蒸发器市场份额对比（2018-2023年）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吹胀式蒸发器上游原料及下游主要应用分析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吹胀式蒸发器产业链分析</w:t>
      </w:r>
      <w:r>
        <w:rPr>
          <w:rFonts w:hint="eastAsia"/>
        </w:rPr>
        <w:br/>
      </w:r>
      <w:r>
        <w:rPr>
          <w:rFonts w:hint="eastAsia"/>
        </w:rPr>
        <w:t>　　6.2 吹胀式蒸发器产业上游供应分析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中国不同应用吹胀式蒸发器消费量、市场份额及增长率（2018-2023年）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中国不同应用吹胀式蒸发器消费量（2018-2023年）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中国不同应用吹胀式蒸发器消费量预测（2018-2023年）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中国不同应用吹胀式蒸发器规模、市场份额及增长率（2018-2023年）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中国不同应用吹胀式蒸发器规模（2018-2023年）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中国不同应用吹胀式蒸发器规模预测（2018-2023年）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中国本土吹胀式蒸发器产能、产量分析</w:t>
      </w:r>
      <w:r>
        <w:rPr>
          <w:rFonts w:hint="eastAsia"/>
        </w:rPr>
        <w:br/>
      </w:r>
      <w:r>
        <w:rPr>
          <w:rFonts w:hint="eastAsia"/>
        </w:rPr>
        <w:t>　　7.1 中国吹胀式蒸发器供需现状及预测（2018-2023年）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中国吹胀式蒸发器产能、产量、产能利用率及发展趋势（2018-2023年）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中国吹胀式蒸发器产量、表观消费量、供给现状及发展趋势（2018-2023年）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中国吹胀式蒸发器产量、市场需求量及发展趋势（2018-2023年）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中国吹胀式蒸发器产值及增长率（2018-2023年）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中国吹胀式蒸发器进出口分析（2018-2023年）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中国吹胀式蒸发器产量、表观消费量、进口量及出口量（2018-2023年）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中国吹胀式蒸发器进口量、进口额（万元）及进口均价（2018-2023年）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中国市场吹胀式蒸发器主要进口来源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中国市场吹胀式蒸发器主要出口目的地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中国本土生产商吹胀式蒸发器产能分析（2018-2023年）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中国本土生产商吹胀式蒸发器产量分析（2018-2023年）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中国本土生产商吹胀式蒸发器产值分析（2018-2023年）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吹胀式蒸发器销售渠道、市场影响因素、机遇及挑战分析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国内市场吹胀式蒸发器销售渠道</w:t>
      </w:r>
      <w:r>
        <w:rPr>
          <w:rFonts w:hint="eastAsia"/>
        </w:rPr>
        <w:br/>
      </w:r>
      <w:r>
        <w:rPr>
          <w:rFonts w:hint="eastAsia"/>
        </w:rPr>
        <w:t>　　8.2 吹胀式蒸发器销售/营销策略建议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中国本土吹胀式蒸发器企业SWOT分析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按照不同产品类型，吹胀式蒸发器主要可以分为如下几个类别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不同产品类型吹胀式蒸发器增长趋势2022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从不同应用，吹胀式蒸发器主要包括如下几个方面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不同应用吹胀式蒸发器消费量（万台）增长趋势2023年VS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COVID-19对吹胀式蒸发器行业主要的影响方面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两种情景下，COVID-19对吹胀式蒸发器行业2023年增速评估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COVID-19疫情下，吹胀式蒸发器潜在市场机会、挑战及风险分析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中国市场主要厂商吹胀式蒸发器销量（2018-2023年）（万台）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中国市场主要厂商吹胀式蒸发器销量市场份额（2018-2023年）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中国市场主要厂商吹胀式蒸发器收入（2018-2023年）（万元）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中国市场主要厂商吹胀式蒸发器收入份额（万元）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2024年中国主要生产商吹胀式蒸发器收入排名（万元）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中国市场主要厂商吹胀式蒸发器价格（2018-2023年）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中国市场主要厂商吹胀式蒸发器产地分布及商业化日期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主要吹胀式蒸发器企业采访及观点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中国主要地区吹胀式蒸发器销售规模（万元）：2022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中国主要地区吹胀式蒸发器销量（2018-2023年）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中国主要地区吹胀式蒸发器2018-2023年销量市场份额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中国主要地区吹胀式蒸发器销量（2018-2023年）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中国主要地区吹胀式蒸发器销量份额（2018-2023年）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中国主要地区吹胀式蒸发器销售规模（万元）（2018-2023年）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中国主要地区吹胀式蒸发器销售规模份额（2018-2023年）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中国主要地区吹胀式蒸发器销售规模（万元）（2018-2023年）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中国主要地区吹胀式蒸发器销售规模份额（2018-2023年）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重点企业（1）吹胀式蒸发器销量（万台）、收入（万元）、价格及毛利率（2018-2023年）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重点企业（2）吹胀式蒸发器销量（万台）、收入（万元）、价格及毛利率（2018-2023年）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重点企业（3）吹胀式蒸发器销量（万台）、收入（万元）、价格及毛利率（2018-2023年）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重点企业（4）吹胀式蒸发器销量（万台）、收入（万元）、价格及毛利率（2018-2023年）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重点企业（5）吹胀式蒸发器销量（万台）、收入（万元）、价格及毛利率（2018-2023年）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重点企业（6）吹胀式蒸发器销量（万台）、收入（万元）、价格及毛利率（2018-2023年）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重点企业（7）吹胀式蒸发器销量（万台）、收入（万元）、价格及毛利率（2018-2023年）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重点企业（8）吹胀式蒸发器销量（万台）、收入（万元）、价格及毛利率（2018-2023年）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重点企业（9）吹胀式蒸发器销量（万台）、收入（万元）、价格及毛利率（2018-2023年）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重点企业（10）吹胀式蒸发器销量（万台）、收入（万元）、价格及毛利率（2018-2023年）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重点企业（11）吹胀式蒸发器销量（万台）、收入（万元）、价格及毛利率（2018-2023年）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重点企业（12）吹胀式蒸发器销量（万台）、收入（万元）、价格及毛利率（2018-2023年）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重点企业（13）吹胀式蒸发器销量（万台）、收入（万元）、价格及毛利率（2018-2023年）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重点企业（14）吹胀式蒸发器销量（万台）、收入（万元）、价格及毛利率（2018-2023年）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重点企业（15）吹胀式蒸发器销量（万台）、收入（万元）、价格及毛利率（2018-2023年）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重点企业（16）吹胀式蒸发器销量（万台）、收入（万元）、价格及毛利率（2018-2023年）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重点企业（17）吹胀式蒸发器销量（万台）、收入（万元）、价格及毛利率（2018-2023年）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重点企业（18）吹胀式蒸发器销量（万台）、收入（万元）、价格及毛利率（2018-2023年）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重点企业（18）吹胀式蒸发器产品规格、参数及市场应用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中国市场不同产品类型吹胀式蒸发器销量（2018-2023年）</w:t>
      </w:r>
      <w:r>
        <w:rPr>
          <w:rFonts w:hint="eastAsia"/>
        </w:rPr>
        <w:br/>
      </w:r>
      <w:r>
        <w:rPr>
          <w:rFonts w:hint="eastAsia"/>
        </w:rPr>
        <w:t>　　表117 中国市场不同产品类型吹胀式蒸发器销量市场份额（2018-2023年）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中国市场不同产品类型吹胀式蒸发器销量预测（2018-2023年）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中国市场不同产品类型吹胀式蒸发器销量市场份额预测（2018-2023年）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中国市场不同产品类型吹胀式蒸发器规模（2018-2023年）（万元）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表121 中国市场不同产品类型吹胀式蒸发器规模市场份额（2018-2023年）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表122 中国市场不同产品类型吹胀式蒸发器规模预测（2018-2023年）（万元）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表123 中国市场不同产品类型吹胀式蒸发器规模市场份额预测（2018-2023年）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中国市场不同产品类型吹胀式蒸发器价格走势（2018-2023年）</w:t>
      </w:r>
      <w:r>
        <w:rPr>
          <w:rFonts w:hint="eastAsia"/>
        </w:rPr>
        <w:br/>
      </w:r>
      <w:r>
        <w:rPr>
          <w:rFonts w:hint="eastAsia"/>
        </w:rPr>
        <w:t>　　表125 中国市场不同价格区间吹胀式蒸发器市场份额对比（2018-2023年）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表126 吹胀式蒸发器上游原料供应商及联系方式列表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表127 中国市场不同应用吹胀式蒸发器销量（2018-2023年）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中国市场不同应用吹胀式蒸发器销量份额（2018-2023年）</w:t>
      </w:r>
      <w:r>
        <w:rPr>
          <w:rFonts w:hint="eastAsia"/>
        </w:rPr>
        <w:br/>
      </w:r>
      <w:r>
        <w:rPr>
          <w:rFonts w:hint="eastAsia"/>
        </w:rPr>
        <w:t>　　表129 中国市场不同应用吹胀式蒸发器销量预测（2018-2023年）</w:t>
      </w:r>
      <w:r>
        <w:rPr>
          <w:rFonts w:hint="eastAsia"/>
        </w:rPr>
        <w:br/>
      </w:r>
      <w:r>
        <w:rPr>
          <w:rFonts w:hint="eastAsia"/>
        </w:rPr>
        <w:t>　　表130 中国市场不同应用吹胀式蒸发器销量市场份额（2018-2023年）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表131 中国市场不同应用吹胀式蒸发器规模（2018-2023年）（万元）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表132 中国市场不同应用吹胀式蒸发器规模份额（2018-2023年）</w:t>
      </w:r>
      <w:r>
        <w:rPr>
          <w:rFonts w:hint="eastAsia"/>
        </w:rPr>
        <w:br/>
      </w:r>
      <w:r>
        <w:rPr>
          <w:rFonts w:hint="eastAsia"/>
        </w:rPr>
        <w:t>　　表133 中国市场不同应用吹胀式蒸发器规模预测（2018-2023年）（万元）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表134 中国市场不同应用吹胀式蒸发器规模市场份额（2018-2023年）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表135 中国吹胀式蒸发器产量、表观消费量、进口量及出口量（2018-2023年）（万台）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表136 中国吹胀式蒸发器产量、表观消费量、进口量及出口量预测（2018-2023年）（万台）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表137 中国吹胀式蒸发器进口量（万台）、进口额（万元）及进口均价（2018-2023年）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表138 中国吹胀式蒸发器进口量（万台）、进口额（万元）及进口均价（2018-2023年）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表139 中国市场吹胀式蒸发器主要进口来源</w:t>
      </w:r>
      <w:r>
        <w:rPr>
          <w:rFonts w:hint="eastAsia"/>
        </w:rPr>
        <w:br/>
      </w:r>
      <w:r>
        <w:rPr>
          <w:rFonts w:hint="eastAsia"/>
        </w:rPr>
        <w:t>　　表140 中国市场吹胀式蒸发器主要出口目的地</w:t>
      </w:r>
      <w:r>
        <w:rPr>
          <w:rFonts w:hint="eastAsia"/>
        </w:rPr>
        <w:br/>
      </w:r>
      <w:r>
        <w:rPr>
          <w:rFonts w:hint="eastAsia"/>
        </w:rPr>
        <w:t>　　表141 中国本主要土生产商吹胀式蒸发器产能（2018-2023年）（万台）</w:t>
      </w:r>
      <w:r>
        <w:rPr>
          <w:rFonts w:hint="eastAsia"/>
        </w:rPr>
        <w:br/>
      </w:r>
      <w:r>
        <w:rPr>
          <w:rFonts w:hint="eastAsia"/>
        </w:rPr>
        <w:t>　　表142 中国本土主要生产商吹胀式蒸发器产能份额（2018-2023年）</w:t>
      </w:r>
      <w:r>
        <w:rPr>
          <w:rFonts w:hint="eastAsia"/>
        </w:rPr>
        <w:br/>
      </w:r>
      <w:r>
        <w:rPr>
          <w:rFonts w:hint="eastAsia"/>
        </w:rPr>
        <w:t>　　表143 中国本土主要生产商吹胀式蒸发器产量（2018-2023年）（万台）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表144 中国本土主要生产商吹胀式蒸发器产量份额（2018-2023年）</w:t>
      </w:r>
      <w:r>
        <w:rPr>
          <w:rFonts w:hint="eastAsia"/>
        </w:rPr>
        <w:br/>
      </w:r>
      <w:r>
        <w:rPr>
          <w:rFonts w:hint="eastAsia"/>
        </w:rPr>
        <w:t>　　表145 中国本土主要生产商吹胀式蒸发器产值（2018-2023年）（万元）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表146 中国本土主要生产商吹胀式蒸发器产值份额（2018-2023年）</w:t>
      </w:r>
      <w:r>
        <w:rPr>
          <w:rFonts w:hint="eastAsia"/>
        </w:rPr>
        <w:br/>
      </w:r>
      <w:r>
        <w:rPr>
          <w:rFonts w:hint="eastAsia"/>
        </w:rPr>
        <w:t>　　表147国内当前及未来"&amp;B1&amp;"主要销售模式及销售渠道趋势"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表148&amp;B1&amp;产品市场定位及目标消费者分析"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表149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表150 中国市场发展机遇</w:t>
      </w:r>
      <w:r>
        <w:rPr>
          <w:rFonts w:hint="eastAsia"/>
        </w:rPr>
        <w:br/>
      </w:r>
      <w:r>
        <w:rPr>
          <w:rFonts w:hint="eastAsia"/>
        </w:rPr>
        <w:t>　　表151 中国市场发展挑战</w:t>
      </w:r>
      <w:r>
        <w:rPr>
          <w:rFonts w:hint="eastAsia"/>
        </w:rPr>
        <w:br/>
      </w:r>
      <w:r>
        <w:rPr>
          <w:rFonts w:hint="eastAsia"/>
        </w:rPr>
        <w:t>　　表152 研究范围</w:t>
      </w:r>
      <w:r>
        <w:rPr>
          <w:rFonts w:hint="eastAsia"/>
        </w:rPr>
        <w:br/>
      </w:r>
      <w:r>
        <w:rPr>
          <w:rFonts w:hint="eastAsia"/>
        </w:rPr>
        <w:t>　　表153 分析师列表</w:t>
      </w:r>
      <w:r>
        <w:rPr>
          <w:rFonts w:hint="eastAsia"/>
        </w:rPr>
        <w:br/>
      </w:r>
      <w:r>
        <w:rPr>
          <w:rFonts w:hint="eastAsia"/>
        </w:rPr>
        <w:t>　　图1 吹胀式蒸发器产品图片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中国不同产品类型吹胀式蒸发器产量市场份额2023年&amp;</w:t>
      </w:r>
      <w:r>
        <w:rPr>
          <w:rFonts w:hint="eastAsia"/>
        </w:rPr>
        <w:br/>
      </w:r>
      <w:r>
        <w:rPr>
          <w:rFonts w:hint="eastAsia"/>
        </w:rPr>
        <w:t>　　图3 双面产品图片</w:t>
      </w:r>
      <w:r>
        <w:rPr>
          <w:rFonts w:hint="eastAsia"/>
        </w:rPr>
        <w:br/>
      </w:r>
      <w:r>
        <w:rPr>
          <w:rFonts w:hint="eastAsia"/>
        </w:rPr>
        <w:t>　　图4 单面产品图片</w:t>
      </w:r>
      <w:r>
        <w:rPr>
          <w:rFonts w:hint="eastAsia"/>
        </w:rPr>
        <w:br/>
      </w:r>
      <w:r>
        <w:rPr>
          <w:rFonts w:hint="eastAsia"/>
        </w:rPr>
        <w:t>　　图5 中国不同应用吹胀式蒸发器消费量市场份额2023年Vs</w:t>
      </w:r>
      <w:r>
        <w:rPr>
          <w:rFonts w:hint="eastAsia"/>
        </w:rPr>
        <w:br/>
      </w:r>
      <w:r>
        <w:rPr>
          <w:rFonts w:hint="eastAsia"/>
        </w:rPr>
        <w:t>　　图6 冰箱和冷冻产品图片</w:t>
      </w:r>
      <w:r>
        <w:rPr>
          <w:rFonts w:hint="eastAsia"/>
        </w:rPr>
        <w:br/>
      </w:r>
      <w:r>
        <w:rPr>
          <w:rFonts w:hint="eastAsia"/>
        </w:rPr>
        <w:t>　　图7 空调产品图片</w:t>
      </w:r>
      <w:r>
        <w:rPr>
          <w:rFonts w:hint="eastAsia"/>
        </w:rPr>
        <w:br/>
      </w:r>
      <w:r>
        <w:rPr>
          <w:rFonts w:hint="eastAsia"/>
        </w:rPr>
        <w:t>　　图8 汽车零部件产品图片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中国市场吹胀式蒸发器销量及增长率（2018-2023年）（万台）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图11 中国市场吹胀式蒸发器销售规模及增长率（2018-2023年）（万元）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中国市场主要厂商吹胀式蒸发器销量市场份额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中国市场主要厂商2023年吹胀式蒸发器收入市场份额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2024年中国市场前五及前十大厂商吹胀式蒸发器市场份额</w:t>
      </w:r>
      <w:r>
        <w:rPr>
          <w:rFonts w:hint="eastAsia"/>
        </w:rPr>
        <w:br/>
      </w:r>
      <w:r>
        <w:rPr>
          <w:rFonts w:hint="eastAsia"/>
        </w:rPr>
        <w:t>　　图15 中国市场吹胀式蒸发器第一梯队、第二梯队和第三梯队厂商（品牌）及市场份额（2022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中国主要地区吹胀式蒸发器销量市场份额（2022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中国主要地区吹胀式蒸发器销售规模份额（2022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华东地区吹胀式蒸发器销量及增长率（2018-2023年）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华东地区吹胀式蒸发器产值及增长率（2018-2023年）（万元）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华南地区吹胀式蒸发器销量及增长率（2018-2023年）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华南地区吹胀式蒸发器产值及增长率（2018-2023年）（万元）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华中地区吹胀式蒸发器销量及增长率（2018-2023年）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华中地区吹胀式蒸发器产值及增长率（2018-2023年）（万元）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华北地区吹胀式蒸发器销量及增长率（2018-2023年）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华北地区吹胀式蒸发器产值及增长率（2018-2023年）（万元）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西南地区吹胀式蒸发器销量及增长率（2018-2023年）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西南地区吹胀式蒸发器产值及增长率（2018-2023年）（万元）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东北及西北地区吹胀式蒸发器销量及增长率（2018-2023年）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东北及西北地区吹胀式蒸发器产值及增长率（2018-2023年）（万元）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吹胀式蒸发器产业链图</w:t>
      </w:r>
      <w:r>
        <w:rPr>
          <w:rFonts w:hint="eastAsia"/>
        </w:rPr>
        <w:br/>
      </w:r>
      <w:r>
        <w:rPr>
          <w:rFonts w:hint="eastAsia"/>
        </w:rPr>
        <w:t>　　图31 中国吹胀式蒸发器产能、产量、产能利用率及发展趋势（2018-2023年）（万台）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图32 中国吹胀式蒸发器产量、表观消费量及发展趋势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图33 中国吹胀式蒸发器产量、市场需求量及发展趋势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图34 中国吹胀式蒸发器产值及增长率（2018-2023年）（万元）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中国本土吹胀式蒸发器企业SWOT分析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05feb43d649a9" w:history="1">
        <w:r>
          <w:rPr>
            <w:rStyle w:val="Hyperlink"/>
          </w:rPr>
          <w:t>中国吹胀式蒸发器行业现状深度调研及发展趋势报告（2024-2030年）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905feb43d649a9" w:history="1">
        <w:r>
          <w:rPr>
            <w:rStyle w:val="Hyperlink"/>
          </w:rPr>
          <w:t>https://www.20087.com/8/10/ChuiZhangShiZhengFaQiDeFaZhanQuShi.html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462b147bb4f58" w:history="1">
      <w:r>
        <w:rPr>
          <w:rStyle w:val="Hyperlink"/>
        </w:rPr>
        <w:t>中国吹胀式蒸发器行业现状深度调研及发展趋势报告（2024-2030年）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ChuiZhangShiZhengFaQiDeFaZhanQuShi.html" TargetMode="External" Id="R71905feb43d6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ChuiZhangShiZhengFaQiDeFaZhanQuShi.html" TargetMode="External" Id="R33f462b147bb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2023-11-30T00:27:00Z</dcterms:created>
  <dcterms:modified xsi:type="dcterms:W3CDTF">2023-11-30T01:27:00Z</dcterms:modified>
  <dc:subject>中国吹胀式蒸发器行业现状深度调研及发展趋势报告（2024-2030年）</dc:subject>
  <dc:title>中国吹胀式蒸发器行业现状深度调研及发展趋势报告（2024-2030年）</dc:title>
  <cp:keywords>中国吹胀式蒸发器行业现状深度调研及发展趋势报告（2024-2030年）</cp:keywords>
  <dc:description>中国吹胀式蒸发器行业现状深度调研及发展趋势报告（2024-2030年）</dc:description>
</cp:coreProperties>
</file>