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a8fbe64094756" w:history="1">
              <w:r>
                <w:rPr>
                  <w:rStyle w:val="Hyperlink"/>
                </w:rPr>
                <w:t>中国回扫变压器行业研究及未来走势预测报告（2025-2031年）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a8fbe64094756" w:history="1">
              <w:r>
                <w:rPr>
                  <w:rStyle w:val="Hyperlink"/>
                </w:rPr>
                <w:t>中国回扫变压器行业研究及未来走势预测报告（2025-2031年）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a8fbe64094756" w:history="1">
                <w:r>
                  <w:rPr>
                    <w:rStyle w:val="Hyperlink"/>
                  </w:rPr>
                  <w:t>https://www.20087.com/8/60/HuiSaoBianYaQiDiaoYanBaoGao.html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扫变压器是CRT显示器和电视机中用于产生高压脉冲的关键部件。近年来，随着平板显示技术的发展，CRT显示器逐渐被淘汰，导致回扫变压器的需求大幅减少。尽管如此，在一些特殊应用领域，如工业控制、医疗设备等，回扫变压器仍然发挥着重要作用。目前，产品不仅在性能上进行了优化，提高了效率和稳定性，而且通过改进设计，减小了体积和重量。</w:t>
      </w:r>
      <w:r>
        <w:rPr>
          <w:rFonts w:hint="eastAsia"/>
        </w:rPr>
        <w:br/>
      </w:r>
      <w:r>
        <w:rPr>
          <w:rFonts w:hint="eastAsia"/>
        </w:rPr>
        <w:t>　　未来，回扫变压器市场将面临转型升级的挑战。一方面，随着平板显示技术的不断进步，回扫变压器在传统CRT显示器领域的应用将逐渐减少。另一方面，为了适应特殊应用领域的需求，将更加注重定制化服务，例如开发适用于特殊工作条件下的回扫变压器。此外，随着可持续发展理念的推广，回扫变压器的生产将更加注重环保和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a8fbe64094756" w:history="1">
        <w:r>
          <w:rPr>
            <w:rStyle w:val="Hyperlink"/>
          </w:rPr>
          <w:t>中国回扫变压器行业研究及未来走势预测报告（2025-2031年）</w:t>
        </w:r>
      </w:hyperlink>
      <w:r>
        <w:rPr>
          <w:rFonts w:hint="eastAsia"/>
        </w:rPr>
        <w:t>》依托对回扫变压器行业多年的深入监测与研究，综合分析了回扫变压器行业的产业链、市场规模与需求、价格动态。报告运用定量与定性的科学研究方法，准确揭示了回扫变压器行业现状，并对市场前景、发展趋势进行了科学预测。同时，报告聚焦回扫变压器重点企业，深入探讨了行业竞争格局、市场集中度及品牌影响力，还对回扫变压器细分市场进行了详尽剖析。回扫变压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中国回扫变压器行业发展环境分析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回扫变压器行业经济环境分析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回扫变压器行业政策环境分析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一、回扫变压器行业政策影响分析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回扫变压器行业地位分析</w:t>
      </w:r>
      <w:r>
        <w:rPr>
          <w:rFonts w:hint="eastAsia"/>
        </w:rPr>
        <w:br/>
      </w:r>
      <w:r>
        <w:rPr>
          <w:rFonts w:hint="eastAsia"/>
        </w:rPr>
        <w:t>　　　　一、回扫变压器行业对经济增长的影响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二、回扫变压器行业对人民生活的影响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三、回扫变压器行业关联度情况</w:t>
      </w:r>
      <w:r>
        <w:rPr>
          <w:rFonts w:hint="eastAsia"/>
        </w:rPr>
        <w:br/>
      </w:r>
      <w:r>
        <w:rPr>
          <w:rFonts w:hint="eastAsia"/>
        </w:rPr>
        <w:t>　　第四节 回扫变压器行业"波特五力模型"分析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一、回扫变压器行业内竞争</w:t>
      </w:r>
      <w:r>
        <w:rPr>
          <w:rFonts w:hint="eastAsia"/>
        </w:rPr>
        <w:br/>
      </w:r>
      <w:r>
        <w:rPr>
          <w:rFonts w:hint="eastAsia"/>
        </w:rPr>
        <w:t>　　　　二、回扫变压器行业买方侃价能力</w:t>
      </w:r>
      <w:r>
        <w:rPr>
          <w:rFonts w:hint="eastAsia"/>
        </w:rPr>
        <w:br/>
      </w:r>
      <w:r>
        <w:rPr>
          <w:rFonts w:hint="eastAsia"/>
        </w:rPr>
        <w:t>　　　　三、回扫变压器行业卖方侃价能力</w:t>
      </w:r>
      <w:r>
        <w:rPr>
          <w:rFonts w:hint="eastAsia"/>
        </w:rPr>
        <w:br/>
      </w:r>
      <w:r>
        <w:rPr>
          <w:rFonts w:hint="eastAsia"/>
        </w:rPr>
        <w:t>　　　　四、回扫变压器行业进入威胁</w:t>
      </w:r>
      <w:r>
        <w:rPr>
          <w:rFonts w:hint="eastAsia"/>
        </w:rPr>
        <w:br/>
      </w:r>
      <w:r>
        <w:rPr>
          <w:rFonts w:hint="eastAsia"/>
        </w:rPr>
        <w:t>　　　　五、回扫变压器行业替代威胁</w:t>
      </w:r>
      <w:r>
        <w:rPr>
          <w:rFonts w:hint="eastAsia"/>
        </w:rPr>
        <w:br/>
      </w:r>
      <w:r>
        <w:rPr>
          <w:rFonts w:hint="eastAsia"/>
        </w:rPr>
        <w:t>　　第五节 影响回扫变压器行业发展的主要因素分析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回扫变压器产业发展现状分析</w:t>
      </w:r>
      <w:r>
        <w:rPr>
          <w:rFonts w:hint="eastAsia"/>
        </w:rPr>
        <w:br/>
      </w:r>
      <w:r>
        <w:rPr>
          <w:rFonts w:hint="eastAsia"/>
        </w:rPr>
        <w:t>　　第一节 回扫变压器产业链产品构成</w:t>
      </w:r>
      <w:r>
        <w:rPr>
          <w:rFonts w:hint="eastAsia"/>
        </w:rPr>
        <w:br/>
      </w:r>
      <w:r>
        <w:rPr>
          <w:rFonts w:hint="eastAsia"/>
        </w:rPr>
        <w:t>　　第二节 回扫变压器产业特点</w:t>
      </w:r>
      <w:r>
        <w:rPr>
          <w:rFonts w:hint="eastAsia"/>
        </w:rPr>
        <w:br/>
      </w:r>
      <w:r>
        <w:rPr>
          <w:rFonts w:hint="eastAsia"/>
        </w:rPr>
        <w:t>　　　　一、回扫变压器产业所处生命周期</w:t>
      </w:r>
      <w:r>
        <w:rPr>
          <w:rFonts w:hint="eastAsia"/>
        </w:rPr>
        <w:br/>
      </w:r>
      <w:r>
        <w:rPr>
          <w:rFonts w:hint="eastAsia"/>
        </w:rPr>
        <w:t>　　　　二、回扫变压器产业季节性与周期性</w:t>
      </w:r>
      <w:r>
        <w:rPr>
          <w:rFonts w:hint="eastAsia"/>
        </w:rPr>
        <w:br/>
      </w:r>
      <w:r>
        <w:rPr>
          <w:rFonts w:hint="eastAsia"/>
        </w:rPr>
        <w:t>　　第三节 回扫变压器产业竞争分析</w:t>
      </w:r>
      <w:r>
        <w:rPr>
          <w:rFonts w:hint="eastAsia"/>
        </w:rPr>
        <w:br/>
      </w:r>
      <w:r>
        <w:rPr>
          <w:rFonts w:hint="eastAsia"/>
        </w:rPr>
        <w:t>　　　　一、回扫变压器企业集中度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回扫变压器产业技术水平</w:t>
      </w:r>
      <w:r>
        <w:rPr>
          <w:rFonts w:hint="eastAsia"/>
        </w:rPr>
        <w:br/>
      </w:r>
      <w:r>
        <w:rPr>
          <w:rFonts w:hint="eastAsia"/>
        </w:rPr>
        <w:t>　　　　一、回扫变压器技术发展路径</w:t>
      </w:r>
      <w:r>
        <w:rPr>
          <w:rFonts w:hint="eastAsia"/>
        </w:rPr>
        <w:br/>
      </w:r>
      <w:r>
        <w:rPr>
          <w:rFonts w:hint="eastAsia"/>
        </w:rPr>
        <w:t>　　　　二、当前回扫变压器市场准入壁垒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2019-2024年回扫变压器产业规模</w:t>
      </w:r>
      <w:r>
        <w:rPr>
          <w:rFonts w:hint="eastAsia"/>
        </w:rPr>
        <w:br/>
      </w:r>
      <w:r>
        <w:rPr>
          <w:rFonts w:hint="eastAsia"/>
        </w:rPr>
        <w:t>　　　　一、回扫变压器产品产量</w:t>
      </w:r>
      <w:r>
        <w:rPr>
          <w:rFonts w:hint="eastAsia"/>
        </w:rPr>
        <w:br/>
      </w:r>
      <w:r>
        <w:rPr>
          <w:rFonts w:hint="eastAsia"/>
        </w:rPr>
        <w:t>　　　　二、回扫变压器市场容量</w:t>
      </w:r>
      <w:r>
        <w:rPr>
          <w:rFonts w:hint="eastAsia"/>
        </w:rPr>
        <w:br/>
      </w:r>
      <w:r>
        <w:rPr>
          <w:rFonts w:hint="eastAsia"/>
        </w:rPr>
        <w:t>　　　　三、回扫变压器行业进出口统计</w:t>
      </w:r>
      <w:r>
        <w:rPr>
          <w:rFonts w:hint="eastAsia"/>
        </w:rPr>
        <w:br/>
      </w:r>
      <w:r>
        <w:rPr>
          <w:rFonts w:hint="eastAsia"/>
        </w:rPr>
        <w:t>　　第六节 近期回扫变压器产业政策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2025-2031年中国回扫变压器行业需求与消费状况分析及预测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中国回扫变压器消费者消费偏好调查分析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中国回扫变压器消费者对其价格的敏感度分析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2019-2024年中国回扫变压器产量统计分析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2019-2024年中国回扫变压器消费量统计分析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2025-2031年中国回扫变压器产量预测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2025-2031年中国回扫变压器消费量预测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回扫变压器下游产业发展</w:t>
      </w:r>
      <w:r>
        <w:rPr>
          <w:rFonts w:hint="eastAsia"/>
        </w:rPr>
        <w:br/>
      </w:r>
      <w:r>
        <w:rPr>
          <w:rFonts w:hint="eastAsia"/>
        </w:rPr>
        <w:t>　　第一节 回扫变压器下游产业构成</w:t>
      </w:r>
      <w:r>
        <w:rPr>
          <w:rFonts w:hint="eastAsia"/>
        </w:rPr>
        <w:br/>
      </w:r>
      <w:r>
        <w:rPr>
          <w:rFonts w:hint="eastAsia"/>
        </w:rPr>
        <w:t>　　第二节 回扫变压器下游细分市场（一）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二、2019-2024年回扫变压器产品消费量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回扫变压器下游细分市场（二）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二、2019-2024年回扫变压器产品消费量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回扫变压器下游产业竞争能力比较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2025-2031年中国回扫变压器行业市场规模分析及预测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中国回扫变压器市场结构分析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2019-2024年中国回扫变压器行业市场规模分析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中国回扫变压器行业区域市场规模分析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一、**地区回扫变压器市场规模分析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二、**地区回扫变压器市场规模分析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三、**地区回扫变压器市场规模分析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四、**地区回扫变压器市场规模分析</w:t>
      </w:r>
      <w:r>
        <w:rPr>
          <w:rFonts w:hint="eastAsia"/>
        </w:rPr>
        <w:br/>
      </w:r>
      <w:r>
        <w:rPr>
          <w:rFonts w:hint="eastAsia"/>
        </w:rPr>
        <w:t>　　　　五、**地区回扫变压器市场规模分析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2025-2031年中国回扫变压器行业市场规模预测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回扫变压器产业链整合策略研究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当前回扫变压器产业链整合形势</w:t>
      </w:r>
      <w:r>
        <w:rPr>
          <w:rFonts w:hint="eastAsia"/>
        </w:rPr>
        <w:br/>
      </w:r>
      <w:r>
        <w:rPr>
          <w:rFonts w:hint="eastAsia"/>
        </w:rPr>
        <w:t>　　第二节 回扫变压器产业链整合策略选择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不同回扫变压器企业在产业链整合中的威胁与机遇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不同回扫变压器企业参与产业链整合的策略选择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不同地区回扫变压器产业链整合策略差异分析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回扫变压器企业资源整合策略研究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回扫变压器企业存在问题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典型回扫变压器企业资源整合策略分析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回扫变压器企业信息化管理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回扫变压器企业资源整合经典案例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2025-2031年中国回扫变压器行业市场价格分析及预测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2019-2024年中国回扫变压器行业平均价格趋向分析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2025-2031年中国回扫变压器行业价格趋向预测分析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回扫变压器企业发展调研分析</w:t>
      </w:r>
      <w:r>
        <w:rPr>
          <w:rFonts w:hint="eastAsia"/>
        </w:rPr>
        <w:br/>
      </w:r>
      <w:r>
        <w:rPr>
          <w:rFonts w:hint="eastAsia"/>
        </w:rPr>
        <w:t>　　第一节 回扫变压器企业（一）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回扫变压器企业（二）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回扫变压器企业（三）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回扫变压器企业（四）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回扫变压器企业（五）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回扫变压器企业（六）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中国回扫变压器行业投资价值与投资策略咨询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回扫变压器行业SWOT模型分析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一、回扫变压器行业优势分析</w:t>
      </w:r>
      <w:r>
        <w:rPr>
          <w:rFonts w:hint="eastAsia"/>
        </w:rPr>
        <w:br/>
      </w:r>
      <w:r>
        <w:rPr>
          <w:rFonts w:hint="eastAsia"/>
        </w:rPr>
        <w:t>　　　　二、回扫变压器行业劣势分析</w:t>
      </w:r>
      <w:r>
        <w:rPr>
          <w:rFonts w:hint="eastAsia"/>
        </w:rPr>
        <w:br/>
      </w:r>
      <w:r>
        <w:rPr>
          <w:rFonts w:hint="eastAsia"/>
        </w:rPr>
        <w:t>　　　　三、回扫变压器行业机会分析</w:t>
      </w:r>
      <w:r>
        <w:rPr>
          <w:rFonts w:hint="eastAsia"/>
        </w:rPr>
        <w:br/>
      </w:r>
      <w:r>
        <w:rPr>
          <w:rFonts w:hint="eastAsia"/>
        </w:rPr>
        <w:t>　　　　四、回扫变压器行业风险分析</w:t>
      </w:r>
      <w:r>
        <w:rPr>
          <w:rFonts w:hint="eastAsia"/>
        </w:rPr>
        <w:br/>
      </w:r>
      <w:r>
        <w:rPr>
          <w:rFonts w:hint="eastAsia"/>
        </w:rPr>
        <w:t>　　第二节 回扫变压器行业投资价值分析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一、回扫变压器行业发展前景分析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二、回扫变压器行业投资机会分析</w:t>
      </w:r>
      <w:r>
        <w:rPr>
          <w:rFonts w:hint="eastAsia"/>
        </w:rPr>
        <w:br/>
      </w:r>
      <w:r>
        <w:rPr>
          <w:rFonts w:hint="eastAsia"/>
        </w:rPr>
        <w:t>　　第三节 回扫变压器行业投资风险分析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一、回扫变压器行业市场竞争风险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二、回扫变压器行业原材料压力风险分析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三、回扫变压器行业技术风险分析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四、回扫变压器行业政策和体制风险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五、回扫变压器行业外资进入现状及对未来市场的威胁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回扫变压器行业投资策略分析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一、回扫变压器行业重点投资品种分析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二、回扫变压器行业重点投资地区分析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回扫变压器发展前景预测</w:t>
      </w:r>
      <w:r>
        <w:rPr>
          <w:rFonts w:hint="eastAsia"/>
        </w:rPr>
        <w:br/>
      </w:r>
      <w:r>
        <w:rPr>
          <w:rFonts w:hint="eastAsia"/>
        </w:rPr>
        <w:t>　　第一节 回扫变压器行业发展趋势预测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2025-2031年回扫变压器行业市场容量预测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未来影响回扫变压器行业发展的主要因素分析预测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未来回扫变压器企业竞争格局</w:t>
      </w:r>
      <w:r>
        <w:rPr>
          <w:rFonts w:hint="eastAsia"/>
        </w:rPr>
        <w:br/>
      </w:r>
      <w:r>
        <w:rPr>
          <w:rFonts w:hint="eastAsia"/>
        </w:rPr>
        <w:t>　　第五节 回扫变压器行业资源整合趋势</w:t>
      </w:r>
      <w:r>
        <w:rPr>
          <w:rFonts w:hint="eastAsia"/>
        </w:rPr>
        <w:br/>
      </w:r>
      <w:r>
        <w:rPr>
          <w:rFonts w:hint="eastAsia"/>
        </w:rPr>
        <w:t>　　第六节 回扫变压器产业链竞争态势发展预测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回扫变压器行业竞争格局分析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回扫变压器行业竞争结构分析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回扫变压器行业集中度分析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一、回扫变压器市场集中度分析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二、回扫变压器企业集中度分析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三、回扫变压器区域集中度分析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2025-2031年中国回扫变压器行业投资风险预警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回扫变压器行业类别</w:t>
      </w:r>
      <w:r>
        <w:rPr>
          <w:rFonts w:hint="eastAsia"/>
        </w:rPr>
        <w:br/>
      </w:r>
      <w:r>
        <w:rPr>
          <w:rFonts w:hint="eastAsia"/>
        </w:rPr>
        <w:t>　　图表 回扫变压器行业产业链调研</w:t>
      </w:r>
      <w:r>
        <w:rPr>
          <w:rFonts w:hint="eastAsia"/>
        </w:rPr>
        <w:br/>
      </w:r>
      <w:r>
        <w:rPr>
          <w:rFonts w:hint="eastAsia"/>
        </w:rPr>
        <w:t>　　图表 回扫变压器行业现状</w:t>
      </w:r>
      <w:r>
        <w:rPr>
          <w:rFonts w:hint="eastAsia"/>
        </w:rPr>
        <w:br/>
      </w:r>
      <w:r>
        <w:rPr>
          <w:rFonts w:hint="eastAsia"/>
        </w:rPr>
        <w:t>　　图表 回扫变压器行业标准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2024年中国回扫变压器行业产能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2019-2024年中国回扫变压器行业产量统计</w:t>
      </w:r>
      <w:r>
        <w:rPr>
          <w:rFonts w:hint="eastAsia"/>
        </w:rPr>
        <w:br/>
      </w:r>
      <w:r>
        <w:rPr>
          <w:rFonts w:hint="eastAsia"/>
        </w:rPr>
        <w:t>　　图表 回扫变压器行业动态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2019-2024年中国回扫变压器市场需求量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2024年中国回扫变压器行业需求区域调研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2019-2024年中国回扫变压器行情</w:t>
      </w:r>
      <w:r>
        <w:rPr>
          <w:rFonts w:hint="eastAsia"/>
        </w:rPr>
        <w:br/>
      </w:r>
      <w:r>
        <w:rPr>
          <w:rFonts w:hint="eastAsia"/>
        </w:rPr>
        <w:t>　　图表 2019-2024年中国回扫变压器价格走势图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2019-2024年中国回扫变压器出口统计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2019-2024年中国回扫变压器行业企业数量统计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**地区回扫变压器市场规模</w:t>
      </w:r>
      <w:r>
        <w:rPr>
          <w:rFonts w:hint="eastAsia"/>
        </w:rPr>
        <w:br/>
      </w:r>
      <w:r>
        <w:rPr>
          <w:rFonts w:hint="eastAsia"/>
        </w:rPr>
        <w:t>　　图表 **地区回扫变压器行业市场需求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**地区回扫变压器市场调研</w:t>
      </w:r>
      <w:r>
        <w:rPr>
          <w:rFonts w:hint="eastAsia"/>
        </w:rPr>
        <w:br/>
      </w:r>
      <w:r>
        <w:rPr>
          <w:rFonts w:hint="eastAsia"/>
        </w:rPr>
        <w:t>　　图表 **地区回扫变压器行业市场需求分析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**地区回扫变压器市场规模</w:t>
      </w:r>
      <w:r>
        <w:rPr>
          <w:rFonts w:hint="eastAsia"/>
        </w:rPr>
        <w:br/>
      </w:r>
      <w:r>
        <w:rPr>
          <w:rFonts w:hint="eastAsia"/>
        </w:rPr>
        <w:t>　　图表 **地区回扫变压器行业市场需求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**地区回扫变压器市场调研</w:t>
      </w:r>
      <w:r>
        <w:rPr>
          <w:rFonts w:hint="eastAsia"/>
        </w:rPr>
        <w:br/>
      </w:r>
      <w:r>
        <w:rPr>
          <w:rFonts w:hint="eastAsia"/>
        </w:rPr>
        <w:t>　　图表 **地区回扫变压器行业市场需求分析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回扫变压器行业竞争对手分析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回扫变压器重点企业（三）成长能力情况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2025-2031年中国回扫变压器行业产能预测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2025-2031年中国回扫变压器行业产量预测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2025-2031年中国回扫变压器市场需求预测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2025-2031年中国回扫变压器行业市场规模预测</w:t>
      </w:r>
      <w:r>
        <w:rPr>
          <w:rFonts w:hint="eastAsia"/>
        </w:rPr>
        <w:br/>
      </w:r>
      <w:r>
        <w:rPr>
          <w:rFonts w:hint="eastAsia"/>
        </w:rPr>
        <w:t>　　图表 回扫变压器行业准入条件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2025-2031年中国回扫变压器行业信息化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2025-2031年中国回扫变压器行业风险分析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2025-2031年中国回扫变压器行业发展趋势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2025-2031年中国回扫变压器市场前景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a8fbe64094756" w:history="1">
        <w:r>
          <w:rPr>
            <w:rStyle w:val="Hyperlink"/>
          </w:rPr>
          <w:t>中国回扫变压器行业研究及未来走势预测报告（2025-2031年）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a8fbe64094756" w:history="1">
        <w:r>
          <w:rPr>
            <w:rStyle w:val="Hyperlink"/>
          </w:rPr>
          <w:t>https://www.20087.com/8/60/HuiSaoBianYaQiDiaoYanBaoGao.html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热点：回扫变压器内部构造、回扫变压器与高压包的区别、变压器的巡回检查项目有哪些、变压回收变压器?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632962e7349e2" w:history="1">
      <w:r>
        <w:rPr>
          <w:rStyle w:val="Hyperlink"/>
        </w:rPr>
        <w:t>中国回扫变压器行业研究及未来走势预测报告（2025-2031年）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iSaoBianYaQiDiaoYanBaoGao.html" TargetMode="External" Id="Rab2a8fbe6409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iSaoBianYaQiDiaoYanBaoGao.html" TargetMode="External" Id="Rac8632962e73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2024-10-30T08:05:00Z</dcterms:created>
  <dcterms:modified xsi:type="dcterms:W3CDTF">2024-10-30T09:05:00Z</dcterms:modified>
  <dc:subject>中国回扫变压器行业研究及未来走势预测报告（2025-2031年）</dc:subject>
  <dc:title>中国回扫变压器行业研究及未来走势预测报告（2025-2031年）</dc:title>
  <cp:keywords>中国回扫变压器行业研究及未来走势预测报告（2025-2031年）</cp:keywords>
  <dc:description>中国回扫变压器行业研究及未来走势预测报告（2025-2031年）</dc:description>
</cp:coreProperties>
</file>