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96f9ccce04308" w:history="1">
              <w:r>
                <w:rPr>
                  <w:rStyle w:val="Hyperlink"/>
                </w:rPr>
                <w:t>2025-2031年全球与中国图像型火灾探测器行业研究及前景趋势预测报告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96f9ccce04308" w:history="1">
              <w:r>
                <w:rPr>
                  <w:rStyle w:val="Hyperlink"/>
                </w:rPr>
                <w:t>2025-2031年全球与中国图像型火灾探测器行业研究及前景趋势预测报告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e96f9ccce04308" w:history="1">
                <w:r>
                  <w:rPr>
                    <w:rStyle w:val="Hyperlink"/>
                  </w:rPr>
                  <w:t>https://www.20087.com/8/90/TuXiangXingHuoZaiTanCeQiDeXianZhuangYuQianJing.html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像型火灾探测器利用图像处理技术对火源、烟雾等火灾初期特征进行识别，具有高灵敏度和低误报率的优点。现代图像型探测器不仅能够实现火焰的快速准确识别，还能在复杂环境下有效区分真假火源，广泛应用于石油化工、数据中心等高风险场所。随着AI技术的融合，智能分析功能日益强大，能自动适应环境变化，提高报警准确性。</w:t>
      </w:r>
      <w:r>
        <w:rPr>
          <w:rFonts w:hint="eastAsia"/>
        </w:rPr>
        <w:br/>
      </w:r>
      <w:r>
        <w:rPr>
          <w:rFonts w:hint="eastAsia"/>
        </w:rPr>
        <w:t>　　未来图像型火灾探测器将更加侧重于智能化与集成化。通过深度学习算法的引入，探测器将能识别更多类型的火灾初期现象，提高识别精度和响应速度。同时，与物联网、大数据技术的结合，将实现火灾风险的预测分析和远程监控，形成智能火灾预警系统。此外，探测器的小型化、无线化设计将简化安装维护，适应更广泛的场景需求，推动火灾防控技术的普及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96f9ccce04308" w:history="1">
        <w:r>
          <w:rPr>
            <w:rStyle w:val="Hyperlink"/>
          </w:rPr>
          <w:t>2025-2031年全球与中国图像型火灾探测器行业研究及前景趋势预测报告</w:t>
        </w:r>
      </w:hyperlink>
      <w:r>
        <w:rPr>
          <w:rFonts w:hint="eastAsia"/>
        </w:rPr>
        <w:t>》基于国家统计局、商务部、发改委以及图像型火灾探测器相关行业协会、研究单位的数据和宏观经济、政策环境分析，全面研究了图像型火灾探测器行业的产业链结构、市场规模与需求。图像型火灾探测器报告剖析了图像型火灾探测器市场价格、行业竞争格局及重点企业经营现状，并对图像型火灾探测器市场前景、发展趋势进行了科学预测。同时，图像型火灾探测器报告还进一步细分了市场，评估了图像型火灾探测器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图像型火灾探测器市场概述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按照不同产品类型，图像型火灾探测器主要可以分为如下几个类别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全球不同产品类型图像型火灾探测器销售额增长趋势2020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电离检测器类</w:t>
      </w:r>
      <w:r>
        <w:rPr>
          <w:rFonts w:hint="eastAsia"/>
        </w:rPr>
        <w:br/>
      </w:r>
      <w:r>
        <w:rPr>
          <w:rFonts w:hint="eastAsia"/>
        </w:rPr>
        <w:t>　　　　1.2.3 光电检测器类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从不同应用，图像型火灾探测器主要包括如下几个方面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全球不同应用图像型火灾探测器销售额增长趋势2020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采矿行业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图像型火灾探测器行业背景、发展历史、现状及趋势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图像型火灾探测器行业目前现状分析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图像型火灾探测器发展趋势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全球图像型火灾探测器总体规模分析</w:t>
      </w:r>
      <w:r>
        <w:rPr>
          <w:rFonts w:hint="eastAsia"/>
        </w:rPr>
        <w:br/>
      </w:r>
      <w:r>
        <w:rPr>
          <w:rFonts w:hint="eastAsia"/>
        </w:rPr>
        <w:t>　　2.1 全球图像型火灾探测器供需现状及预测（2020-2031）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全球图像型火灾探测器产能、产量、产能利用率及发展趋势（2020-2031）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全球图像型火灾探测器产量、需求量及发展趋势（2020-2031）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全球主要地区图像型火灾探测器产量及发展趋势（2020-2031）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全球主要地区图像型火灾探测器产量（2020-2025）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全球主要地区图像型火灾探测器产量（2026-2031）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全球主要地区图像型火灾探测器产量市场份额（2020-2031）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中国图像型火灾探测器供需现状及预测（2020-2031）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中国图像型火灾探测器产能、产量、产能利用率及发展趋势（2020-2031）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中国图像型火灾探测器产量、市场需求量及发展趋势（2020-2031）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全球图像型火灾探测器销量及销售额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全球市场图像型火灾探测器销售额（2020-2031）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全球市场图像型火灾探测器销量（2020-2031）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全球市场图像型火灾探测器价格趋势（2020-2031）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全球图像型火灾探测器主要地区分析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全球主要地区图像型火灾探测器市场规模分析：2020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全球主要地区图像型火灾探测器销售收入及市场份额（2020-2025年）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全球主要地区图像型火灾探测器销售收入预测（2026-2031年）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全球主要地区图像型火灾探测器销量分析：2020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全球主要地区图像型火灾探测器销量及市场份额（2020-2025年）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全球主要地区图像型火灾探测器销量及市场份额预测（2026-2031）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北美市场图像型火灾探测器销量、收入及增长率（2020-2031）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欧洲市场图像型火灾探测器销量、收入及增长率（2020-2031）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中国市场图像型火灾探测器销量、收入及增长率（2020-2031）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日本市场图像型火灾探测器销量、收入及增长率（2020-2031）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东南亚市场图像型火灾探测器销量、收入及增长率（2020-2031）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印度市场图像型火灾探测器销量、收入及增长率（2020-2031）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全球市场主要厂商图像型火灾探测器产能市场份额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全球市场主要厂商图像型火灾探测器销量（2020-2025）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全球市场主要厂商图像型火灾探测器销量（2020-2025）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全球市场主要厂商图像型火灾探测器销售收入（2020-2025）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全球市场主要厂商图像型火灾探测器销售价格（2020-2025）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2024年全球主要生产商图像型火灾探测器收入排名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中国市场主要厂商图像型火灾探测器销量（2020-2025）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中国市场主要厂商图像型火灾探测器销量（2020-2025）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中国市场主要厂商图像型火灾探测器销售收入（2020-2025）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2024年中国主要生产商图像型火灾探测器收入排名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中国市场主要厂商图像型火灾探测器销售价格（2020-2025）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全球主要厂商图像型火灾探测器总部及产地分布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全球主要厂商成立时间及图像型火灾探测器商业化日期</w:t>
      </w:r>
      <w:r>
        <w:rPr>
          <w:rFonts w:hint="eastAsia"/>
        </w:rPr>
        <w:br/>
      </w:r>
      <w:r>
        <w:rPr>
          <w:rFonts w:hint="eastAsia"/>
        </w:rPr>
        <w:t>　　4.6 全球主要厂商图像型火灾探测器产品类型及应用</w:t>
      </w:r>
      <w:r>
        <w:rPr>
          <w:rFonts w:hint="eastAsia"/>
        </w:rPr>
        <w:br/>
      </w:r>
      <w:r>
        <w:rPr>
          <w:rFonts w:hint="eastAsia"/>
        </w:rPr>
        <w:t>　　4.7 图像型火灾探测器行业集中度、竞争程度分析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图像型火灾探测器行业集中度分析：2024年全球Top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全球图像型火灾探测器第一梯队、第二梯队和第三梯队生产商（品牌）及市场份额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图像型火灾探测器销量、收入、价格及毛利率（2020-2025）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图像型火灾探测器销量、收入、价格及毛利率（2020-2025）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图像型火灾探测器销量、收入、价格及毛利率（2020-2025）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图像型火灾探测器销量、收入、价格及毛利率（2020-2025）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图像型火灾探测器销量、收入、价格及毛利率（2020-2025）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图像型火灾探测器销量、收入、价格及毛利率（2020-2025）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图像型火灾探测器销量、收入、价格及毛利率（2020-2025）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图像型火灾探测器销量、收入、价格及毛利率（2020-2025）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图像型火灾探测器销量、收入、价格及毛利率（2020-2025）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图像型火灾探测器销量、收入、价格及毛利率（2020-2025）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不同产品类型图像型火灾探测器分析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全球不同产品类型图像型火灾探测器销量（2020-2031）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全球不同产品类型图像型火灾探测器销量及市场份额（2020-2025）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全球不同产品类型图像型火灾探测器销量预测（2026-2031）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全球不同产品类型图像型火灾探测器收入（2020-2031）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全球不同产品类型图像型火灾探测器收入及市场份额（2020-2025）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全球不同产品类型图像型火灾探测器收入预测（2026-2031）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全球不同产品类型图像型火灾探测器价格走势（2020-2031）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不同应用图像型火灾探测器分析</w:t>
      </w:r>
      <w:r>
        <w:rPr>
          <w:rFonts w:hint="eastAsia"/>
        </w:rPr>
        <w:br/>
      </w:r>
      <w:r>
        <w:rPr>
          <w:rFonts w:hint="eastAsia"/>
        </w:rPr>
        <w:t>　　7.1 全球不同应用图像型火灾探测器销量（2020-2031）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全球不同应用图像型火灾探测器销量及市场份额（2020-2025）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全球不同应用图像型火灾探测器销量预测（2026-2031）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全球不同应用图像型火灾探测器收入（2020-2031）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全球不同应用图像型火灾探测器收入及市场份额（2020-2025）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全球不同应用图像型火灾探测器收入预测（2026-2031）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全球不同应用图像型火灾探测器价格走势（2020-2031）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图像型火灾探测器产业链分析</w:t>
      </w:r>
      <w:r>
        <w:rPr>
          <w:rFonts w:hint="eastAsia"/>
        </w:rPr>
        <w:br/>
      </w:r>
      <w:r>
        <w:rPr>
          <w:rFonts w:hint="eastAsia"/>
        </w:rPr>
        <w:t>　　8.2 图像型火灾探测器工艺制造技术分析</w:t>
      </w:r>
      <w:r>
        <w:rPr>
          <w:rFonts w:hint="eastAsia"/>
        </w:rPr>
        <w:br/>
      </w:r>
      <w:r>
        <w:rPr>
          <w:rFonts w:hint="eastAsia"/>
        </w:rPr>
        <w:t>　　8.3 图像型火灾探测器产业上游供应分析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图像型火灾探测器下游客户分析</w:t>
      </w:r>
      <w:r>
        <w:rPr>
          <w:rFonts w:hint="eastAsia"/>
        </w:rPr>
        <w:br/>
      </w:r>
      <w:r>
        <w:rPr>
          <w:rFonts w:hint="eastAsia"/>
        </w:rPr>
        <w:t>　　8.5 图像型火灾探测器销售渠道分析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图像型火灾探测器行业发展机遇及主要驱动因素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图像型火灾探测器行业发展面临的风险</w:t>
      </w:r>
      <w:r>
        <w:rPr>
          <w:rFonts w:hint="eastAsia"/>
        </w:rPr>
        <w:br/>
      </w:r>
      <w:r>
        <w:rPr>
          <w:rFonts w:hint="eastAsia"/>
        </w:rPr>
        <w:t>　　9.3 图像型火灾探测器行业政策分析</w:t>
      </w:r>
      <w:r>
        <w:rPr>
          <w:rFonts w:hint="eastAsia"/>
        </w:rPr>
        <w:br/>
      </w:r>
      <w:r>
        <w:rPr>
          <w:rFonts w:hint="eastAsia"/>
        </w:rPr>
        <w:t>　　9.4 图像型火灾探测器中国企业SWOT分析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全球不同产品类型图像型火灾探测器销售额增长（CAGR）趋势2020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图像型火灾探测器行业目前发展现状</w:t>
      </w:r>
      <w:r>
        <w:rPr>
          <w:rFonts w:hint="eastAsia"/>
        </w:rPr>
        <w:br/>
      </w:r>
      <w:r>
        <w:rPr>
          <w:rFonts w:hint="eastAsia"/>
        </w:rPr>
        <w:t>　　表 4： 图像型火灾探测器发展趋势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全球主要地区图像型火灾探测器产量增速（CAGR）：（2020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全球主要地区图像型火灾探测器产量（2020-2025）&amp;（千件）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全球主要地区图像型火灾探测器产量（2026-2031）&amp;（千件）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全球主要地区图像型火灾探测器产量市场份额（2020-2025）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全球主要地区图像型火灾探测器产量（2026-2031）&amp;（千件）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全球主要地区图像型火灾探测器销售收入增速：（2020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全球主要地区图像型火灾探测器销售收入（2020-2025）&amp;（百万美元）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全球主要地区图像型火灾探测器销售收入市场份额（2020-2025）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全球主要地区图像型火灾探测器收入（2026-2031）&amp;（百万美元）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全球主要地区图像型火灾探测器收入市场份额（2026-2031）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全球主要地区图像型火灾探测器销量（千件）：2020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全球主要地区图像型火灾探测器销量（2020-2025）&amp;（千件）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全球主要地区图像型火灾探测器销量市场份额（2020-2025）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全球主要地区图像型火灾探测器销量（2026-2031）&amp;（千件）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全球主要地区图像型火灾探测器销量份额（2026-2031）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全球市场主要厂商图像型火灾探测器产能（2024-2025）&amp;（千件）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全球市场主要厂商图像型火灾探测器销量（2020-2025）&amp;（千件）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全球市场主要厂商图像型火灾探测器销量市场份额（2020-2025）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全球市场主要厂商图像型火灾探测器销售收入（2020-2025）&amp;（百万美元）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全球市场主要厂商图像型火灾探测器销售收入市场份额（2020-2025）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全球市场主要厂商图像型火灾探测器销售价格（2020-2025）&amp;（美元/件）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2024年全球主要生产商图像型火灾探测器收入排名（百万美元）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中国市场主要厂商图像型火灾探测器销量（2020-2025）&amp;（千件）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中国市场主要厂商图像型火灾探测器销量市场份额（2020-2025）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中国市场主要厂商图像型火灾探测器销售收入（2020-2025）&amp;（百万美元）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中国市场主要厂商图像型火灾探测器销售收入市场份额（2020-2025）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2024年中国主要生产商图像型火灾探测器收入排名（百万美元）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中国市场主要厂商图像型火灾探测器销售价格（2020-2025）&amp;（美元/件）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全球主要厂商图像型火灾探测器总部及产地分布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全球主要厂商成立时间及图像型火灾探测器商业化日期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全球主要厂商图像型火灾探测器产品类型及应用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2024年全球图像型火灾探测器主要厂商市场地位（第一梯队、第二梯队和第三梯队）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全球图像型火灾探测器市场投资、并购等现状分析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图像型火灾探测器销量（千件）、收入（百万美元）、价格（美元/件）及毛利率（2020-2025）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图像型火灾探测器销量（千件）、收入（百万美元）、价格（美元/件）及毛利率（2020-2025）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图像型火灾探测器销量（千件）、收入（百万美元）、价格（美元/件）及毛利率（2020-2025）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图像型火灾探测器销量（千件）、收入（百万美元）、价格（美元/件）及毛利率（2020-2025）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图像型火灾探测器销量（千件）、收入（百万美元）、价格（美元/件）及毛利率（2020-2025）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图像型火灾探测器销量（千件）、收入（百万美元）、价格（美元/件）及毛利率（2020-2025）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图像型火灾探测器销量（千件）、收入（百万美元）、价格（美元/件）及毛利率（2020-2025）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图像型火灾探测器销量（千件）、收入（百万美元）、价格（美元/件）及毛利率（2020-2025）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图像型火灾探测器销量（千件）、收入（百万美元）、价格（美元/件）及毛利率（2020-2025）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图像型火灾探测器生产基地、销售区域、竞争对手及市场地位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图像型火灾探测器产品规格、参数及市场应用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图像型火灾探测器销量（千件）、收入（百万美元）、价格（美元/件）及毛利率（2020-2025）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全球不同产品类型图像型火灾探测器销量（2020-2025年）&amp;（千件）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全球不同产品类型图像型火灾探测器销量市场份额（2020-2025）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全球不同产品类型图像型火灾探测器销量预测（2026-2031）&amp;（千件）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全球市场不同产品类型图像型火灾探测器销量市场份额预测（2026-2031）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全球不同产品类型图像型火灾探测器收入（2020-2025年）&amp;（百万美元）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全球不同产品类型图像型火灾探测器收入市场份额（2020-2025）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全球不同产品类型图像型火灾探测器收入预测（2026-2031）&amp;（百万美元）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全球不同产品类型图像型火灾探测器收入市场份额预测（2026-2031）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全球不同应用图像型火灾探测器销量（2020-2025年）&amp;（千件）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全球不同应用图像型火灾探测器销量市场份额（2020-2025）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全球不同应用图像型火灾探测器销量预测（2026-2031）&amp;（千件）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全球市场不同应用图像型火灾探测器销量市场份额预测（2026-2031）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全球不同应用图像型火灾探测器收入（2020-2025年）&amp;（百万美元）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全球不同应用图像型火灾探测器收入市场份额（2020-2025）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全球不同应用图像型火灾探测器收入预测（2026-2031）&amp;（百万美元）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全球不同应用图像型火灾探测器收入市场份额预测（2026-2031）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图像型火灾探测器上游原料供应商及联系方式列表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图像型火灾探测器典型客户列表</w:t>
      </w:r>
      <w:r>
        <w:rPr>
          <w:rFonts w:hint="eastAsia"/>
        </w:rPr>
        <w:br/>
      </w:r>
      <w:r>
        <w:rPr>
          <w:rFonts w:hint="eastAsia"/>
        </w:rPr>
        <w:t>　　表 106： 图像型火灾探测器主要销售模式及销售渠道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图像型火灾探测器行业发展机遇及主要驱动因素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图像型火灾探测器行业发展面临的风险</w:t>
      </w:r>
      <w:r>
        <w:rPr>
          <w:rFonts w:hint="eastAsia"/>
        </w:rPr>
        <w:br/>
      </w:r>
      <w:r>
        <w:rPr>
          <w:rFonts w:hint="eastAsia"/>
        </w:rPr>
        <w:t>　　表 109： 图像型火灾探测器行业政策分析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图像型火灾探测器产品图片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全球不同产品类型图像型火灾探测器销售额2020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全球不同产品类型图像型火灾探测器市场份额2024 &amp; 2031</w:t>
      </w:r>
      <w:r>
        <w:rPr>
          <w:rFonts w:hint="eastAsia"/>
        </w:rPr>
        <w:br/>
      </w:r>
      <w:r>
        <w:rPr>
          <w:rFonts w:hint="eastAsia"/>
        </w:rPr>
        <w:t>　　图 4： 电离检测器类产品图片</w:t>
      </w:r>
      <w:r>
        <w:rPr>
          <w:rFonts w:hint="eastAsia"/>
        </w:rPr>
        <w:br/>
      </w:r>
      <w:r>
        <w:rPr>
          <w:rFonts w:hint="eastAsia"/>
        </w:rPr>
        <w:t>　　图 5： 光电检测器类产品图片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全球不同应用图像型火灾探测器市场份额2024 &amp; 2031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采矿行业</w:t>
      </w:r>
      <w:r>
        <w:rPr>
          <w:rFonts w:hint="eastAsia"/>
        </w:rPr>
        <w:br/>
      </w:r>
      <w:r>
        <w:rPr>
          <w:rFonts w:hint="eastAsia"/>
        </w:rPr>
        <w:t>　　图 12： 其他行业</w:t>
      </w:r>
      <w:r>
        <w:rPr>
          <w:rFonts w:hint="eastAsia"/>
        </w:rPr>
        <w:br/>
      </w:r>
      <w:r>
        <w:rPr>
          <w:rFonts w:hint="eastAsia"/>
        </w:rPr>
        <w:t>　　图 13： 全球图像型火灾探测器产能、产量、产能利用率及发展趋势（2020-2031）&amp;（千件）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全球图像型火灾探测器产量、需求量及发展趋势（2020-2031）&amp;（千件）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全球主要地区图像型火灾探测器产量（2020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全球主要地区图像型火灾探测器产量市场份额（2020-2031）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中国图像型火灾探测器产能、产量、产能利用率及发展趋势（2020-2031）&amp;（千件）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中国图像型火灾探测器产量、市场需求量及发展趋势（2020-2031）&amp;（千件）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全球图像型火灾探测器市场销售额及增长率：（2020-2031）&amp;（百万美元）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全球市场图像型火灾探测器市场规模：2020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全球市场图像型火灾探测器销量及增长率（2020-2031）&amp;（千件）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全球市场图像型火灾探测器价格趋势（2020-2031）&amp;（美元/件）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全球主要地区图像型火灾探测器销售收入（2020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全球主要地区图像型火灾探测器销售收入市场份额（2020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北美市场图像型火灾探测器销量及增长率（2020-2031）&amp;（千件）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北美市场图像型火灾探测器收入及增长率（2020-2031）&amp;（百万美元）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欧洲市场图像型火灾探测器销量及增长率（2020-2031）&amp;（千件）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欧洲市场图像型火灾探测器收入及增长率（2020-2031）&amp;（百万美元）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中国市场图像型火灾探测器销量及增长率（2020-2031）&amp;（千件）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中国市场图像型火灾探测器收入及增长率（2020-2031）&amp;（百万美元）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日本市场图像型火灾探测器销量及增长率（2020-2031）&amp;（千件）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日本市场图像型火灾探测器收入及增长率（2020-2031）&amp;（百万美元）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东南亚市场图像型火灾探测器销量及增长率（2020-2031）&amp;（千件）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东南亚市场图像型火灾探测器收入及增长率（2020-2031）&amp;（百万美元）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印度市场图像型火灾探测器销量及增长率（2020-2031）&amp;（千件）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印度市场图像型火灾探测器收入及增长率（2020-2031）&amp;（百万美元）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2024年全球市场主要厂商图像型火灾探测器销量市场份额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2024年全球市场主要厂商图像型火灾探测器收入市场份额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2024年中国市场主要厂商图像型火灾探测器销量市场份额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2024年中国市场主要厂商图像型火灾探测器收入市场份额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2024年全球前五大生产商图像型火灾探测器市场份额</w:t>
      </w:r>
      <w:r>
        <w:rPr>
          <w:rFonts w:hint="eastAsia"/>
        </w:rPr>
        <w:br/>
      </w:r>
      <w:r>
        <w:rPr>
          <w:rFonts w:hint="eastAsia"/>
        </w:rPr>
        <w:t>　　图 42： 2024年全球图像型火灾探测器第一梯队、第二梯队和第三梯队厂商及市场份额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全球不同产品类型图像型火灾探测器价格走势（2020-2031）&amp;（美元/件）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全球不同应用图像型火灾探测器价格走势（2020-2031）&amp;（美元/件）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图像型火灾探测器产业链</w:t>
      </w:r>
      <w:r>
        <w:rPr>
          <w:rFonts w:hint="eastAsia"/>
        </w:rPr>
        <w:br/>
      </w:r>
      <w:r>
        <w:rPr>
          <w:rFonts w:hint="eastAsia"/>
        </w:rPr>
        <w:t>　　图 46： 图像型火灾探测器中国企业SWOT分析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96f9ccce04308" w:history="1">
        <w:r>
          <w:rPr>
            <w:rStyle w:val="Hyperlink"/>
          </w:rPr>
          <w:t>2025-2031年全球与中国图像型火灾探测器行业研究及前景趋势预测报告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e96f9ccce04308" w:history="1">
        <w:r>
          <w:rPr>
            <w:rStyle w:val="Hyperlink"/>
          </w:rPr>
          <w:t>https://www.20087.com/8/90/TuXiangXingHuoZaiTanCeQiDeXianZhuangYuQianJing.html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d8d5ded2f41cc" w:history="1">
      <w:r>
        <w:rPr>
          <w:rStyle w:val="Hyperlink"/>
        </w:rPr>
        <w:t>2025-2031年全球与中国图像型火灾探测器行业研究及前景趋势预测报告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TuXiangXingHuoZaiTanCeQiDeXianZhuangYuQianJing.html" TargetMode="External" Id="Rd1e96f9ccce0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TuXiangXingHuoZaiTanCeQiDeXianZhuangYuQianJing.html" TargetMode="External" Id="Rd58d8d5ded2f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2024-12-26T05:42:32Z</dcterms:created>
  <dcterms:modified xsi:type="dcterms:W3CDTF">2024-12-26T06:42:32Z</dcterms:modified>
  <dc:subject>2025-2031年全球与中国图像型火灾探测器行业研究及前景趋势预测报告</dc:subject>
  <dc:title>2025-2031年全球与中国图像型火灾探测器行业研究及前景趋势预测报告</dc:title>
  <cp:keywords>2025-2031年全球与中国图像型火灾探测器行业研究及前景趋势预测报告</cp:keywords>
  <dc:description>2025-2031年全球与中国图像型火灾探测器行业研究及前景趋势预测报告</dc:description>
</cp:coreProperties>
</file>