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51c0b1bbd434b" w:history="1">
              <w:r>
                <w:rPr>
                  <w:rStyle w:val="Hyperlink"/>
                </w:rPr>
                <w:t>2026-2032年中国坐标测量机（CMM）市场调查研究与前景趋势报告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51c0b1bbd434b" w:history="1">
              <w:r>
                <w:rPr>
                  <w:rStyle w:val="Hyperlink"/>
                </w:rPr>
                <w:t>2026-2032年中国坐标测量机（CMM）市场调查研究与前景趋势报告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51c0b1bbd434b" w:history="1">
                <w:r>
                  <w:rPr>
                    <w:rStyle w:val="Hyperlink"/>
                  </w:rPr>
                  <w:t>https://www.20087.com/8/60/ZuoBiaoCeLiangJi-CMM-ShiChangQianJingFenXi.html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坐标测量机（Coordinate Measuring Machine, CMM）是工业制造中用于高精度几何尺寸与形位公差检测的核心设备，通过接触式测头或光学传感器在三维空间内采集数据。坐标测量机（CMM）主流机型已实现亚微米级重复定位精度，并集成自动换针库、温度补偿算法及CAD比对软件，广泛应用于汽车、航空与精密机械领域。随着智能制造推进，CMM正从离线抽检工具向在线/在机测量节点转型，部分高端设备支持与机器人协同作业及实时SPC（统计过程控制）反馈。然而，设备购置与维护成本高昂、操作人员技能门槛高、以及对振动与温湿度环境敏感等问题，仍限制其在中小制造企业的普及。</w:t>
      </w:r>
      <w:r>
        <w:rPr>
          <w:rFonts w:hint="eastAsia"/>
        </w:rPr>
        <w:br/>
      </w:r>
      <w:r>
        <w:rPr>
          <w:rFonts w:hint="eastAsia"/>
        </w:rPr>
        <w:t>　　未来，坐标测量机将朝着智能化、柔性化与云边协同架构深度演进。AI驱动的自动特征识别与测量路径规划可大幅降低人工干预；而便携式关节臂CMM与光学跟踪系统的融合，将支持大型工件现场高精度检测。在系统集成层面，CMM将作为数字孪生工厂的关键数据源，与MES、PLM系统实时交互，实现质量闭环控制。同时，基于5G的远程诊断与虚拟校准服务将提升设备可用性。长远看，坐标测量机将超越传统计量仪器范畴，成为制造过程“感知—决策—优化”智能回路中的核心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51c0b1bbd434b" w:history="1">
        <w:r>
          <w:rPr>
            <w:rStyle w:val="Hyperlink"/>
          </w:rPr>
          <w:t>2026-2032年中国坐标测量机（CMM）市场调查研究与前景趋势报告</w:t>
        </w:r>
      </w:hyperlink>
      <w:r>
        <w:rPr>
          <w:rFonts w:hint="eastAsia"/>
        </w:rPr>
        <w:t>》以专业、客观的视角，全面分析了坐标测量机（CMM）行业的产业链结构、市场规模与需求，探讨了坐标测量机（CMM）价格走势。坐标测量机（CMM）报告客观展现了行业现状，科学预测了坐标测量机（CMM）市场前景与发展趋势。同时，报告聚焦于坐标测量机（CMM）重点企业，剖析了市场竞争格局、集中度及品牌影响力。进一步细分市场，挖掘了坐标测量机（CMM）各细分领域的增长潜能。坐标测量机（CMM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坐标测量机（CMM）行业界定及应用</w:t>
      </w:r>
      <w:r>
        <w:rPr>
          <w:rFonts w:hint="eastAsia"/>
        </w:rPr>
        <w:br/>
      </w:r>
      <w:r>
        <w:rPr>
          <w:rFonts w:hint="eastAsia"/>
        </w:rPr>
        <w:t>　　第一节 坐标测量机（CMM）行业定义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坐标测量机（CMM）主要应用领域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2025-2026年坐标测量机（CMM）行业技术发展现状及趋势分析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坐标测量机（CMM）行业技术发展现状分析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国内外坐标测量机（CMM）行业技术差异与原因</w:t>
      </w:r>
      <w:r>
        <w:rPr>
          <w:rFonts w:hint="eastAsia"/>
        </w:rPr>
        <w:br/>
      </w:r>
      <w:r>
        <w:rPr>
          <w:rFonts w:hint="eastAsia"/>
        </w:rPr>
        <w:t>　　第三节 坐标测量机（CMM）行业技术发展方向、趋势预测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提升坐标测量机（CMM）行业技术能力策略建议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全球坐标测量机（CMM）行业发展状况分析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2020-2025年全球坐标测量机（CMM）行业运行概况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2020-2025年全球坐标测量机（CMM）行业市场规模分析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全球主要地区坐标测量机（CMM）行业运行情况分析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2026-2032年全球坐标测量机（CMM）行业发展趋势预测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中国坐标测量机（CMM）发展环境分析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坐标测量机（CMM）行业相关政策、标准</w:t>
      </w:r>
      <w:r>
        <w:rPr>
          <w:rFonts w:hint="eastAsia"/>
        </w:rPr>
        <w:br/>
      </w:r>
      <w:r>
        <w:rPr>
          <w:rFonts w:hint="eastAsia"/>
        </w:rPr>
        <w:t>　　第三节 坐标测量机（CMM）行业相关发展规划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中国坐标测量机（CMM）行业现状调研分析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中国坐标测量机（CMM）行业发展现状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一、2025-2026年坐标测量机（CMM）行业品牌发展现状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二、2025-2026年坐标测量机（CMM）行业需求市场现状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三、2025-2026年坐标测量机（CMM）市场需求层次分析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四、2025-2026年中国坐标测量机（CMM）市场走向分析</w:t>
      </w:r>
      <w:r>
        <w:rPr>
          <w:rFonts w:hint="eastAsia"/>
        </w:rPr>
        <w:br/>
      </w:r>
      <w:r>
        <w:rPr>
          <w:rFonts w:hint="eastAsia"/>
        </w:rPr>
        <w:t>　　第二节 中国坐标测量机（CMM）行业存在的问题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一、2025-2026年坐标测量机（CMM）产品市场存在的主要问题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二、2025-2026年国内坐标测量机（CMM）产品市场的三大瓶颈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三、2025-2026年坐标测量机（CMM）产品市场遭遇的规模难题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对中国坐标测量机（CMM）市场的分析及思考</w:t>
      </w:r>
      <w:r>
        <w:rPr>
          <w:rFonts w:hint="eastAsia"/>
        </w:rPr>
        <w:br/>
      </w:r>
      <w:r>
        <w:rPr>
          <w:rFonts w:hint="eastAsia"/>
        </w:rPr>
        <w:t>　　　　一、坐标测量机（CMM）市场特点</w:t>
      </w:r>
      <w:r>
        <w:rPr>
          <w:rFonts w:hint="eastAsia"/>
        </w:rPr>
        <w:br/>
      </w:r>
      <w:r>
        <w:rPr>
          <w:rFonts w:hint="eastAsia"/>
        </w:rPr>
        <w:t>　　　　二、坐标测量机（CMM）市场分析</w:t>
      </w:r>
      <w:r>
        <w:rPr>
          <w:rFonts w:hint="eastAsia"/>
        </w:rPr>
        <w:br/>
      </w:r>
      <w:r>
        <w:rPr>
          <w:rFonts w:hint="eastAsia"/>
        </w:rPr>
        <w:t>　　　　三、坐标测量机（CMM）市场变化的方向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四、中国坐标测量机（CMM）行业发展的新思路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五、对中国坐标测量机（CMM）行业发展的思考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中国坐标测量机（CMM）行业市场供需现状调研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中国坐标测量机（CMM）市场现状分析</w:t>
      </w:r>
      <w:r>
        <w:rPr>
          <w:rFonts w:hint="eastAsia"/>
        </w:rPr>
        <w:br/>
      </w:r>
      <w:r>
        <w:rPr>
          <w:rFonts w:hint="eastAsia"/>
        </w:rPr>
        <w:t>　　第二节 中国坐标测量机（CMM）行业产量情况分析及预测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一、坐标测量机（CMM）总体产能规模</w:t>
      </w:r>
      <w:r>
        <w:rPr>
          <w:rFonts w:hint="eastAsia"/>
        </w:rPr>
        <w:br/>
      </w:r>
      <w:r>
        <w:rPr>
          <w:rFonts w:hint="eastAsia"/>
        </w:rPr>
        <w:t>　　　　二、坐标测量机（CMM）生产区域分布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三、2020-2025年中国坐标测量机（CMM）行业产量统计分析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四、2026-2032年中国坐标测量机（CMM）行业产量预测分析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中国坐标测量机（CMM）市场需求分析及预测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一、中国坐标测量机（CMM）市场需求特点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二、2020-2025年中国坐标测量机（CMM）市场需求量统计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三、2026-2032年中国坐标测量机（CMM）市场需求量预测</w:t>
      </w:r>
      <w:r>
        <w:rPr>
          <w:rFonts w:hint="eastAsia"/>
        </w:rPr>
        <w:br/>
      </w:r>
      <w:r>
        <w:rPr>
          <w:rFonts w:hint="eastAsia"/>
        </w:rPr>
        <w:t>　　第四节 中国坐标测量机（CMM）价格趋势分析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一、2020-2025年中国坐标测量机（CMM）市场价格趋势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二、2026-2032年中国坐标测量机（CMM）市场价格走势预测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中国坐标测量机（CMM）进出口分析</w:t>
      </w:r>
      <w:r>
        <w:rPr>
          <w:rFonts w:hint="eastAsia"/>
        </w:rPr>
        <w:br/>
      </w:r>
      <w:r>
        <w:rPr>
          <w:rFonts w:hint="eastAsia"/>
        </w:rPr>
        <w:t>　　第一节 坐标测量机（CMM）进口情况分析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坐标测量机（CMM）出口情况分析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影响坐标测量机（CMM）进出口因素分析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中国坐标测量机（CMM）行业主要指标监测分析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2020-2025年中国坐标测量机（CMM）行业规模情况分析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2020-2025年中国坐标测量机（CMM）行业财务能力分析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坐标测量机（CMM）行业细分产品调研</w:t>
      </w:r>
      <w:r>
        <w:rPr>
          <w:rFonts w:hint="eastAsia"/>
        </w:rPr>
        <w:br/>
      </w:r>
      <w:r>
        <w:rPr>
          <w:rFonts w:hint="eastAsia"/>
        </w:rPr>
        <w:t>　　第一节 坐标测量机（CMM）细分产品结构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坐标测量机（CMM）行业上下游发展情况分析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坐标测量机（CMM）行业上游产业发展分析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坐标测量机（CMM）行业下游产业发展分析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中国坐标测量机（CMM）行业重点地区发展分析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坐标测量机（CMM）行业重点区域市场结构调研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**地区坐标测量机（CMM）市场容量分析</w:t>
      </w:r>
      <w:r>
        <w:rPr>
          <w:rFonts w:hint="eastAsia"/>
        </w:rPr>
        <w:br/>
      </w:r>
      <w:r>
        <w:rPr>
          <w:rFonts w:hint="eastAsia"/>
        </w:rPr>
        <w:t>　　第三节 **地区坐标测量机（CMM）市场容量分析</w:t>
      </w:r>
      <w:r>
        <w:rPr>
          <w:rFonts w:hint="eastAsia"/>
        </w:rPr>
        <w:br/>
      </w:r>
      <w:r>
        <w:rPr>
          <w:rFonts w:hint="eastAsia"/>
        </w:rPr>
        <w:t>　　第四节 **地区坐标测量机（CMM）市场容量分析</w:t>
      </w:r>
      <w:r>
        <w:rPr>
          <w:rFonts w:hint="eastAsia"/>
        </w:rPr>
        <w:br/>
      </w:r>
      <w:r>
        <w:rPr>
          <w:rFonts w:hint="eastAsia"/>
        </w:rPr>
        <w:t>　　第五节 **地区坐标测量机（CMM）市场容量分析</w:t>
      </w:r>
      <w:r>
        <w:rPr>
          <w:rFonts w:hint="eastAsia"/>
        </w:rPr>
        <w:br/>
      </w:r>
      <w:r>
        <w:rPr>
          <w:rFonts w:hint="eastAsia"/>
        </w:rPr>
        <w:t>　　第六节 **地区坐标测量机（CMM）市场容量分析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坐标测量机（CMM）行业重点企业竞争力分析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三、企业坐标测量机（CMM）经营状况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三、企业坐标测量机（CMM）经营状况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三、企业坐标测量机（CMM）经营状况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三、企业坐标测量机（CMM）经营状况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三、企业坐标测量机（CMM）经营状况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三、企业坐标测量机（CMM）经营状况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坐标测量机（CMM）行业企业经营策略研究分析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坐标测量机（CMM）企业多样化经营策略分析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一、坐标测量机（CMM）企业多样化经营情况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二、现行坐标测量机（CMM）行业多样化经营的方向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大型坐标测量机（CMM）企业集团未来发展策略分析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对中小坐标测量机（CMM）企业生产经营的建议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坐标测量机（CMM）行业前景及投资风险预警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2026年坐标测量机（CMM）市场前景分析</w:t>
      </w:r>
      <w:r>
        <w:rPr>
          <w:rFonts w:hint="eastAsia"/>
        </w:rPr>
        <w:br/>
      </w:r>
      <w:r>
        <w:rPr>
          <w:rFonts w:hint="eastAsia"/>
        </w:rPr>
        <w:t>　　第二节 2026年坐标测量机（CMM）行业发展趋势预测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影响坐标测量机（CMM）行业发展的主要因素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一、2026影响坐标测量机（CMM）行业运行的有利因素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二、2026影响坐标测量机（CMM）行业运行的稳定因素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三、2026影响坐标测量机（CMM）行业运行的不利因素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四、2026中国坐标测量机（CMM）行业发展面临的挑战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五、2026中国坐标测量机（CMM）行业发展面临的机遇</w:t>
      </w:r>
      <w:r>
        <w:rPr>
          <w:rFonts w:hint="eastAsia"/>
        </w:rPr>
        <w:br/>
      </w:r>
      <w:r>
        <w:rPr>
          <w:rFonts w:hint="eastAsia"/>
        </w:rPr>
        <w:t>　　第四节 坐标测量机（CMM）行业投资风险预警</w:t>
      </w:r>
      <w:r>
        <w:rPr>
          <w:rFonts w:hint="eastAsia"/>
        </w:rPr>
        <w:br/>
      </w:r>
      <w:r>
        <w:rPr>
          <w:rFonts w:hint="eastAsia"/>
        </w:rPr>
        <w:t>　　　　一、坐标测量机（CMM）行业市场风险预测</w:t>
      </w:r>
      <w:r>
        <w:rPr>
          <w:rFonts w:hint="eastAsia"/>
        </w:rPr>
        <w:br/>
      </w:r>
      <w:r>
        <w:rPr>
          <w:rFonts w:hint="eastAsia"/>
        </w:rPr>
        <w:t>　　　　二、坐标测量机（CMM）行业政策风险预测</w:t>
      </w:r>
      <w:r>
        <w:rPr>
          <w:rFonts w:hint="eastAsia"/>
        </w:rPr>
        <w:br/>
      </w:r>
      <w:r>
        <w:rPr>
          <w:rFonts w:hint="eastAsia"/>
        </w:rPr>
        <w:t>　　　　三、坐标测量机（CMM）行业经营风险预测</w:t>
      </w:r>
      <w:r>
        <w:rPr>
          <w:rFonts w:hint="eastAsia"/>
        </w:rPr>
        <w:br/>
      </w:r>
      <w:r>
        <w:rPr>
          <w:rFonts w:hint="eastAsia"/>
        </w:rPr>
        <w:t>　　　　四、坐标测量机（CMM）行业技术风险预测</w:t>
      </w:r>
      <w:r>
        <w:rPr>
          <w:rFonts w:hint="eastAsia"/>
        </w:rPr>
        <w:br/>
      </w:r>
      <w:r>
        <w:rPr>
          <w:rFonts w:hint="eastAsia"/>
        </w:rPr>
        <w:t>　　　　五、坐标测量机（CMM）行业竞争风险预测</w:t>
      </w:r>
      <w:r>
        <w:rPr>
          <w:rFonts w:hint="eastAsia"/>
        </w:rPr>
        <w:br/>
      </w:r>
      <w:r>
        <w:rPr>
          <w:rFonts w:hint="eastAsia"/>
        </w:rPr>
        <w:t>　　　　六、坐标测量机（CMM）行业其他风险预测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坐标测量机（CMM）投资建议</w:t>
      </w:r>
      <w:r>
        <w:rPr>
          <w:rFonts w:hint="eastAsia"/>
        </w:rPr>
        <w:br/>
      </w:r>
      <w:r>
        <w:rPr>
          <w:rFonts w:hint="eastAsia"/>
        </w:rPr>
        <w:t>　　第一节 坐标测量机（CMM）行业投资环境分析</w:t>
      </w:r>
      <w:r>
        <w:rPr>
          <w:rFonts w:hint="eastAsia"/>
        </w:rPr>
        <w:br/>
      </w:r>
      <w:r>
        <w:rPr>
          <w:rFonts w:hint="eastAsia"/>
        </w:rPr>
        <w:t>　　第二节 坐标测量机（CMM）行业投资进入壁垒分析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坐标测量机（CMM）行业类别</w:t>
      </w:r>
      <w:r>
        <w:rPr>
          <w:rFonts w:hint="eastAsia"/>
        </w:rPr>
        <w:br/>
      </w:r>
      <w:r>
        <w:rPr>
          <w:rFonts w:hint="eastAsia"/>
        </w:rPr>
        <w:t>　　图表 坐标测量机（CMM）行业产业链调研</w:t>
      </w:r>
      <w:r>
        <w:rPr>
          <w:rFonts w:hint="eastAsia"/>
        </w:rPr>
        <w:br/>
      </w:r>
      <w:r>
        <w:rPr>
          <w:rFonts w:hint="eastAsia"/>
        </w:rPr>
        <w:t>　　图表 坐标测量机（CMM）行业现状</w:t>
      </w:r>
      <w:r>
        <w:rPr>
          <w:rFonts w:hint="eastAsia"/>
        </w:rPr>
        <w:br/>
      </w:r>
      <w:r>
        <w:rPr>
          <w:rFonts w:hint="eastAsia"/>
        </w:rPr>
        <w:t>　　图表 坐标测量机（CMM）行业标准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2020-2025年中国坐标测量机（CMM）行业市场规模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2025年中国坐标测量机（CMM）行业产能</w:t>
      </w:r>
      <w:r>
        <w:rPr>
          <w:rFonts w:hint="eastAsia"/>
        </w:rPr>
        <w:br/>
      </w:r>
      <w:r>
        <w:rPr>
          <w:rFonts w:hint="eastAsia"/>
        </w:rPr>
        <w:t>　　图表 2020-2025年中国坐标测量机（CMM）行业产量统计</w:t>
      </w:r>
      <w:r>
        <w:rPr>
          <w:rFonts w:hint="eastAsia"/>
        </w:rPr>
        <w:br/>
      </w:r>
      <w:r>
        <w:rPr>
          <w:rFonts w:hint="eastAsia"/>
        </w:rPr>
        <w:t>　　图表 坐标测量机（CMM）行业动态</w:t>
      </w:r>
      <w:r>
        <w:rPr>
          <w:rFonts w:hint="eastAsia"/>
        </w:rPr>
        <w:br/>
      </w:r>
      <w:r>
        <w:rPr>
          <w:rFonts w:hint="eastAsia"/>
        </w:rPr>
        <w:t>　　图表 2020-2025年中国坐标测量机（CMM）市场需求量</w:t>
      </w:r>
      <w:r>
        <w:rPr>
          <w:rFonts w:hint="eastAsia"/>
        </w:rPr>
        <w:br/>
      </w:r>
      <w:r>
        <w:rPr>
          <w:rFonts w:hint="eastAsia"/>
        </w:rPr>
        <w:t>　　图表 2025年中国坐标测量机（CMM）行业需求区域调研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2020-2025年中国坐标测量机（CMM）行情</w:t>
      </w:r>
      <w:r>
        <w:rPr>
          <w:rFonts w:hint="eastAsia"/>
        </w:rPr>
        <w:br/>
      </w:r>
      <w:r>
        <w:rPr>
          <w:rFonts w:hint="eastAsia"/>
        </w:rPr>
        <w:t>　　图表 2020-2025年中国坐标测量机（CMM）价格走势图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2020-2025年中国坐标测量机（CMM）行业销售收入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2020-2025年中国坐标测量机（CMM）行业盈利情况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2020-2025年中国坐标测量机（CMM）行业利润总额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2020-2025年中国坐标测量机（CMM）进口统计</w:t>
      </w:r>
      <w:r>
        <w:rPr>
          <w:rFonts w:hint="eastAsia"/>
        </w:rPr>
        <w:br/>
      </w:r>
      <w:r>
        <w:rPr>
          <w:rFonts w:hint="eastAsia"/>
        </w:rPr>
        <w:t>　　图表 2020-2025年中国坐标测量机（CMM）出口统计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2020-2025年中国坐标测量机（CMM）行业企业数量统计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**地区坐标测量机（CMM）市场规模</w:t>
      </w:r>
      <w:r>
        <w:rPr>
          <w:rFonts w:hint="eastAsia"/>
        </w:rPr>
        <w:br/>
      </w:r>
      <w:r>
        <w:rPr>
          <w:rFonts w:hint="eastAsia"/>
        </w:rPr>
        <w:t>　　图表 **地区坐标测量机（CMM）行业市场需求</w:t>
      </w:r>
      <w:r>
        <w:rPr>
          <w:rFonts w:hint="eastAsia"/>
        </w:rPr>
        <w:br/>
      </w:r>
      <w:r>
        <w:rPr>
          <w:rFonts w:hint="eastAsia"/>
        </w:rPr>
        <w:t>　　图表 **地区坐标测量机（CMM）市场调研</w:t>
      </w:r>
      <w:r>
        <w:rPr>
          <w:rFonts w:hint="eastAsia"/>
        </w:rPr>
        <w:br/>
      </w:r>
      <w:r>
        <w:rPr>
          <w:rFonts w:hint="eastAsia"/>
        </w:rPr>
        <w:t>　　图表 **地区坐标测量机（CMM）行业市场需求分析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**地区坐标测量机（CMM）市场规模</w:t>
      </w:r>
      <w:r>
        <w:rPr>
          <w:rFonts w:hint="eastAsia"/>
        </w:rPr>
        <w:br/>
      </w:r>
      <w:r>
        <w:rPr>
          <w:rFonts w:hint="eastAsia"/>
        </w:rPr>
        <w:t>　　图表 **地区坐标测量机（CMM）行业市场需求</w:t>
      </w:r>
      <w:r>
        <w:rPr>
          <w:rFonts w:hint="eastAsia"/>
        </w:rPr>
        <w:br/>
      </w:r>
      <w:r>
        <w:rPr>
          <w:rFonts w:hint="eastAsia"/>
        </w:rPr>
        <w:t>　　图表 **地区坐标测量机（CMM）市场调研</w:t>
      </w:r>
      <w:r>
        <w:rPr>
          <w:rFonts w:hint="eastAsia"/>
        </w:rPr>
        <w:br/>
      </w:r>
      <w:r>
        <w:rPr>
          <w:rFonts w:hint="eastAsia"/>
        </w:rPr>
        <w:t>　　图表 **地区坐标测量机（CMM）行业市场需求分析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坐标测量机（CMM）行业竞争对手分析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坐标测量机（CMM）重点企业（三）成长能力情况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2026-2032年中国坐标测量机（CMM）行业产能预测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2026-2032年中国坐标测量机（CMM）行业产量预测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2026-2032年中国坐标测量机（CMM）市场需求预测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2026-2032年中国坐标测量机（CMM）行业市场规模预测</w:t>
      </w:r>
      <w:r>
        <w:rPr>
          <w:rFonts w:hint="eastAsia"/>
        </w:rPr>
        <w:br/>
      </w:r>
      <w:r>
        <w:rPr>
          <w:rFonts w:hint="eastAsia"/>
        </w:rPr>
        <w:t>　　图表 坐标测量机（CMM）行业准入条件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2026-2032年中国坐标测量机（CMM）行业信息化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2026-2032年中国坐标测量机（CMM）市场前景</w:t>
      </w:r>
      <w:r>
        <w:rPr>
          <w:rFonts w:hint="eastAsia"/>
        </w:rPr>
        <w:br/>
      </w:r>
      <w:r>
        <w:rPr>
          <w:rFonts w:hint="eastAsia"/>
        </w:rPr>
        <w:t>　　图表 2026-2032年中国坐标测量机（CMM）行业风险分析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2026-2032年中国坐标测量机（CMM）行业发展趋势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51c0b1bbd434b" w:history="1">
        <w:r>
          <w:rPr>
            <w:rStyle w:val="Hyperlink"/>
          </w:rPr>
          <w:t>2026-2032年中国坐标测量机（CMM）市场调查研究与前景趋势报告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51c0b1bbd434b" w:history="1">
        <w:r>
          <w:rPr>
            <w:rStyle w:val="Hyperlink"/>
          </w:rPr>
          <w:t>https://www.20087.com/8/60/ZuoBiaoCeLiangJi-CMM-ShiChangQianJingFenXi.html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热点：cmm是什么、坐标测量机的特点及主要用途是什么、cmm测量报告、坐标测量机有哪些结构特点、cmm是毫米吗、坐标测量机由哪几部分组成、测量仪三坐标、坐标测量机检定规程、坐标测量仪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e556bd08c4b67" w:history="1">
      <w:r>
        <w:rPr>
          <w:rStyle w:val="Hyperlink"/>
        </w:rPr>
        <w:t>2026-2032年中国坐标测量机（CMM）市场调查研究与前景趋势报告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uoBiaoCeLiangJi-CMM-ShiChangQianJingFenXi.html" TargetMode="External" Id="R3bd51c0b1bbd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uoBiaoCeLiangJi-CMM-ShiChangQianJingFenXi.html" TargetMode="External" Id="Ree1e556bd08c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2025-12-30T07:38:10Z</dcterms:created>
  <dcterms:modified xsi:type="dcterms:W3CDTF">2025-12-30T08:38:10Z</dcterms:modified>
  <dc:subject>2026-2032年中国坐标测量机（CMM）市场调查研究与前景趋势报告</dc:subject>
  <dc:title>2026-2032年中国坐标测量机（CMM）市场调查研究与前景趋势报告</dc:title>
  <cp:keywords>2026-2032年中国坐标测量机（CMM）市场调查研究与前景趋势报告</cp:keywords>
  <dc:description>2026-2032年中国坐标测量机（CMM）市场调查研究与前景趋势报告</dc:description>
</cp:coreProperties>
</file>