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ad5940354f7d" w:history="1">
              <w:r>
                <w:rPr>
                  <w:rStyle w:val="Hyperlink"/>
                </w:rPr>
                <w:t>2025-2031年中国垃圾渗滤液设备行业研究与前景分析报告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ad5940354f7d" w:history="1">
              <w:r>
                <w:rPr>
                  <w:rStyle w:val="Hyperlink"/>
                </w:rPr>
                <w:t>2025-2031年中国垃圾渗滤液设备行业研究与前景分析报告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5ad5940354f7d" w:history="1">
                <w:r>
                  <w:rPr>
                    <w:rStyle w:val="Hyperlink"/>
                  </w:rPr>
                  <w:t>https://www.20087.com/8/90/LaJiShenLvYeSheBeiHangYeQianJingQuShi.html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设备主要用于处理垃圾填埋场产生的渗滤液，通过物理、化学和生物处理技术去除有害物质，保护环境和水源。近年来，随着环保法规的加强和技术的进步，垃圾渗滤液处理设备在处理效率和资源回收方面取得了长足进展。目前，垃圾渗滤液设备不仅在处理工艺上有所创新，还在设备的自动化程度和运行成本方面实现了优化，提高了系统的稳定性和经济性。</w:t>
      </w:r>
      <w:r>
        <w:rPr>
          <w:rFonts w:hint="eastAsia"/>
        </w:rPr>
        <w:br/>
      </w:r>
      <w:r>
        <w:rPr>
          <w:rFonts w:hint="eastAsia"/>
        </w:rPr>
        <w:t>　　未来，垃圾渗滤液设备的发展将更加注重技术创新和资源回收。一方面，通过采用更高效的生物处理技术和膜分离技术，提高渗滤液的处理能力和水质净化效果，以适应更加严格的排放标准。另一方面，随着循环经济理念的普及，垃圾渗滤液设备将更多地探索废水中有价值物质的回收利用，如重金属、氮磷等营养元素的回收，减少资源浪费。此外，随着智能技术的应用，垃圾渗滤液设备还将实现远程监控和智能运维，提高系统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ad5940354f7d" w:history="1">
        <w:r>
          <w:rPr>
            <w:rStyle w:val="Hyperlink"/>
          </w:rPr>
          <w:t>2025-2031年中国垃圾渗滤液设备行业研究与前景分析报告</w:t>
        </w:r>
      </w:hyperlink>
      <w:r>
        <w:rPr>
          <w:rFonts w:hint="eastAsia"/>
        </w:rPr>
        <w:t>》基于多年垃圾渗滤液设备行业研究积累，结合垃圾渗滤液设备行业市场现状，通过资深研究团队对垃圾渗滤液设备市场资讯的系统整理与分析，依托权威数据资源及长期市场监测数据库，对垃圾渗滤液设备行业进行了全面调研。报告详细分析了垃圾渗滤液设备市场规模、市场前景、技术现状及未来发展方向，重点评估了垃圾渗滤液设备行业内企业的竞争格局及经营表现，并通过SWOT分析揭示了垃圾渗滤液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5ad5940354f7d" w:history="1">
        <w:r>
          <w:rPr>
            <w:rStyle w:val="Hyperlink"/>
          </w:rPr>
          <w:t>2025-2031年中国垃圾渗滤液设备行业研究与前景分析报告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》为投资者提供了准确的市场现状分析及前景预判，帮助挖掘行业投资价值，并提出投资策略与营销策略建议，是把握垃圾渗滤液设备行业动态、优化决策的重要工具。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垃圾渗滤液设备行业定义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垃圾渗滤液设备主要应用领域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全球垃圾渗滤液设备行业市场调研分析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全球垃圾渗滤液设备行业经济环境分析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全球垃圾渗滤液设备市场总体情况分析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一、全球垃圾渗滤液设备行业的发展特点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二、全球垃圾渗滤液设备市场结构</w:t>
      </w:r>
      <w:r>
        <w:rPr>
          <w:rFonts w:hint="eastAsia"/>
        </w:rPr>
        <w:br/>
      </w:r>
      <w:r>
        <w:rPr>
          <w:rFonts w:hint="eastAsia"/>
        </w:rPr>
        <w:t>　　　　三、全球垃圾渗滤液设备行业竞争格局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全球主要国家（地区）垃圾渗滤液设备市场分析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2025-2031年全球垃圾渗滤液设备行业发展趋势预测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垃圾渗滤液设备行业发展环境分析</w:t>
      </w:r>
      <w:r>
        <w:rPr>
          <w:rFonts w:hint="eastAsia"/>
        </w:rPr>
        <w:br/>
      </w:r>
      <w:r>
        <w:rPr>
          <w:rFonts w:hint="eastAsia"/>
        </w:rPr>
        <w:t>　　第一节 垃圾渗滤液设备行业环境分析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垃圾渗滤液设备行业相关政策、法规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中国垃圾渗滤液设备行业供给、需求分析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2025年中国垃圾渗滤液设备市场现状</w:t>
      </w:r>
      <w:r>
        <w:rPr>
          <w:rFonts w:hint="eastAsia"/>
        </w:rPr>
        <w:br/>
      </w:r>
      <w:r>
        <w:rPr>
          <w:rFonts w:hint="eastAsia"/>
        </w:rPr>
        <w:t>　　第二节 中国垃圾渗滤液设备行业产量情况分析及预测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一、垃圾渗滤液设备总体产能规模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、2019-2024年中国垃圾渗滤液设备产量统计</w:t>
      </w:r>
      <w:r>
        <w:rPr>
          <w:rFonts w:hint="eastAsia"/>
        </w:rPr>
        <w:br/>
      </w:r>
      <w:r>
        <w:rPr>
          <w:rFonts w:hint="eastAsia"/>
        </w:rPr>
        <w:t>　　　　三、垃圾渗滤液设备生产区域分布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四、2025-2031年中国垃圾渗滤液设备产量预测</w:t>
      </w:r>
      <w:r>
        <w:rPr>
          <w:rFonts w:hint="eastAsia"/>
        </w:rPr>
        <w:br/>
      </w:r>
      <w:r>
        <w:rPr>
          <w:rFonts w:hint="eastAsia"/>
        </w:rPr>
        <w:t>　　第三节 中国垃圾渗滤液设备市场需求分析及预测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一、中国垃圾渗滤液设备市场需求特点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二、2019-2024年中国垃圾渗滤液设备市场需求统计</w:t>
      </w:r>
      <w:r>
        <w:rPr>
          <w:rFonts w:hint="eastAsia"/>
        </w:rPr>
        <w:br/>
      </w:r>
      <w:r>
        <w:rPr>
          <w:rFonts w:hint="eastAsia"/>
        </w:rPr>
        <w:t>　　　　三、垃圾渗滤液设备市场饱和度</w:t>
      </w:r>
      <w:r>
        <w:rPr>
          <w:rFonts w:hint="eastAsia"/>
        </w:rPr>
        <w:br/>
      </w:r>
      <w:r>
        <w:rPr>
          <w:rFonts w:hint="eastAsia"/>
        </w:rPr>
        <w:t>　　　　四、影响垃圾渗滤液设备市场需求的因素</w:t>
      </w:r>
      <w:r>
        <w:rPr>
          <w:rFonts w:hint="eastAsia"/>
        </w:rPr>
        <w:br/>
      </w:r>
      <w:r>
        <w:rPr>
          <w:rFonts w:hint="eastAsia"/>
        </w:rPr>
        <w:t>　　　　五、垃圾渗滤液设备市场潜力分析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六、2025-2031年中国垃圾渗滤液设备市场需求预测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一、2019-2024年垃圾渗滤液设备进口量及增速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三、2025-2031年垃圾渗滤液设备进口量及增速预测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一、2019-2024年垃圾渗滤液设备出口量及增速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三、2025-2031年垃圾渗滤液设备出口量及增速预测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一、中国垃圾渗滤液设备行业区域市场分布情况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中国垃圾渗滤液设备细分行业调研</w:t>
      </w:r>
      <w:r>
        <w:rPr>
          <w:rFonts w:hint="eastAsia"/>
        </w:rPr>
        <w:br/>
      </w:r>
      <w:r>
        <w:rPr>
          <w:rFonts w:hint="eastAsia"/>
        </w:rPr>
        <w:t>　　第一节 主要垃圾渗滤液设备细分行业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垃圾渗滤液设备行业重点企业发展调研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垃圾渗滤液设备企业营销策略分析及建议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垃圾渗滤液设备企业营销策略分析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一、垃圾渗滤液设备企业营销策略</w:t>
      </w:r>
      <w:r>
        <w:rPr>
          <w:rFonts w:hint="eastAsia"/>
        </w:rPr>
        <w:br/>
      </w:r>
      <w:r>
        <w:rPr>
          <w:rFonts w:hint="eastAsia"/>
        </w:rPr>
        <w:t>　　　　二、垃圾渗滤液设备企业经验借鉴</w:t>
      </w:r>
      <w:r>
        <w:rPr>
          <w:rFonts w:hint="eastAsia"/>
        </w:rPr>
        <w:br/>
      </w:r>
      <w:r>
        <w:rPr>
          <w:rFonts w:hint="eastAsia"/>
        </w:rPr>
        <w:t>　　第三节 垃圾渗滤液设备企业营销模式演化与创新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垃圾渗滤液设备企业经营发展分析及建议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一、垃圾渗滤液设备企业存在的问题</w:t>
      </w:r>
      <w:r>
        <w:rPr>
          <w:rFonts w:hint="eastAsia"/>
        </w:rPr>
        <w:br/>
      </w:r>
      <w:r>
        <w:rPr>
          <w:rFonts w:hint="eastAsia"/>
        </w:rPr>
        <w:t>　　　　二、垃圾渗滤液设备企业应对的策略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垃圾渗滤液设备行业发展趋势及投资风险预警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2025年垃圾渗滤液设备市场前景分析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2025年垃圾渗滤液设备行业发展趋势预测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影响垃圾渗滤液设备行业发展的主要因素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一、2025年影响垃圾渗滤液设备行业运行的有利因素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二、2025年影响垃圾渗滤液设备行业运行的稳定因素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三、2025年影响垃圾渗滤液设备行业运行的不利因素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四、2025年我国垃圾渗滤液设备行业发展面临的挑战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五、2025年我国垃圾渗滤液设备行业发展面临的机遇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专家对垃圾渗滤液设备行业投资风险预警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一、2025-2031年垃圾渗滤液设备行业市场风险及控制策略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二、2025-2031年垃圾渗滤液设备行业政策风险及控制策略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三、2025-2031年垃圾渗滤液设备行业经营风险及控制策略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四、2025-2031年垃圾渗滤液设备同业竞争风险及控制策略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五、2025-2031年垃圾渗滤液设备行业其他风险及控制策略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垃圾渗滤液设备行业投资战略研究</w:t>
      </w:r>
      <w:r>
        <w:rPr>
          <w:rFonts w:hint="eastAsia"/>
        </w:rPr>
        <w:br/>
      </w:r>
      <w:r>
        <w:rPr>
          <w:rFonts w:hint="eastAsia"/>
        </w:rPr>
        <w:t>　　第一节 垃圾渗滤液设备行业发展战略研究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对我国垃圾渗滤液设备品牌的战略思考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一、垃圾渗滤液设备品牌的重要性</w:t>
      </w:r>
      <w:r>
        <w:rPr>
          <w:rFonts w:hint="eastAsia"/>
        </w:rPr>
        <w:br/>
      </w:r>
      <w:r>
        <w:rPr>
          <w:rFonts w:hint="eastAsia"/>
        </w:rPr>
        <w:t>　　　　二、垃圾渗滤液设备实施品牌战略的意义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三、垃圾渗滤液设备企业品牌的现状分析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四、我国垃圾渗滤液设备企业的品牌战略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五、垃圾渗滤液设备品牌战略管理的策略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垃圾渗滤液设备经营策略分析</w:t>
      </w:r>
      <w:r>
        <w:rPr>
          <w:rFonts w:hint="eastAsia"/>
        </w:rPr>
        <w:br/>
      </w:r>
      <w:r>
        <w:rPr>
          <w:rFonts w:hint="eastAsia"/>
        </w:rPr>
        <w:t>　　　　一、垃圾渗滤液设备市场细分策略</w:t>
      </w:r>
      <w:r>
        <w:rPr>
          <w:rFonts w:hint="eastAsia"/>
        </w:rPr>
        <w:br/>
      </w:r>
      <w:r>
        <w:rPr>
          <w:rFonts w:hint="eastAsia"/>
        </w:rPr>
        <w:t>　　　　二、垃圾渗滤液设备市场创新策略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四、垃圾渗滤液设备新产品差异化战略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[~中智~林~]垃圾渗滤液设备行业投资战略研究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一、2025-2031年垃圾渗滤液设备行业投资战略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垃圾渗滤液设备行业历程</w:t>
      </w:r>
      <w:r>
        <w:rPr>
          <w:rFonts w:hint="eastAsia"/>
        </w:rPr>
        <w:br/>
      </w:r>
      <w:r>
        <w:rPr>
          <w:rFonts w:hint="eastAsia"/>
        </w:rPr>
        <w:t>　　图表 垃圾渗滤液设备行业生命周期</w:t>
      </w:r>
      <w:r>
        <w:rPr>
          <w:rFonts w:hint="eastAsia"/>
        </w:rPr>
        <w:br/>
      </w:r>
      <w:r>
        <w:rPr>
          <w:rFonts w:hint="eastAsia"/>
        </w:rPr>
        <w:t>　　图表 垃圾渗滤液设备行业产业链分析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2019-2024年垃圾渗滤液设备行业市场容量分析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2024年中国垃圾渗滤液设备行业需求领域分布格局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2024年中国垃圾渗滤液设备进口国家及地区分析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2024年中国垃圾渗滤液设备出口国家及地区分析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**地区垃圾渗滤液设备市场规模及增长情况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2025-2031年中国垃圾渗滤液设备行业产能预测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2025-2031年中国垃圾渗滤液设备行业市场容量预测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2025年中国垃圾渗滤液设备市场前景分析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2025年中国垃圾渗滤液设备发展趋势预测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ad5940354f7d" w:history="1">
        <w:r>
          <w:rPr>
            <w:rStyle w:val="Hyperlink"/>
          </w:rPr>
          <w:t>2025-2031年中国垃圾渗滤液设备行业研究与前景分析报告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5ad5940354f7d" w:history="1">
        <w:r>
          <w:rPr>
            <w:rStyle w:val="Hyperlink"/>
          </w:rPr>
          <w:t>https://www.20087.com/8/90/LaJiShenLvYeSheBeiHangYeQianJingQuShi.html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热点：农村井水最好净化方法、垃圾渗滤液设备租赁、污水厂渗滤液、垃圾渗滤液设备价格、dtro渗滤液设备、垃圾渗滤液设备清洗药剂、渗滤液处理设备、垃圾渗滤液设备大修、渗滤液移动处理设备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6794ffa24fe0" w:history="1">
      <w:r>
        <w:rPr>
          <w:rStyle w:val="Hyperlink"/>
        </w:rPr>
        <w:t>2025-2031年中国垃圾渗滤液设备行业研究与前景分析报告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aJiShenLvYeSheBeiHangYeQianJingQuShi.html" TargetMode="External" Id="R9765ad594035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aJiShenLvYeSheBeiHangYeQianJingQuShi.html" TargetMode="External" Id="Rd6266794ffa2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2025-01-20T01:11:00Z</dcterms:created>
  <dcterms:modified xsi:type="dcterms:W3CDTF">2025-01-20T02:11:00Z</dcterms:modified>
  <dc:subject>2025-2031年中国垃圾渗滤液设备行业研究与前景分析报告</dc:subject>
  <dc:title>2025-2031年中国垃圾渗滤液设备行业研究与前景分析报告</dc:title>
  <cp:keywords>2025-2031年中国垃圾渗滤液设备行业研究与前景分析报告</cp:keywords>
  <dc:description>2025-2031年中国垃圾渗滤液设备行业研究与前景分析报告</dc:description>
</cp:coreProperties>
</file>