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aad6ba1764b77" w:history="1">
              <w:r>
                <w:rPr>
                  <w:rStyle w:val="Hyperlink"/>
                </w:rPr>
                <w:t>中国埋头孔市场现状研究分析与发展前景预测报告（2025-2031年）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aad6ba1764b77" w:history="1">
              <w:r>
                <w:rPr>
                  <w:rStyle w:val="Hyperlink"/>
                </w:rPr>
                <w:t>中国埋头孔市场现状研究分析与发展前景预测报告（2025-2031年）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aad6ba1764b77" w:history="1">
                <w:r>
                  <w:rPr>
                    <w:rStyle w:val="Hyperlink"/>
                  </w:rPr>
                  <w:t>https://www.20087.com/8/70/MaiTouKongHangYeQianJingQuShi.html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头孔是一种在金属、木材、塑料等材料上加工出的锥形或阶梯形凹槽，用于使螺丝、螺栓等紧固件的头部完全沉入材料内部，达到表面平整、美观和减少摩擦的目的。目前，埋头孔广泛应用于机械制造、家具装配、电子设备、建筑装饰等多个领域，是精密装配和外观处理的重要工艺手段。其加工方式主要包括钻孔、锪孔、铣削等，需根据材料特性选择合适的刀具和加工参数。随着制造业对产品精度和装配质量要求的提升，埋头孔的加工精度和一致性成为影响产品质量的重要因素。然而，传统加工方式对操作人员技术水平依赖较大，且在复杂曲面或异形工件上加工难度较高，影响了生产效率和成品率。</w:t>
      </w:r>
      <w:r>
        <w:rPr>
          <w:rFonts w:hint="eastAsia"/>
        </w:rPr>
        <w:br/>
      </w:r>
      <w:r>
        <w:rPr>
          <w:rFonts w:hint="eastAsia"/>
        </w:rPr>
        <w:t>　　未来，埋头孔的发展将围绕加工精度提升、自动化工艺优化和材料适配性拓展展开。随着数控加工技术、自动化设备和高精度刀具的发展，埋头孔的加工将更加高效、精准，能够适应复杂结构和多材料组合的应用需求。同时，随着智能制造和柔性制造理念的推进，埋头孔工艺将逐步与数字化设计、机器人加工等技术融合，实现从设计到加工的一体化流程。此外，随着新材料的不断涌现，如复合材料、高强度合金等，对埋头孔加工工艺提出了更高的适应性要求，将推动相关刀具和加工参数的持续优化。整体来看，埋头孔将在保持其基础功能的基础上，逐步向高精度、自动化和智能化方向发展，成为现代制造工艺中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aad6ba1764b77" w:history="1">
        <w:r>
          <w:rPr>
            <w:rStyle w:val="Hyperlink"/>
          </w:rPr>
          <w:t>中国埋头孔市场现状研究分析与发展前景预测报告（2025-2031年）</w:t>
        </w:r>
      </w:hyperlink>
      <w:r>
        <w:rPr>
          <w:rFonts w:hint="eastAsia"/>
        </w:rPr>
        <w:t>》系统分析了埋头孔行业的产业链结构、市场规模及需求特征，详细解读了价格体系与行业现状。基于严谨的数据分析与市场洞察，报告科学预测了埋头孔行业前景与发展趋势。同时，重点剖析了埋头孔重点企业的竞争格局、市场集中度及品牌影响力，并对埋头孔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埋头孔行业概述</w:t>
      </w:r>
      <w:r>
        <w:rPr>
          <w:rFonts w:hint="eastAsia"/>
        </w:rPr>
        <w:br/>
      </w:r>
      <w:r>
        <w:rPr>
          <w:rFonts w:hint="eastAsia"/>
        </w:rPr>
        <w:t>　　第一节 埋头孔定义与分类</w:t>
      </w:r>
      <w:r>
        <w:rPr>
          <w:rFonts w:hint="eastAsia"/>
        </w:rPr>
        <w:br/>
      </w:r>
      <w:r>
        <w:rPr>
          <w:rFonts w:hint="eastAsia"/>
        </w:rPr>
        <w:t>　　第二节 埋头孔应用领域</w:t>
      </w:r>
      <w:r>
        <w:rPr>
          <w:rFonts w:hint="eastAsia"/>
        </w:rPr>
        <w:br/>
      </w:r>
      <w:r>
        <w:rPr>
          <w:rFonts w:hint="eastAsia"/>
        </w:rPr>
        <w:t>　　第三节 埋头孔行业经济指标分析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埋头孔产业链及经营模式分析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三、埋头孔销售模式及销售渠道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全球埋头孔市场发展综述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2019-2024年全球埋头孔市场规模与趋势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主要国家与地区埋头孔市场分析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2025-2031年全球埋头孔行业发展趋势与前景预测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中国埋头孔行业市场分析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2024-2025年埋头孔产能与投资动态</w:t>
      </w:r>
      <w:r>
        <w:rPr>
          <w:rFonts w:hint="eastAsia"/>
        </w:rPr>
        <w:br/>
      </w:r>
      <w:r>
        <w:rPr>
          <w:rFonts w:hint="eastAsia"/>
        </w:rPr>
        <w:t>　　　　一、国内埋头孔产能及利用情况</w:t>
      </w:r>
      <w:r>
        <w:rPr>
          <w:rFonts w:hint="eastAsia"/>
        </w:rPr>
        <w:br/>
      </w:r>
      <w:r>
        <w:rPr>
          <w:rFonts w:hint="eastAsia"/>
        </w:rPr>
        <w:t>　　　　二、埋头孔产能扩张与投资动态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2025-2031年埋头孔行业产量统计与趋势预测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一、2019-2024年埋头孔行业产量数据统计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1、2019-2024年埋头孔产量及增长趋势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2、2019-2024年埋头孔细分产品产量及份额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二、影响埋头孔产量的关键因素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三、2025-2031年埋头孔产量预测</w:t>
      </w:r>
      <w:r>
        <w:rPr>
          <w:rFonts w:hint="eastAsia"/>
        </w:rPr>
        <w:br/>
      </w:r>
      <w:r>
        <w:rPr>
          <w:rFonts w:hint="eastAsia"/>
        </w:rPr>
        <w:t>　　第三节 2025-2031年埋头孔市场需求与销售分析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一、2024-2025年埋头孔行业需求现状</w:t>
      </w:r>
      <w:r>
        <w:rPr>
          <w:rFonts w:hint="eastAsia"/>
        </w:rPr>
        <w:br/>
      </w:r>
      <w:r>
        <w:rPr>
          <w:rFonts w:hint="eastAsia"/>
        </w:rPr>
        <w:t>　　　　二、埋头孔客户群体与需求特点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三、2019-2024年埋头孔行业销售规模分析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四、2025-2031年埋头孔市场增长潜力与规模预测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中国埋头孔细分市场与下游应用领域分析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埋头孔细分市场分析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一、2024-2025年埋头孔主要细分产品市场现状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埋头孔下游应用与客户群体分析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一、2024-2025年埋头孔各应用领域市场现状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2024-2025年埋头孔行业技术发展现状及趋势分析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埋头孔行业技术发展现状分析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国内外埋头孔行业技术差异与原因</w:t>
      </w:r>
      <w:r>
        <w:rPr>
          <w:rFonts w:hint="eastAsia"/>
        </w:rPr>
        <w:br/>
      </w:r>
      <w:r>
        <w:rPr>
          <w:rFonts w:hint="eastAsia"/>
        </w:rPr>
        <w:t>　　第三节 埋头孔行业技术发展方向、趋势预测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提升埋头孔行业技术能力策略建议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埋头孔价格机制与竞争策略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一、2019-2024年埋头孔市场价格走势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埋头孔定价策略与方法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2025-2031年埋头孔价格竞争态势与趋势预测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中国埋头孔行业重点区域市场研究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2024-2025年重点区域埋头孔市场发展概况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二、2019-2024年埋头孔市场需求规模情况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三、2025-2031年埋头孔行业发展潜力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二、2019-2024年埋头孔市场需求规模情况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三、2025-2031年埋头孔行业发展潜力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二、2019-2024年埋头孔市场需求规模情况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三、2025-2031年埋头孔行业发展潜力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二、2019-2024年埋头孔市场需求规模情况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三、2025-2031年埋头孔行业发展潜力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二、2019-2024年埋头孔市场需求规模情况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三、2025-2031年埋头孔行业发展潜力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2019-2024年中国埋头孔行业进出口情况分析</w:t>
      </w:r>
      <w:r>
        <w:rPr>
          <w:rFonts w:hint="eastAsia"/>
        </w:rPr>
        <w:br/>
      </w:r>
      <w:r>
        <w:rPr>
          <w:rFonts w:hint="eastAsia"/>
        </w:rPr>
        <w:t>　　第一节 埋头孔行业进口情况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一、2019-2024年埋头孔进口规模及增长情况</w:t>
      </w:r>
      <w:r>
        <w:rPr>
          <w:rFonts w:hint="eastAsia"/>
        </w:rPr>
        <w:br/>
      </w:r>
      <w:r>
        <w:rPr>
          <w:rFonts w:hint="eastAsia"/>
        </w:rPr>
        <w:t>　　　　二、埋头孔主要进口来源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埋头孔行业出口情况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一、2019-2024年埋头孔出口规模及增长情况</w:t>
      </w:r>
      <w:r>
        <w:rPr>
          <w:rFonts w:hint="eastAsia"/>
        </w:rPr>
        <w:br/>
      </w:r>
      <w:r>
        <w:rPr>
          <w:rFonts w:hint="eastAsia"/>
        </w:rPr>
        <w:t>　　　　二、埋头孔主要出口目的地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2019-2024年中国埋头孔行业总体发展与财务状况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2019-2024年中国埋头孔行业规模情况</w:t>
      </w:r>
      <w:r>
        <w:rPr>
          <w:rFonts w:hint="eastAsia"/>
        </w:rPr>
        <w:br/>
      </w:r>
      <w:r>
        <w:rPr>
          <w:rFonts w:hint="eastAsia"/>
        </w:rPr>
        <w:t>　　　　一、埋头孔行业企业数量规模</w:t>
      </w:r>
      <w:r>
        <w:rPr>
          <w:rFonts w:hint="eastAsia"/>
        </w:rPr>
        <w:br/>
      </w:r>
      <w:r>
        <w:rPr>
          <w:rFonts w:hint="eastAsia"/>
        </w:rPr>
        <w:t>　　　　二、埋头孔行业从业人员规模</w:t>
      </w:r>
      <w:r>
        <w:rPr>
          <w:rFonts w:hint="eastAsia"/>
        </w:rPr>
        <w:br/>
      </w:r>
      <w:r>
        <w:rPr>
          <w:rFonts w:hint="eastAsia"/>
        </w:rPr>
        <w:t>　　　　三、埋头孔行业市场敏感性分析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2019-2024年中国埋头孔行业财务能力分析</w:t>
      </w:r>
      <w:r>
        <w:rPr>
          <w:rFonts w:hint="eastAsia"/>
        </w:rPr>
        <w:br/>
      </w:r>
      <w:r>
        <w:rPr>
          <w:rFonts w:hint="eastAsia"/>
        </w:rPr>
        <w:t>　　　　一、埋头孔行业盈利能力</w:t>
      </w:r>
      <w:r>
        <w:rPr>
          <w:rFonts w:hint="eastAsia"/>
        </w:rPr>
        <w:br/>
      </w:r>
      <w:r>
        <w:rPr>
          <w:rFonts w:hint="eastAsia"/>
        </w:rPr>
        <w:t>　　　　二、埋头孔行业偿债能力</w:t>
      </w:r>
      <w:r>
        <w:rPr>
          <w:rFonts w:hint="eastAsia"/>
        </w:rPr>
        <w:br/>
      </w:r>
      <w:r>
        <w:rPr>
          <w:rFonts w:hint="eastAsia"/>
        </w:rPr>
        <w:t>　　　　三、埋头孔行业营运能力</w:t>
      </w:r>
      <w:r>
        <w:rPr>
          <w:rFonts w:hint="eastAsia"/>
        </w:rPr>
        <w:br/>
      </w:r>
      <w:r>
        <w:rPr>
          <w:rFonts w:hint="eastAsia"/>
        </w:rPr>
        <w:t>　　　　四、埋头孔行业发展能力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埋头孔行业重点企业调研分析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中国埋头孔行业竞争格局分析</w:t>
      </w:r>
      <w:r>
        <w:rPr>
          <w:rFonts w:hint="eastAsia"/>
        </w:rPr>
        <w:br/>
      </w:r>
      <w:r>
        <w:rPr>
          <w:rFonts w:hint="eastAsia"/>
        </w:rPr>
        <w:t>　　第一节 埋头孔行业竞争格局总览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2024-2025年埋头孔行业竞争力分析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2019-2024年埋头孔行业企业并购活动分析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2024-2025年埋头孔行业会展与招投标活动分析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一、埋头孔行业会展活动及其市场影响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2025年中国埋头孔企业发展企业发展策略与建议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埋头孔销售模式与渠道策略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埋头孔品牌与市场推广策略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埋头孔研发投入与技术创新能力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埋头孔合作联盟与资源整合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中国埋头孔行业风险与对策</w:t>
      </w:r>
      <w:r>
        <w:rPr>
          <w:rFonts w:hint="eastAsia"/>
        </w:rPr>
        <w:br/>
      </w:r>
      <w:r>
        <w:rPr>
          <w:rFonts w:hint="eastAsia"/>
        </w:rPr>
        <w:t>　　第一节 埋头孔行业SWOT分析</w:t>
      </w:r>
      <w:r>
        <w:rPr>
          <w:rFonts w:hint="eastAsia"/>
        </w:rPr>
        <w:br/>
      </w:r>
      <w:r>
        <w:rPr>
          <w:rFonts w:hint="eastAsia"/>
        </w:rPr>
        <w:t>　　　　一、埋头孔行业优势</w:t>
      </w:r>
      <w:r>
        <w:rPr>
          <w:rFonts w:hint="eastAsia"/>
        </w:rPr>
        <w:br/>
      </w:r>
      <w:r>
        <w:rPr>
          <w:rFonts w:hint="eastAsia"/>
        </w:rPr>
        <w:t>　　　　二、埋头孔行业劣势</w:t>
      </w:r>
      <w:r>
        <w:rPr>
          <w:rFonts w:hint="eastAsia"/>
        </w:rPr>
        <w:br/>
      </w:r>
      <w:r>
        <w:rPr>
          <w:rFonts w:hint="eastAsia"/>
        </w:rPr>
        <w:t>　　　　三、埋头孔市场机会</w:t>
      </w:r>
      <w:r>
        <w:rPr>
          <w:rFonts w:hint="eastAsia"/>
        </w:rPr>
        <w:br/>
      </w:r>
      <w:r>
        <w:rPr>
          <w:rFonts w:hint="eastAsia"/>
        </w:rPr>
        <w:t>　　　　四、埋头孔市场威胁</w:t>
      </w:r>
      <w:r>
        <w:rPr>
          <w:rFonts w:hint="eastAsia"/>
        </w:rPr>
        <w:br/>
      </w:r>
      <w:r>
        <w:rPr>
          <w:rFonts w:hint="eastAsia"/>
        </w:rPr>
        <w:t>　　第二节 埋头孔行业风险及对策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2025-2031年中国埋头孔行业前景与发展趋势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2024-2025年埋头孔行业发展环境分析</w:t>
      </w:r>
      <w:r>
        <w:rPr>
          <w:rFonts w:hint="eastAsia"/>
        </w:rPr>
        <w:br/>
      </w:r>
      <w:r>
        <w:rPr>
          <w:rFonts w:hint="eastAsia"/>
        </w:rPr>
        <w:t>　　　　一、埋头孔行业主管部门与监管体制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二、埋头孔行业主要法律法规及政策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三、埋头孔行业标准与质量监管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2025-2031年埋头孔行业发展趋势与方向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2025-2031年埋头孔行业发展潜力与机遇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埋头孔行业研究结论与建议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中⋅智⋅林⋅－埋头孔行业发展建议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埋头孔行业类别</w:t>
      </w:r>
      <w:r>
        <w:rPr>
          <w:rFonts w:hint="eastAsia"/>
        </w:rPr>
        <w:br/>
      </w:r>
      <w:r>
        <w:rPr>
          <w:rFonts w:hint="eastAsia"/>
        </w:rPr>
        <w:t>　　图表 埋头孔行业产业链调研</w:t>
      </w:r>
      <w:r>
        <w:rPr>
          <w:rFonts w:hint="eastAsia"/>
        </w:rPr>
        <w:br/>
      </w:r>
      <w:r>
        <w:rPr>
          <w:rFonts w:hint="eastAsia"/>
        </w:rPr>
        <w:t>　　图表 埋头孔行业现状</w:t>
      </w:r>
      <w:r>
        <w:rPr>
          <w:rFonts w:hint="eastAsia"/>
        </w:rPr>
        <w:br/>
      </w:r>
      <w:r>
        <w:rPr>
          <w:rFonts w:hint="eastAsia"/>
        </w:rPr>
        <w:t>　　图表 埋头孔行业标准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2019-2024年中国埋头孔行业市场规模</w:t>
      </w:r>
      <w:r>
        <w:rPr>
          <w:rFonts w:hint="eastAsia"/>
        </w:rPr>
        <w:br/>
      </w:r>
      <w:r>
        <w:rPr>
          <w:rFonts w:hint="eastAsia"/>
        </w:rPr>
        <w:t>　　图表 2025年中国埋头孔行业产能</w:t>
      </w:r>
      <w:r>
        <w:rPr>
          <w:rFonts w:hint="eastAsia"/>
        </w:rPr>
        <w:br/>
      </w:r>
      <w:r>
        <w:rPr>
          <w:rFonts w:hint="eastAsia"/>
        </w:rPr>
        <w:t>　　图表 2019-2024年中国埋头孔行业产量统计</w:t>
      </w:r>
      <w:r>
        <w:rPr>
          <w:rFonts w:hint="eastAsia"/>
        </w:rPr>
        <w:br/>
      </w:r>
      <w:r>
        <w:rPr>
          <w:rFonts w:hint="eastAsia"/>
        </w:rPr>
        <w:t>　　图表 埋头孔行业动态</w:t>
      </w:r>
      <w:r>
        <w:rPr>
          <w:rFonts w:hint="eastAsia"/>
        </w:rPr>
        <w:br/>
      </w:r>
      <w:r>
        <w:rPr>
          <w:rFonts w:hint="eastAsia"/>
        </w:rPr>
        <w:t>　　图表 2019-2024年中国埋头孔市场需求量</w:t>
      </w:r>
      <w:r>
        <w:rPr>
          <w:rFonts w:hint="eastAsia"/>
        </w:rPr>
        <w:br/>
      </w:r>
      <w:r>
        <w:rPr>
          <w:rFonts w:hint="eastAsia"/>
        </w:rPr>
        <w:t>　　图表 2025年中国埋头孔行业需求区域调研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2019-2024年中国埋头孔行情</w:t>
      </w:r>
      <w:r>
        <w:rPr>
          <w:rFonts w:hint="eastAsia"/>
        </w:rPr>
        <w:br/>
      </w:r>
      <w:r>
        <w:rPr>
          <w:rFonts w:hint="eastAsia"/>
        </w:rPr>
        <w:t>　　图表 2019-2024年中国埋头孔价格走势图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2019-2024年中国埋头孔行业销售收入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2019-2024年中国埋头孔行业盈利情况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2019-2024年中国埋头孔行业利润总额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2019-2024年中国埋头孔进口统计</w:t>
      </w:r>
      <w:r>
        <w:rPr>
          <w:rFonts w:hint="eastAsia"/>
        </w:rPr>
        <w:br/>
      </w:r>
      <w:r>
        <w:rPr>
          <w:rFonts w:hint="eastAsia"/>
        </w:rPr>
        <w:t>　　图表 2019-2024年中国埋头孔出口统计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2019-2024年中国埋头孔行业企业数量统计</w:t>
      </w:r>
      <w:r>
        <w:rPr>
          <w:rFonts w:hint="eastAsia"/>
        </w:rPr>
        <w:br/>
      </w:r>
      <w:r>
        <w:rPr>
          <w:rFonts w:hint="eastAsia"/>
        </w:rPr>
        <w:t>　　图表 **地区埋头孔市场规模</w:t>
      </w:r>
      <w:r>
        <w:rPr>
          <w:rFonts w:hint="eastAsia"/>
        </w:rPr>
        <w:br/>
      </w:r>
      <w:r>
        <w:rPr>
          <w:rFonts w:hint="eastAsia"/>
        </w:rPr>
        <w:t>　　图表 **地区埋头孔行业市场需求</w:t>
      </w:r>
      <w:r>
        <w:rPr>
          <w:rFonts w:hint="eastAsia"/>
        </w:rPr>
        <w:br/>
      </w:r>
      <w:r>
        <w:rPr>
          <w:rFonts w:hint="eastAsia"/>
        </w:rPr>
        <w:t>　　图表 **地区埋头孔市场调研</w:t>
      </w:r>
      <w:r>
        <w:rPr>
          <w:rFonts w:hint="eastAsia"/>
        </w:rPr>
        <w:br/>
      </w:r>
      <w:r>
        <w:rPr>
          <w:rFonts w:hint="eastAsia"/>
        </w:rPr>
        <w:t>　　图表 **地区埋头孔行业市场需求分析</w:t>
      </w:r>
      <w:r>
        <w:rPr>
          <w:rFonts w:hint="eastAsia"/>
        </w:rPr>
        <w:br/>
      </w:r>
      <w:r>
        <w:rPr>
          <w:rFonts w:hint="eastAsia"/>
        </w:rPr>
        <w:t>　　图表 **地区埋头孔市场规模</w:t>
      </w:r>
      <w:r>
        <w:rPr>
          <w:rFonts w:hint="eastAsia"/>
        </w:rPr>
        <w:br/>
      </w:r>
      <w:r>
        <w:rPr>
          <w:rFonts w:hint="eastAsia"/>
        </w:rPr>
        <w:t>　　图表 **地区埋头孔行业市场需求</w:t>
      </w:r>
      <w:r>
        <w:rPr>
          <w:rFonts w:hint="eastAsia"/>
        </w:rPr>
        <w:br/>
      </w:r>
      <w:r>
        <w:rPr>
          <w:rFonts w:hint="eastAsia"/>
        </w:rPr>
        <w:t>　　图表 **地区埋头孔市场调研</w:t>
      </w:r>
      <w:r>
        <w:rPr>
          <w:rFonts w:hint="eastAsia"/>
        </w:rPr>
        <w:br/>
      </w:r>
      <w:r>
        <w:rPr>
          <w:rFonts w:hint="eastAsia"/>
        </w:rPr>
        <w:t>　　图表 **地区埋头孔行业市场需求分析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埋头孔行业竞争对手分析</w:t>
      </w:r>
      <w:r>
        <w:rPr>
          <w:rFonts w:hint="eastAsia"/>
        </w:rPr>
        <w:br/>
      </w:r>
      <w:r>
        <w:rPr>
          <w:rFonts w:hint="eastAsia"/>
        </w:rPr>
        <w:t>　　图表 埋头孔重点企业（一）基本信息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埋头孔重点企业（一）经营情况分析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埋头孔重点企业（一）主要经济指标情况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埋头孔重点企业（一）盈利能力情况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埋头孔重点企业（一）偿债能力情况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埋头孔重点企业（一）运营能力情况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埋头孔重点企业（一）成长能力情况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埋头孔重点企业（二）基本信息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埋头孔重点企业（二）经营情况分析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埋头孔重点企业（二）主要经济指标情况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埋头孔重点企业（二）盈利能力情况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埋头孔重点企业（二）偿债能力情况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埋头孔重点企业（二）运营能力情况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埋头孔重点企业（二）成长能力情况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埋头孔重点企业（三）基本信息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埋头孔重点企业（三）经营情况分析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埋头孔重点企业（三）主要经济指标情况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埋头孔重点企业（三）盈利能力情况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埋头孔重点企业（三）偿债能力情况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埋头孔重点企业（三）运营能力情况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埋头孔重点企业（三）成长能力情况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2025-2031年中国埋头孔行业产能预测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2025-2031年中国埋头孔行业产量预测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2025-2031年中国埋头孔市场需求预测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2025-2031年中国埋头孔行业市场规模预测</w:t>
      </w:r>
      <w:r>
        <w:rPr>
          <w:rFonts w:hint="eastAsia"/>
        </w:rPr>
        <w:br/>
      </w:r>
      <w:r>
        <w:rPr>
          <w:rFonts w:hint="eastAsia"/>
        </w:rPr>
        <w:t>　　图表 埋头孔行业准入条件</w:t>
      </w:r>
      <w:r>
        <w:rPr>
          <w:rFonts w:hint="eastAsia"/>
        </w:rPr>
        <w:br/>
      </w:r>
      <w:r>
        <w:rPr>
          <w:rFonts w:hint="eastAsia"/>
        </w:rPr>
        <w:t>　　图表 2025年中国埋头孔市场前景</w:t>
      </w:r>
      <w:r>
        <w:rPr>
          <w:rFonts w:hint="eastAsia"/>
        </w:rPr>
        <w:br/>
      </w:r>
      <w:r>
        <w:rPr>
          <w:rFonts w:hint="eastAsia"/>
        </w:rPr>
        <w:t>　　图表 2025-2031年中国埋头孔行业信息化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2025-2031年中国埋头孔行业风险分析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2025-2031年中国埋头孔行业发展趋势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aad6ba1764b77" w:history="1">
        <w:r>
          <w:rPr>
            <w:rStyle w:val="Hyperlink"/>
          </w:rPr>
          <w:t>中国埋头孔市场现状研究分析与发展前景预测报告（2025-2031年）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aad6ba1764b77" w:history="1">
        <w:r>
          <w:rPr>
            <w:rStyle w:val="Hyperlink"/>
          </w:rPr>
          <w:t>https://www.20087.com/8/70/MaiTouKongHangYeQianJingQuShi.html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热点：埋头孔和沉头孔区别、埋头孔怎么标注、什么叫埋头孔、埋头孔尺寸标准图、埋头孔图片、埋头孔90度什么意思、埋头孔符号、埋头孔和沉头孔的标注、沉头孔的标注图解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411d9409845f3" w:history="1">
      <w:r>
        <w:rPr>
          <w:rStyle w:val="Hyperlink"/>
        </w:rPr>
        <w:t>中国埋头孔市场现状研究分析与发展前景预测报告（2025-2031年）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aiTouKongHangYeQianJingQuShi.html" TargetMode="External" Id="Raa9aad6ba176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aiTouKongHangYeQianJingQuShi.html" TargetMode="External" Id="R20b411d94098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2025-07-30T08:12:21Z</dcterms:created>
  <dcterms:modified xsi:type="dcterms:W3CDTF">2025-07-30T09:12:21Z</dcterms:modified>
  <dc:subject>中国埋头孔市场现状研究分析与发展前景预测报告（2025-2031年）</dc:subject>
  <dc:title>中国埋头孔市场现状研究分析与发展前景预测报告（2025-2031年）</dc:title>
  <cp:keywords>中国埋头孔市场现状研究分析与发展前景预测报告（2025-2031年）</cp:keywords>
  <dc:description>中国埋头孔市场现状研究分析与发展前景预测报告（2025-2031年）</dc:description>
</cp:coreProperties>
</file>