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86ee89606b44ee" w:history="1">
              <w:r>
                <w:rPr>
                  <w:rStyle w:val="Hyperlink"/>
                </w:rPr>
                <w:t>2024-2030年全球与中国太赫兹相机行业现状深度调研与发展趋势分析报告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86ee89606b44ee" w:history="1">
              <w:r>
                <w:rPr>
                  <w:rStyle w:val="Hyperlink"/>
                </w:rPr>
                <w:t>2024-2030年全球与中国太赫兹相机行业现状深度调研与发展趋势分析报告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2768308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286ee89606b44ee" w:history="1">
                <w:r>
                  <w:rPr>
                    <w:rStyle w:val="Hyperlink"/>
                  </w:rPr>
                  <w:t>https://www.20087.com/8/30/TaiHeZiXiangJiHangYeFaZhanQuShi.html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太赫兹相机是一种利用太赫兹波段进行成像的设备，因其能够穿透非金属材料和人体衣物而不损伤生物组织，在安检、医学成像等领域具有广阔的应用前景。目前，太赫兹相机的技术还在不断发展中，能够提供从基础的实验样机到具有初步商用功能的不同产品。随着太赫兹技术的进步和市场需求的增加，太赫兹相机的设计更加注重高分辨率和高灵敏度，通过优化探测器技术和信号处理算法，提高了相机的成像质量和实时性。此外，随着环保法规的趋严，太赫兹相机的生产更加注重环保性能，减少了有害物质的使用。同时，随着新材料技术的发展，太赫兹相机能够采用更多高性能材料，提高了其稳定性和适应性。此外，随着智能化技术的应用，太赫兹相机的设计更加注重与自动化设备的兼容性，提高了设备的运行效率和维护便捷性。</w:t>
      </w:r>
      <w:r>
        <w:rPr>
          <w:rFonts w:hint="eastAsia"/>
        </w:rPr>
        <w:br/>
      </w:r>
      <w:r>
        <w:rPr>
          <w:rFonts w:hint="eastAsia"/>
        </w:rPr>
        <w:t>　　未来，太赫兹相机的发展将更加注重技术突破与应用拓展。一方面，通过引入先进的探测技术和智能控制系统，未来的太赫兹相机将能够实现更高的成像分辨率和更广的应用范围，从而适应更为复杂的工作环境。另一方面，随着新兴技术的发展，如量子计算和人工智能，太赫兹相机将更加注重与这些新技术的结合，通过优化设计和制造过程，提高产品的市场竞争力。此外，随着可持续发展理念的推广，太赫兹相机将更加注重环保材料的应用和绿色制造技术的推广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86ee89606b44ee" w:history="1">
        <w:r>
          <w:rPr>
            <w:rStyle w:val="Hyperlink"/>
          </w:rPr>
          <w:t>2024-2030年全球与中国太赫兹相机行业现状深度调研与发展趋势分析报告</w:t>
        </w:r>
      </w:hyperlink>
      <w:r>
        <w:rPr>
          <w:rFonts w:hint="eastAsia"/>
        </w:rPr>
        <w:t>》全面分析了太赫兹相机行业的现状，深入探讨了太赫兹相机市场需求、市场规模及价格波动。太赫兹相机报告探讨了产业链关键环节，并对太赫兹相机各细分市场进行了研究。同时，基于权威数据和专业分析，科学预测了太赫兹相机市场前景与发展趋势。此外，还评估了太赫兹相机重点企业的经营状况，包括品牌影响力、市场集中度以及竞争格局，并审慎剖析了潜在风险与机遇。太赫兹相机报告以其专业性、科学性和权威性，成为太赫兹相机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太赫兹相机市场概述</w:t>
      </w:r>
      <w:r>
        <w:rPr>
          <w:rFonts w:hint="eastAsia"/>
        </w:rPr>
        <w:br/>
      </w:r>
      <w:r>
        <w:rPr>
          <w:rFonts w:hint="eastAsia"/>
        </w:rPr>
        <w:t>　　1.1 太赫兹相机产品定义及统计范围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按照不同产品类型，太赫兹相机主要可以分为如下几个类别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不同产品类型太赫兹相机增长趋势2023年VS</w:t>
      </w:r>
      <w:r>
        <w:rPr>
          <w:rFonts w:hint="eastAsia"/>
        </w:rPr>
        <w:br/>
      </w:r>
      <w:r>
        <w:rPr>
          <w:rFonts w:hint="eastAsia"/>
        </w:rPr>
        <w:t>　　　　1.2.2 被动太赫兹成像</w:t>
      </w:r>
      <w:r>
        <w:rPr>
          <w:rFonts w:hint="eastAsia"/>
        </w:rPr>
        <w:br/>
      </w:r>
      <w:r>
        <w:rPr>
          <w:rFonts w:hint="eastAsia"/>
        </w:rPr>
        <w:t>　　　　1.2.3 主动太赫兹成像</w:t>
      </w:r>
      <w:r>
        <w:rPr>
          <w:rFonts w:hint="eastAsia"/>
        </w:rPr>
        <w:br/>
      </w:r>
      <w:r>
        <w:rPr>
          <w:rFonts w:hint="eastAsia"/>
        </w:rPr>
        <w:t>　　1.3 从不同按应用，太赫兹相机主要包括如下几个方面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运输与公共安全</w:t>
      </w:r>
      <w:r>
        <w:rPr>
          <w:rFonts w:hint="eastAsia"/>
        </w:rPr>
        <w:br/>
      </w:r>
      <w:r>
        <w:rPr>
          <w:rFonts w:hint="eastAsia"/>
        </w:rPr>
        <w:t>　　　　1.3.2 工业</w:t>
      </w:r>
      <w:r>
        <w:rPr>
          <w:rFonts w:hint="eastAsia"/>
        </w:rPr>
        <w:br/>
      </w:r>
      <w:r>
        <w:rPr>
          <w:rFonts w:hint="eastAsia"/>
        </w:rPr>
        <w:t>　　　　1.3.3 制药与生物医学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全球太赫兹相机供需现状及预测（2018-2023年）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全球太赫兹相机产能、产量、产能利用率及发展趋势（2018-2023年）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全球太赫兹相机产量、表观消费量及发展趋势（2018-2023年）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中国太赫兹相机供需现状及预测（2018-2023年）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中国太赫兹相机产能、产量、产能利用率及发展趋势（2018-2023年）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中国太赫兹相机产量、表观消费量及发展趋势（2018-2023年）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中国太赫兹相机产量、市场需求量及发展趋势（2018-2023年）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太赫兹相机中国及欧美日等行业政策分析</w:t>
      </w:r>
      <w:r>
        <w:rPr>
          <w:rFonts w:hint="eastAsia"/>
        </w:rPr>
        <w:br/>
      </w:r>
      <w:r>
        <w:rPr>
          <w:rFonts w:hint="eastAsia"/>
        </w:rPr>
        <w:t>　　1.8 新型冠状病毒肺炎（COVID-19）对太赫兹相机行业影响分析</w:t>
      </w:r>
      <w:r>
        <w:rPr>
          <w:rFonts w:hint="eastAsia"/>
        </w:rPr>
        <w:br/>
      </w:r>
      <w:r>
        <w:rPr>
          <w:rFonts w:hint="eastAsia"/>
        </w:rPr>
        <w:t>　　　　1.8.1 COVID-19对太赫兹相机行业主要的影响方面</w:t>
      </w:r>
      <w:r>
        <w:rPr>
          <w:rFonts w:hint="eastAsia"/>
        </w:rPr>
        <w:br/>
      </w:r>
      <w:r>
        <w:rPr>
          <w:rFonts w:hint="eastAsia"/>
        </w:rPr>
        <w:t>　　　　1.8.2 COVID-19对太赫兹相机行业2023年增长评估</w:t>
      </w:r>
      <w:r>
        <w:rPr>
          <w:rFonts w:hint="eastAsia"/>
        </w:rPr>
        <w:br/>
      </w:r>
      <w:r>
        <w:rPr>
          <w:rFonts w:hint="eastAsia"/>
        </w:rPr>
        <w:t>　　　　1.8.3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1.8.4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1.8.5 COVID-19疫情下，太赫兹相机企业应对措施</w:t>
      </w:r>
      <w:r>
        <w:rPr>
          <w:rFonts w:hint="eastAsia"/>
        </w:rPr>
        <w:br/>
      </w:r>
      <w:r>
        <w:rPr>
          <w:rFonts w:hint="eastAsia"/>
        </w:rPr>
        <w:t>　　　　1.8.6 COVID-19疫情下，太赫兹相机潜在市场机会、挑战及风险分析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全球与中国主要厂商太赫兹相机产量、产值及竞争分析</w:t>
      </w:r>
      <w:r>
        <w:rPr>
          <w:rFonts w:hint="eastAsia"/>
        </w:rPr>
        <w:br/>
      </w:r>
      <w:r>
        <w:rPr>
          <w:rFonts w:hint="eastAsia"/>
        </w:rPr>
        <w:t>　　2.1 全球太赫兹相机主要厂商列表（2018-2023年）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全球太赫兹相机主要厂商产量列表（2018-2023年）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全球太赫兹相机主要厂商产值列表（2018-2023年）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2024年全球主要生产商太赫兹相机收入排名</w:t>
      </w:r>
      <w:r>
        <w:rPr>
          <w:rFonts w:hint="eastAsia"/>
        </w:rPr>
        <w:br/>
      </w:r>
      <w:r>
        <w:rPr>
          <w:rFonts w:hint="eastAsia"/>
        </w:rPr>
        <w:t>　　　　2.1.4 全球太赫兹相机主要厂商产品价格列表（2018-2023年）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中国太赫兹相机主要厂商产量、产值及市场份额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中国太赫兹相机主要厂商产量列表（2018-2023年）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中国太赫兹相机主要厂商产值列表（2018-2023年）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太赫兹相机厂商产地分布及商业化日期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太赫兹相机行业集中度、竞争程度分析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太赫兹相机行业集中度分析：全球Top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全球太赫兹相机第一梯队、第二梯队和第三梯队生产商（品牌）及市场份额（2022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太赫兹相机全球领先企业SWOT分析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全球主要太赫兹相机企业采访及观点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全球太赫兹相机主要生产地区分析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全球主要地区太赫兹相机市场规模分析：2022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全球主要地区太赫兹相机产量及市场份额（2018-2023年）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全球主要地区太赫兹相机产量及市场份额预测（2018-2023年）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全球主要地区太赫兹相机产值及市场份额（2018-2023年）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全球主要地区太赫兹相机产值及市场份额预测（2018-2023年）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北美市场太赫兹相机产量、产值及增长率（2018-2023年）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欧洲市场太赫兹相机产量、产值及增长率（2018-2023年）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中国市场太赫兹相机产量、产值及增长率（2018-2023年）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日本市场太赫兹相机产量、产值及增长率（2018-2023年）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东南亚市场太赫兹相机产量、产值及增长率（2018-2023年）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印度市场太赫兹相机产量、产值及增长率（2018-2023年）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全球主要地区太赫兹相机消费展望2022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全球主要地区太赫兹相机消费量及增长率（2018-2023年）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全球主要地区太赫兹相机消费量预测（2018-2023年）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中国市场太赫兹相机消费量、增长率及发展预测（2018-2023年）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北美市场太赫兹相机消费量、增长率及发展预测（2018-2023年）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欧洲市场太赫兹相机消费量、增长率及发展预测（2018-2023年）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日本市场太赫兹相机消费量、增长率及发展预测（2018-2023年）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东南亚市场太赫兹相机消费量、增长率及发展预测（2018-2023年）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印度市场太赫兹相机消费量、增长率及发展预测（2018-2023年）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全球太赫兹相机主要生产商概况分析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重点企业（1）基本信息、太赫兹相机生产基地、销售区域、竞争对手及市场地位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重点企业（1）太赫兹相机产品规格、参数及市场应用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重点企业（1）太赫兹相机产能、产量、产值、价格及毛利率（2018-2023年）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重点企业（2）基本信息、太赫兹相机生产基地、销售区域、竞争对手及市场地位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重点企业（2）太赫兹相机产品规格、参数及市场应用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重点企业（2）太赫兹相机产能、产量、产值、价格及毛利率（2018-2023年）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重点企业（3）基本信息、太赫兹相机生产基地、销售区域、竞争对手及市场地位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重点企业（3）太赫兹相机产品规格、参数及市场应用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重点企业（3）太赫兹相机产能、产量、产值、价格及毛利率（2018-2023年）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重点企业（4）基本信息、太赫兹相机生产基地、销售区域、竞争对手及市场地位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重点企业（4）太赫兹相机产品规格、参数及市场应用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重点企业（4）太赫兹相机产能、产量、产值、价格及毛利率（2018-2023年）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重点企业（5）基本信息、太赫兹相机生产基地、销售区域、竞争对手及市场地位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重点企业（5）太赫兹相机产品规格、参数及市场应用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重点企业（5）太赫兹相机产能、产量、产值、价格及毛利率（2018-2023年）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重点企业（6）基本信息、太赫兹相机生产基地、销售区域、竞争对手及市场地位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重点企业（6）太赫兹相机产品规格、参数及市场应用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重点企业（6）太赫兹相机产能、产量、产值、价格及毛利率（2018-2023年）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重点企业（7）基本信息、太赫兹相机生产基地、销售区域、竞争对手及市场地位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重点企业（7）太赫兹相机产品规格、参数及市场应用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重点企业（7）太赫兹相机产能、产量、产值、价格及毛利率（2018-2023年）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重点企业（8）基本信息、太赫兹相机生产基地、销售区域、竞争对手及市场地位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重点企业（8）太赫兹相机产品规格、参数及市场应用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重点企业（8）太赫兹相机产能、产量、产值、价格及毛利率（2018-2023年）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重点企业（9）基本信息、太赫兹相机生产基地、销售区域、竞争对手及市场地位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重点企业（9）太赫兹相机产品规格、参数及市场应用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重点企业（9）太赫兹相机产能、产量、产值、价格及毛利率（2018-2023年）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重点企业（10）基本信息、太赫兹相机生产基地、销售区域、竞争对手及市场地位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重点企业（10）太赫兹相机产品规格、参数及市场应用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重点企业（10）太赫兹相机产能、产量、产值、价格及毛利率（2018-2023年）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重点企业（11）基本信息、太赫兹相机生产基地、销售区域、竞争对手及市场地位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重点企业（11）太赫兹相机产品规格、参数及市场应用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重点企业（11）太赫兹相机产能、产量、产值、价格及毛利率（2018-2023年）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重点企业（12）基本信息、太赫兹相机生产基地、销售区域、竞争对手及市场地位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重点企业（12）太赫兹相机产品规格、参数及市场应用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重点企业（12）太赫兹相机产能、产量、产值、价格及毛利率（2018-2023年）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重点企业（13）基本信息、太赫兹相机生产基地、销售区域、竞争对手及市场地位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重点企业（13）太赫兹相机产品规格、参数及市场应用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重点企业（13）太赫兹相机产能、产量、产值、价格及毛利率（2018-2023年）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不同类型太赫兹相机分析</w:t>
      </w:r>
      <w:r>
        <w:rPr>
          <w:rFonts w:hint="eastAsia"/>
        </w:rPr>
        <w:br/>
      </w:r>
      <w:r>
        <w:rPr>
          <w:rFonts w:hint="eastAsia"/>
        </w:rPr>
        <w:t>　　6.1 全球不同类型太赫兹相机产量（2018-2023年）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全球太赫兹相机不同类型太赫兹相机产量及市场份额（2018-2023年）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全球不同类型太赫兹相机产量预测（2018-2023年）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全球不同类型太赫兹相机产值（2018-2023年）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全球太赫兹相机不同类型太赫兹相机产值及市场份额（2018-2023年）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全球不同类型太赫兹相机产值预测（2018-2023年）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全球不同类型太赫兹相机价格走势（2018-2023年）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不同价格区间太赫兹相机市场份额对比（2018-2023年）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中国不同类型太赫兹相机产量（2018-2023年）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中国太赫兹相机不同类型太赫兹相机产量及市场份额（2018-2023年）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中国不同类型太赫兹相机产量预测（2018-2023年）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中国不同类型太赫兹相机产值（2018-2023年）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中国太赫兹相机不同类型太赫兹相机产值及市场份额（2018-2023年）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中国不同类型太赫兹相机产值预测（2018-2023年）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太赫兹相机上游原料及下游主要按应用分析</w:t>
      </w:r>
      <w:r>
        <w:rPr>
          <w:rFonts w:hint="eastAsia"/>
        </w:rPr>
        <w:br/>
      </w:r>
      <w:r>
        <w:rPr>
          <w:rFonts w:hint="eastAsia"/>
        </w:rPr>
        <w:t>　　7.1 太赫兹相机产业链分析</w:t>
      </w:r>
      <w:r>
        <w:rPr>
          <w:rFonts w:hint="eastAsia"/>
        </w:rPr>
        <w:br/>
      </w:r>
      <w:r>
        <w:rPr>
          <w:rFonts w:hint="eastAsia"/>
        </w:rPr>
        <w:t>　　7.2 太赫兹相机产业上游供应分析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全球不同按应用太赫兹相机消费量、市场份额及增长率（2018-2023年）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全球不同按应用太赫兹相机消费量（2018-2023年）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全球不同按应用太赫兹相机消费量预测（2018-2023年）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中国不同按应用太赫兹相机消费量、市场份额及增长率（2018-2023年）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中国不同按应用太赫兹相机消费量（2018-2023年）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中国不同按应用太赫兹相机消费量预测（2018-2023年）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中国太赫兹相机产量、消费量、进出口分析及未来趋势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中国太赫兹相机产量、消费量、进出口分析及未来趋势（2018-2023年）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中国太赫兹相机进出口贸易趋势</w:t>
      </w:r>
      <w:r>
        <w:rPr>
          <w:rFonts w:hint="eastAsia"/>
        </w:rPr>
        <w:br/>
      </w:r>
      <w:r>
        <w:rPr>
          <w:rFonts w:hint="eastAsia"/>
        </w:rPr>
        <w:t>　　8.3 中国太赫兹相机主要进口来源</w:t>
      </w:r>
      <w:r>
        <w:rPr>
          <w:rFonts w:hint="eastAsia"/>
        </w:rPr>
        <w:br/>
      </w:r>
      <w:r>
        <w:rPr>
          <w:rFonts w:hint="eastAsia"/>
        </w:rPr>
        <w:t>　　8.4 中国太赫兹相机主要出口目的地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中国太赫兹相机主要地区分布</w:t>
      </w:r>
      <w:r>
        <w:rPr>
          <w:rFonts w:hint="eastAsia"/>
        </w:rPr>
        <w:br/>
      </w:r>
      <w:r>
        <w:rPr>
          <w:rFonts w:hint="eastAsia"/>
        </w:rPr>
        <w:t>　　9.1 中国太赫兹相机生产地区分布</w:t>
      </w:r>
      <w:r>
        <w:rPr>
          <w:rFonts w:hint="eastAsia"/>
        </w:rPr>
        <w:br/>
      </w:r>
      <w:r>
        <w:rPr>
          <w:rFonts w:hint="eastAsia"/>
        </w:rPr>
        <w:t>　　9.2 中国太赫兹相机消费地区分布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太赫兹相机技术及相关行业技术发展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太赫兹相机销售渠道分析及建议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国内市场太赫兹相机销售渠道</w:t>
      </w:r>
      <w:r>
        <w:rPr>
          <w:rFonts w:hint="eastAsia"/>
        </w:rPr>
        <w:br/>
      </w:r>
      <w:r>
        <w:rPr>
          <w:rFonts w:hint="eastAsia"/>
        </w:rPr>
        <w:t>　　12.2 企业海外太赫兹相机销售渠道</w:t>
      </w:r>
      <w:r>
        <w:rPr>
          <w:rFonts w:hint="eastAsia"/>
        </w:rPr>
        <w:br/>
      </w:r>
      <w:r>
        <w:rPr>
          <w:rFonts w:hint="eastAsia"/>
        </w:rPr>
        <w:t>　　12.3 太赫兹相机销售/营销策略建议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中-智-林-－附录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按照不同产品类型，太赫兹相机主要可以分为如下几个类别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不同种类太赫兹相机增长趋势2022 vs 2023（千件）&amp;（百万美元）</w:t>
      </w:r>
      <w:r>
        <w:rPr>
          <w:rFonts w:hint="eastAsia"/>
        </w:rPr>
        <w:br/>
      </w:r>
      <w:r>
        <w:rPr>
          <w:rFonts w:hint="eastAsia"/>
        </w:rPr>
        <w:t>　　表3 从不同按应用，太赫兹相机主要包括如下几个方面</w:t>
      </w:r>
      <w:r>
        <w:rPr>
          <w:rFonts w:hint="eastAsia"/>
        </w:rPr>
        <w:br/>
      </w:r>
      <w:r>
        <w:rPr>
          <w:rFonts w:hint="eastAsia"/>
        </w:rPr>
        <w:t>　　表4 不同按应用太赫兹相机消费量（千件）增长趋势2023年VS</w:t>
      </w:r>
      <w:r>
        <w:rPr>
          <w:rFonts w:hint="eastAsia"/>
        </w:rPr>
        <w:br/>
      </w:r>
      <w:r>
        <w:rPr>
          <w:rFonts w:hint="eastAsia"/>
        </w:rPr>
        <w:t>　　表5 太赫兹相机中国及欧美日等地区政策分析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COVID-19对太赫兹相机行业主要的影响方面</w:t>
      </w:r>
      <w:r>
        <w:rPr>
          <w:rFonts w:hint="eastAsia"/>
        </w:rPr>
        <w:br/>
      </w:r>
      <w:r>
        <w:rPr>
          <w:rFonts w:hint="eastAsia"/>
        </w:rPr>
        <w:t>　　表7 两种情景下，COVID-19对太赫兹相机行业2023年增速评估</w:t>
      </w:r>
      <w:r>
        <w:rPr>
          <w:rFonts w:hint="eastAsia"/>
        </w:rPr>
        <w:br/>
      </w:r>
      <w:r>
        <w:rPr>
          <w:rFonts w:hint="eastAsia"/>
        </w:rPr>
        <w:t>　　表8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表9 COVID-19疫情下，太赫兹相机潜在市场机会、挑战及风险分析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表10 全球太赫兹相机主要厂商产量列表（千件）（2018-2023年）</w:t>
      </w:r>
      <w:r>
        <w:rPr>
          <w:rFonts w:hint="eastAsia"/>
        </w:rPr>
        <w:br/>
      </w:r>
      <w:r>
        <w:rPr>
          <w:rFonts w:hint="eastAsia"/>
        </w:rPr>
        <w:t>　　表11 全球太赫兹相机主要厂商产量市场份额列表（2018-2023年）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表12 全球太赫兹相机主要厂商产值列表（2018-2023年）（百万美元）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表13 全球太赫兹相机主要厂商产值市场份额列表（百万美元）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表14 2024年全球主要生产商太赫兹相机收入排名（百万美元）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全球太赫兹相机主要厂商产品价格列表（2018-2023年）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表16 中国太赫兹相机全球太赫兹相机主要厂商产品价格列表（千件）</w:t>
      </w:r>
      <w:r>
        <w:rPr>
          <w:rFonts w:hint="eastAsia"/>
        </w:rPr>
        <w:br/>
      </w:r>
      <w:r>
        <w:rPr>
          <w:rFonts w:hint="eastAsia"/>
        </w:rPr>
        <w:t>　　表17 中国太赫兹相机主要厂商产量市场份额列表（2018-2023年）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表18 中国太赫兹相机主要厂商产值列表（2018-2023年）（百万美元）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表19 中国太赫兹相机主要厂商产值市场份额列表（2018-2023年）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表20 全球主要厂商太赫兹相机厂商产地分布及商业化日期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表21 全球主要太赫兹相机企业采访及观点</w:t>
      </w:r>
      <w:r>
        <w:rPr>
          <w:rFonts w:hint="eastAsia"/>
        </w:rPr>
        <w:br/>
      </w:r>
      <w:r>
        <w:rPr>
          <w:rFonts w:hint="eastAsia"/>
        </w:rPr>
        <w:t>　　表22 全球主要地区太赫兹相机产值（百万美元）：2022 vs 2023 VS</w:t>
      </w:r>
      <w:r>
        <w:rPr>
          <w:rFonts w:hint="eastAsia"/>
        </w:rPr>
        <w:br/>
      </w:r>
      <w:r>
        <w:rPr>
          <w:rFonts w:hint="eastAsia"/>
        </w:rPr>
        <w:t>　　表23 全球主要地区太赫兹相机2018-2023年产量市场份额列表</w:t>
      </w:r>
      <w:r>
        <w:rPr>
          <w:rFonts w:hint="eastAsia"/>
        </w:rPr>
        <w:br/>
      </w:r>
      <w:r>
        <w:rPr>
          <w:rFonts w:hint="eastAsia"/>
        </w:rPr>
        <w:t>　　表24 全球主要地区太赫兹相机产量列表（2018-2023年）（千件）</w:t>
      </w:r>
      <w:r>
        <w:rPr>
          <w:rFonts w:hint="eastAsia"/>
        </w:rPr>
        <w:br/>
      </w:r>
      <w:r>
        <w:rPr>
          <w:rFonts w:hint="eastAsia"/>
        </w:rPr>
        <w:t>　　表25 全球主要地区太赫兹相机产量份额（2018-2023年）</w:t>
      </w:r>
      <w:r>
        <w:rPr>
          <w:rFonts w:hint="eastAsia"/>
        </w:rPr>
        <w:br/>
      </w:r>
      <w:r>
        <w:rPr>
          <w:rFonts w:hint="eastAsia"/>
        </w:rPr>
        <w:t>　　表26 全球主要地区太赫兹相机产值列表（2018-2023年）（百万美元）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全球主要地区太赫兹相机产值份额列表（2018-2023年）</w:t>
      </w:r>
      <w:r>
        <w:rPr>
          <w:rFonts w:hint="eastAsia"/>
        </w:rPr>
        <w:br/>
      </w:r>
      <w:r>
        <w:rPr>
          <w:rFonts w:hint="eastAsia"/>
        </w:rPr>
        <w:t>　　表28 全球主要地区太赫兹相机消费量列表（2018-2023年）（千件）</w:t>
      </w:r>
      <w:r>
        <w:rPr>
          <w:rFonts w:hint="eastAsia"/>
        </w:rPr>
        <w:br/>
      </w:r>
      <w:r>
        <w:rPr>
          <w:rFonts w:hint="eastAsia"/>
        </w:rPr>
        <w:t>　　表29 全球主要地区太赫兹相机消费量市场份额列表（2018-2023年）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表30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表31 重点企业（1）太赫兹相机产品规格、参数及市场应用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表32 重点企业（1）太赫兹相机产能（千件）、产量（千件）、产值（百万美元）、价格及毛利率（2018-2023年）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表33 重点企业（1）太赫兹相机产品规格及价格</w:t>
      </w:r>
      <w:r>
        <w:rPr>
          <w:rFonts w:hint="eastAsia"/>
        </w:rPr>
        <w:br/>
      </w:r>
      <w:r>
        <w:rPr>
          <w:rFonts w:hint="eastAsia"/>
        </w:rPr>
        <w:t>　　表34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表35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表36 重点企业（2）太赫兹相机产品规格、参数及市场应用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表37 重点企业（2）太赫兹相机产能（千件）、产量（千件）、产值（百万美元）、价格及毛利率（2018-2023年）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表38 重点企业（2）太赫兹相机产品规格及价格</w:t>
      </w:r>
      <w:r>
        <w:rPr>
          <w:rFonts w:hint="eastAsia"/>
        </w:rPr>
        <w:br/>
      </w:r>
      <w:r>
        <w:rPr>
          <w:rFonts w:hint="eastAsia"/>
        </w:rPr>
        <w:t>　　表39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表41 重点企业（3）太赫兹相机产品规格、参数及市场应用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表42 重点企业（3）太赫兹相机产能（千件）、产量（千件）、产值（百万美元）、价格及毛利率（2018-2023年）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表43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表44 重点企业（3）太赫兹相机产品规格及价格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表46 重点企业（4）太赫兹相机产品规格、参数及市场应用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表47 重点企业（4）太赫兹相机产能（千件）、产量（千件）、产值（百万美元）、价格及毛利率（2018-2023年）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表48 重点企业（4）太赫兹相机产品规格及价格</w:t>
      </w:r>
      <w:r>
        <w:rPr>
          <w:rFonts w:hint="eastAsia"/>
        </w:rPr>
        <w:br/>
      </w:r>
      <w:r>
        <w:rPr>
          <w:rFonts w:hint="eastAsia"/>
        </w:rPr>
        <w:t>　　表49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表50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表51 重点企业（5）太赫兹相机产品规格、参数及市场应用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表52 重点企业（5）太赫兹相机产能（千件）、产量（千件）、产值（百万美元）、价格及毛利率（2018-2023年）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表53 重点企业（5）太赫兹相机产品规格及价格</w:t>
      </w:r>
      <w:r>
        <w:rPr>
          <w:rFonts w:hint="eastAsia"/>
        </w:rPr>
        <w:br/>
      </w:r>
      <w:r>
        <w:rPr>
          <w:rFonts w:hint="eastAsia"/>
        </w:rPr>
        <w:t>　　表54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表55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表56 重点企业（6）太赫兹相机产品规格、参数及市场应用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表57 重点企业（6）太赫兹相机产能（千件）、产量（千件）、产值（百万美元）、价格及毛利率（2018-2023年）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表58 重点企业（6）太赫兹相机产品规格及价格</w:t>
      </w:r>
      <w:r>
        <w:rPr>
          <w:rFonts w:hint="eastAsia"/>
        </w:rPr>
        <w:br/>
      </w:r>
      <w:r>
        <w:rPr>
          <w:rFonts w:hint="eastAsia"/>
        </w:rPr>
        <w:t>　　表59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表60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表61 重点企业（7）太赫兹相机产品规格、参数及市场应用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表62 重点企业（7）太赫兹相机产能（千件）、产量（千件）、产值（百万美元）、价格及毛利率（2018-2023年）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表63 重点企业（7）太赫兹相机产品规格及价格</w:t>
      </w:r>
      <w:r>
        <w:rPr>
          <w:rFonts w:hint="eastAsia"/>
        </w:rPr>
        <w:br/>
      </w:r>
      <w:r>
        <w:rPr>
          <w:rFonts w:hint="eastAsia"/>
        </w:rPr>
        <w:t>　　表64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表66 重点企业（8）太赫兹相机产品规格、参数及市场应用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表67 重点企业（8）太赫兹相机产能（千件）、产量（千件）、产值（百万美元）、价格及毛利率（2018-2023年）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表68 重点企业（8）太赫兹相机产品规格及价格</w:t>
      </w:r>
      <w:r>
        <w:rPr>
          <w:rFonts w:hint="eastAsia"/>
        </w:rPr>
        <w:br/>
      </w:r>
      <w:r>
        <w:rPr>
          <w:rFonts w:hint="eastAsia"/>
        </w:rPr>
        <w:t>　　表69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表71 重点企业（9）太赫兹相机产品规格、参数及市场应用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表72 重点企业（9）太赫兹相机产能（千件）、产量（千件）、产值（百万美元）、价格及毛利率（2018-2023年）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表73 重点企业（9）太赫兹相机产品规格及价格</w:t>
      </w:r>
      <w:r>
        <w:rPr>
          <w:rFonts w:hint="eastAsia"/>
        </w:rPr>
        <w:br/>
      </w:r>
      <w:r>
        <w:rPr>
          <w:rFonts w:hint="eastAsia"/>
        </w:rPr>
        <w:t>　　表74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表76 重点企业（10）太赫兹相机产品规格、参数及市场应用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表77 重点企业（10）太赫兹相机产能（千件）、产量（千件）、产值（百万美元）、价格及毛利率（2018-2023年）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表78 重点企业（10）太赫兹相机产品规格及价格</w:t>
      </w:r>
      <w:r>
        <w:rPr>
          <w:rFonts w:hint="eastAsia"/>
        </w:rPr>
        <w:br/>
      </w:r>
      <w:r>
        <w:rPr>
          <w:rFonts w:hint="eastAsia"/>
        </w:rPr>
        <w:t>　　表79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重点企业（11）介绍</w:t>
      </w:r>
      <w:r>
        <w:rPr>
          <w:rFonts w:hint="eastAsia"/>
        </w:rPr>
        <w:br/>
      </w:r>
      <w:r>
        <w:rPr>
          <w:rFonts w:hint="eastAsia"/>
        </w:rPr>
        <w:t>　　表81 重点企业（12）介绍</w:t>
      </w:r>
      <w:r>
        <w:rPr>
          <w:rFonts w:hint="eastAsia"/>
        </w:rPr>
        <w:br/>
      </w:r>
      <w:r>
        <w:rPr>
          <w:rFonts w:hint="eastAsia"/>
        </w:rPr>
        <w:t>　　表82 重点企业（13）介绍</w:t>
      </w:r>
      <w:r>
        <w:rPr>
          <w:rFonts w:hint="eastAsia"/>
        </w:rPr>
        <w:br/>
      </w:r>
      <w:r>
        <w:rPr>
          <w:rFonts w:hint="eastAsia"/>
        </w:rPr>
        <w:t>　　表83 全球不同产品类型太赫兹相机产量（2018-2023年）（千件）</w:t>
      </w:r>
      <w:r>
        <w:rPr>
          <w:rFonts w:hint="eastAsia"/>
        </w:rPr>
        <w:br/>
      </w:r>
      <w:r>
        <w:rPr>
          <w:rFonts w:hint="eastAsia"/>
        </w:rPr>
        <w:t>　　表84 全球不同产品类型太赫兹相机产量市场份额（2018-2023年）</w:t>
      </w:r>
      <w:r>
        <w:rPr>
          <w:rFonts w:hint="eastAsia"/>
        </w:rPr>
        <w:br/>
      </w:r>
      <w:r>
        <w:rPr>
          <w:rFonts w:hint="eastAsia"/>
        </w:rPr>
        <w:t>　　表85 全球不同产品类型太赫兹相机产量预测（2018-2023年）（千件）</w:t>
      </w:r>
      <w:r>
        <w:rPr>
          <w:rFonts w:hint="eastAsia"/>
        </w:rPr>
        <w:br/>
      </w:r>
      <w:r>
        <w:rPr>
          <w:rFonts w:hint="eastAsia"/>
        </w:rPr>
        <w:t>　　表86 全球不同产品类型太赫兹相机产量市场份额预测（2018-2023年）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表87 全球不同类型太赫兹相机产值（百万美元）（2018-2023年）</w:t>
      </w:r>
      <w:r>
        <w:rPr>
          <w:rFonts w:hint="eastAsia"/>
        </w:rPr>
        <w:br/>
      </w:r>
      <w:r>
        <w:rPr>
          <w:rFonts w:hint="eastAsia"/>
        </w:rPr>
        <w:t>　　表88 全球不同类型太赫兹相机产值市场份额（2018-2023年）</w:t>
      </w:r>
      <w:r>
        <w:rPr>
          <w:rFonts w:hint="eastAsia"/>
        </w:rPr>
        <w:br/>
      </w:r>
      <w:r>
        <w:rPr>
          <w:rFonts w:hint="eastAsia"/>
        </w:rPr>
        <w:t>　　表89 全球不同类型太赫兹相机产值预测（百万美元）（2018-2023年）</w:t>
      </w:r>
      <w:r>
        <w:rPr>
          <w:rFonts w:hint="eastAsia"/>
        </w:rPr>
        <w:br/>
      </w:r>
      <w:r>
        <w:rPr>
          <w:rFonts w:hint="eastAsia"/>
        </w:rPr>
        <w:t>　　表90 全球不同类型太赫兹相机产值市场预测份额（2018-2023年）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表91 全球不同价格区间太赫兹相机市场份额对比（2018-2023年）</w:t>
      </w:r>
      <w:r>
        <w:rPr>
          <w:rFonts w:hint="eastAsia"/>
        </w:rPr>
        <w:br/>
      </w:r>
      <w:r>
        <w:rPr>
          <w:rFonts w:hint="eastAsia"/>
        </w:rPr>
        <w:t>　　表92 中国不同产品类型太赫兹相机产量（2018-2023年）（千件）</w:t>
      </w:r>
      <w:r>
        <w:rPr>
          <w:rFonts w:hint="eastAsia"/>
        </w:rPr>
        <w:br/>
      </w:r>
      <w:r>
        <w:rPr>
          <w:rFonts w:hint="eastAsia"/>
        </w:rPr>
        <w:t>　　表93 中国不同产品类型太赫兹相机产量市场份额（2018-2023年）</w:t>
      </w:r>
      <w:r>
        <w:rPr>
          <w:rFonts w:hint="eastAsia"/>
        </w:rPr>
        <w:br/>
      </w:r>
      <w:r>
        <w:rPr>
          <w:rFonts w:hint="eastAsia"/>
        </w:rPr>
        <w:t>　　表94 中国不同产品类型太赫兹相机产量预测（2018-2023年）（千件）</w:t>
      </w:r>
      <w:r>
        <w:rPr>
          <w:rFonts w:hint="eastAsia"/>
        </w:rPr>
        <w:br/>
      </w:r>
      <w:r>
        <w:rPr>
          <w:rFonts w:hint="eastAsia"/>
        </w:rPr>
        <w:t>　　表95 中国不同产品类型太赫兹相机产量市场份额预测（2018-2023年）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表96 中国不同产品类型太赫兹相机产值（2018-2023年）（百万美元）</w:t>
      </w:r>
      <w:r>
        <w:rPr>
          <w:rFonts w:hint="eastAsia"/>
        </w:rPr>
        <w:br/>
      </w:r>
      <w:r>
        <w:rPr>
          <w:rFonts w:hint="eastAsia"/>
        </w:rPr>
        <w:t>　　表97 中国不同产品类型太赫兹相机产值市场份额（2018-2023年）</w:t>
      </w:r>
      <w:r>
        <w:rPr>
          <w:rFonts w:hint="eastAsia"/>
        </w:rPr>
        <w:br/>
      </w:r>
      <w:r>
        <w:rPr>
          <w:rFonts w:hint="eastAsia"/>
        </w:rPr>
        <w:t>　　表98 中国不同产品类型太赫兹相机产值预测（2018-2023年）（百万美元）</w:t>
      </w:r>
      <w:r>
        <w:rPr>
          <w:rFonts w:hint="eastAsia"/>
        </w:rPr>
        <w:br/>
      </w:r>
      <w:r>
        <w:rPr>
          <w:rFonts w:hint="eastAsia"/>
        </w:rPr>
        <w:t>　　表99 中国不同产品类型太赫兹相机产值市场份额预测（2018-2023年）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表100 太赫兹相机上游原料供应商及联系方式列表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表101 全球不同按应用太赫兹相机消费量（2018-2023年）（千件）</w:t>
      </w:r>
      <w:r>
        <w:rPr>
          <w:rFonts w:hint="eastAsia"/>
        </w:rPr>
        <w:br/>
      </w:r>
      <w:r>
        <w:rPr>
          <w:rFonts w:hint="eastAsia"/>
        </w:rPr>
        <w:t>　　表102 全球不同按应用太赫兹相机消费量市场份额（2018-2023年）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表103 全球不同按应用太赫兹相机消费量预测（2018-2023年）（千件）</w:t>
      </w:r>
      <w:r>
        <w:rPr>
          <w:rFonts w:hint="eastAsia"/>
        </w:rPr>
        <w:br/>
      </w:r>
      <w:r>
        <w:rPr>
          <w:rFonts w:hint="eastAsia"/>
        </w:rPr>
        <w:t>　　表104 全球不同按应用太赫兹相机消费量市场份额预测（2018-2023年）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表105 中国不同按应用太赫兹相机消费量（2018-2023年）（千件）</w:t>
      </w:r>
      <w:r>
        <w:rPr>
          <w:rFonts w:hint="eastAsia"/>
        </w:rPr>
        <w:br/>
      </w:r>
      <w:r>
        <w:rPr>
          <w:rFonts w:hint="eastAsia"/>
        </w:rPr>
        <w:t>　　表106 中国不同按应用太赫兹相机消费量市场份额（2018-2023年）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表107 中国不同按应用太赫兹相机消费量预测（2018-2023年）（千件）</w:t>
      </w:r>
      <w:r>
        <w:rPr>
          <w:rFonts w:hint="eastAsia"/>
        </w:rPr>
        <w:br/>
      </w:r>
      <w:r>
        <w:rPr>
          <w:rFonts w:hint="eastAsia"/>
        </w:rPr>
        <w:t>　　表108 中国不同按应用太赫兹相机消费量市场份额预测（2018-2023年）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表109 中国太赫兹相机产量、消费量、进出口（2018-2023年）（千件）</w:t>
      </w:r>
      <w:r>
        <w:rPr>
          <w:rFonts w:hint="eastAsia"/>
        </w:rPr>
        <w:br/>
      </w:r>
      <w:r>
        <w:rPr>
          <w:rFonts w:hint="eastAsia"/>
        </w:rPr>
        <w:t>　　表110 中国太赫兹相机产量、消费量、进出口预测（2018-2023年）（千件）</w:t>
      </w:r>
      <w:r>
        <w:rPr>
          <w:rFonts w:hint="eastAsia"/>
        </w:rPr>
        <w:br/>
      </w:r>
      <w:r>
        <w:rPr>
          <w:rFonts w:hint="eastAsia"/>
        </w:rPr>
        <w:t>　　表111 中国市场太赫兹相机进出口贸易趋势</w:t>
      </w:r>
      <w:r>
        <w:rPr>
          <w:rFonts w:hint="eastAsia"/>
        </w:rPr>
        <w:br/>
      </w:r>
      <w:r>
        <w:rPr>
          <w:rFonts w:hint="eastAsia"/>
        </w:rPr>
        <w:t>　　表112 中国市场太赫兹相机主要进口来源</w:t>
      </w:r>
      <w:r>
        <w:rPr>
          <w:rFonts w:hint="eastAsia"/>
        </w:rPr>
        <w:br/>
      </w:r>
      <w:r>
        <w:rPr>
          <w:rFonts w:hint="eastAsia"/>
        </w:rPr>
        <w:t>　　表113 中国市场太赫兹相机主要出口目的地</w:t>
      </w:r>
      <w:r>
        <w:rPr>
          <w:rFonts w:hint="eastAsia"/>
        </w:rPr>
        <w:br/>
      </w:r>
      <w:r>
        <w:rPr>
          <w:rFonts w:hint="eastAsia"/>
        </w:rPr>
        <w:t>　　表114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表115 中国太赫兹相机生产地区分布</w:t>
      </w:r>
      <w:r>
        <w:rPr>
          <w:rFonts w:hint="eastAsia"/>
        </w:rPr>
        <w:br/>
      </w:r>
      <w:r>
        <w:rPr>
          <w:rFonts w:hint="eastAsia"/>
        </w:rPr>
        <w:t>　　表116 中国太赫兹相机消费地区分布</w:t>
      </w:r>
      <w:r>
        <w:rPr>
          <w:rFonts w:hint="eastAsia"/>
        </w:rPr>
        <w:br/>
      </w:r>
      <w:r>
        <w:rPr>
          <w:rFonts w:hint="eastAsia"/>
        </w:rPr>
        <w:t>　　表117 太赫兹相机行业及市场环境发展趋势</w:t>
      </w:r>
      <w:r>
        <w:rPr>
          <w:rFonts w:hint="eastAsia"/>
        </w:rPr>
        <w:br/>
      </w:r>
      <w:r>
        <w:rPr>
          <w:rFonts w:hint="eastAsia"/>
        </w:rPr>
        <w:t>　　表118 太赫兹相机产品及技术发展趋势</w:t>
      </w:r>
      <w:r>
        <w:rPr>
          <w:rFonts w:hint="eastAsia"/>
        </w:rPr>
        <w:br/>
      </w:r>
      <w:r>
        <w:rPr>
          <w:rFonts w:hint="eastAsia"/>
        </w:rPr>
        <w:t>　　表119 国内当前及未来太赫兹相机主要销售模式及销售渠道趋势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表120 欧美日等地区当前及未来太赫兹相机主要销售模式及销售渠道趋势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表121 太赫兹相机产品市场定位及目标消费者分析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表122研究范围</w:t>
      </w:r>
      <w:r>
        <w:rPr>
          <w:rFonts w:hint="eastAsia"/>
        </w:rPr>
        <w:br/>
      </w:r>
      <w:r>
        <w:rPr>
          <w:rFonts w:hint="eastAsia"/>
        </w:rPr>
        <w:t>　　表123分析师列表</w:t>
      </w:r>
      <w:r>
        <w:rPr>
          <w:rFonts w:hint="eastAsia"/>
        </w:rPr>
        <w:br/>
      </w:r>
      <w:r>
        <w:rPr>
          <w:rFonts w:hint="eastAsia"/>
        </w:rPr>
        <w:t>　　图1 太赫兹相机产品图片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2024年全球不同产品类型太赫兹相机产量市场份额</w:t>
      </w:r>
      <w:r>
        <w:rPr>
          <w:rFonts w:hint="eastAsia"/>
        </w:rPr>
        <w:br/>
      </w:r>
      <w:r>
        <w:rPr>
          <w:rFonts w:hint="eastAsia"/>
        </w:rPr>
        <w:t>　　图3 被动太赫兹成像产品图片</w:t>
      </w:r>
      <w:r>
        <w:rPr>
          <w:rFonts w:hint="eastAsia"/>
        </w:rPr>
        <w:br/>
      </w:r>
      <w:r>
        <w:rPr>
          <w:rFonts w:hint="eastAsia"/>
        </w:rPr>
        <w:t>　　图4 主动太赫兹成像产品图片</w:t>
      </w:r>
      <w:r>
        <w:rPr>
          <w:rFonts w:hint="eastAsia"/>
        </w:rPr>
        <w:br/>
      </w:r>
      <w:r>
        <w:rPr>
          <w:rFonts w:hint="eastAsia"/>
        </w:rPr>
        <w:t>　　图5 全球产品类型太赫兹相机消费量市场份额2023年Vs</w:t>
      </w:r>
      <w:r>
        <w:rPr>
          <w:rFonts w:hint="eastAsia"/>
        </w:rPr>
        <w:br/>
      </w:r>
      <w:r>
        <w:rPr>
          <w:rFonts w:hint="eastAsia"/>
        </w:rPr>
        <w:t>　　图6 运输与公共安全产品图片</w:t>
      </w:r>
      <w:r>
        <w:rPr>
          <w:rFonts w:hint="eastAsia"/>
        </w:rPr>
        <w:br/>
      </w:r>
      <w:r>
        <w:rPr>
          <w:rFonts w:hint="eastAsia"/>
        </w:rPr>
        <w:t>　　图7 工业产品图片</w:t>
      </w:r>
      <w:r>
        <w:rPr>
          <w:rFonts w:hint="eastAsia"/>
        </w:rPr>
        <w:br/>
      </w:r>
      <w:r>
        <w:rPr>
          <w:rFonts w:hint="eastAsia"/>
        </w:rPr>
        <w:t>　　图8 制药与生物医学产品图片</w:t>
      </w:r>
      <w:r>
        <w:rPr>
          <w:rFonts w:hint="eastAsia"/>
        </w:rPr>
        <w:br/>
      </w:r>
      <w:r>
        <w:rPr>
          <w:rFonts w:hint="eastAsia"/>
        </w:rPr>
        <w:t>　　图9 其他产品图片</w:t>
      </w:r>
      <w:r>
        <w:rPr>
          <w:rFonts w:hint="eastAsia"/>
        </w:rPr>
        <w:br/>
      </w:r>
      <w:r>
        <w:rPr>
          <w:rFonts w:hint="eastAsia"/>
        </w:rPr>
        <w:t>　　图10 全球太赫兹相机产量及增长率（2018-2023年）（千件）</w:t>
      </w:r>
      <w:r>
        <w:rPr>
          <w:rFonts w:hint="eastAsia"/>
        </w:rPr>
        <w:br/>
      </w:r>
      <w:r>
        <w:rPr>
          <w:rFonts w:hint="eastAsia"/>
        </w:rPr>
        <w:t>　　图11 全球太赫兹相机产值及增长率（2018-2023年）（百万美元）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图12 中国太赫兹相机产量及发展趋势（2018-2023年）（千件）</w:t>
      </w:r>
      <w:r>
        <w:rPr>
          <w:rFonts w:hint="eastAsia"/>
        </w:rPr>
        <w:br/>
      </w:r>
      <w:r>
        <w:rPr>
          <w:rFonts w:hint="eastAsia"/>
        </w:rPr>
        <w:t>　　图13 中国太赫兹相机产值及未来发展趋势（2018-2023年）（百万美元）</w:t>
      </w:r>
      <w:r>
        <w:rPr>
          <w:rFonts w:hint="eastAsia"/>
        </w:rPr>
        <w:br/>
      </w:r>
      <w:r>
        <w:rPr>
          <w:rFonts w:hint="eastAsia"/>
        </w:rPr>
        <w:t>　　图14 全球太赫兹相机产能、产量、产能利用率及发展趋势（2018-2023年）（千件）</w:t>
      </w:r>
      <w:r>
        <w:rPr>
          <w:rFonts w:hint="eastAsia"/>
        </w:rPr>
        <w:br/>
      </w:r>
      <w:r>
        <w:rPr>
          <w:rFonts w:hint="eastAsia"/>
        </w:rPr>
        <w:t>　　图15 全球太赫兹相机产量、市场需求量及发展趋势 （2018-2023年）（千件）</w:t>
      </w:r>
      <w:r>
        <w:rPr>
          <w:rFonts w:hint="eastAsia"/>
        </w:rPr>
        <w:br/>
      </w:r>
      <w:r>
        <w:rPr>
          <w:rFonts w:hint="eastAsia"/>
        </w:rPr>
        <w:t>　　图16 中国太赫兹相机产能、产量、产能利用率及发展趋势（2018-2023年）（千件）</w:t>
      </w:r>
      <w:r>
        <w:rPr>
          <w:rFonts w:hint="eastAsia"/>
        </w:rPr>
        <w:br/>
      </w:r>
      <w:r>
        <w:rPr>
          <w:rFonts w:hint="eastAsia"/>
        </w:rPr>
        <w:t>　　图17 中国太赫兹相机产量、市场需求量及发展趋势 （2018-2023年）（千件）</w:t>
      </w:r>
      <w:r>
        <w:rPr>
          <w:rFonts w:hint="eastAsia"/>
        </w:rPr>
        <w:br/>
      </w:r>
      <w:r>
        <w:rPr>
          <w:rFonts w:hint="eastAsia"/>
        </w:rPr>
        <w:t>　　图18 全球太赫兹相机主要厂商2023年产量市场份额列表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图19 全球太赫兹相机主要厂商2023年产值市场份额列表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图20 中国市场太赫兹相机主要厂商2023年产量市场份额列表（2018-2023年）（百万美元）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图21 中国太赫兹相机主要厂商2023年产量市场份额列表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图22 中国太赫兹相机主要厂商2023年产值市场份额列表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图23 2024年全球前五及前十大生产商太赫兹相机市场份额</w:t>
      </w:r>
      <w:r>
        <w:rPr>
          <w:rFonts w:hint="eastAsia"/>
        </w:rPr>
        <w:br/>
      </w:r>
      <w:r>
        <w:rPr>
          <w:rFonts w:hint="eastAsia"/>
        </w:rPr>
        <w:t>　　图24 全球太赫兹相机第一梯队、第二梯队和第三梯队生产商（品牌）及市场份额（2022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图25 太赫兹相机全球领先企业SWOT分析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全球主要地区太赫兹相机消费量市场份额（2022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图27 北美市场太赫兹相机产量及增长率（2018-2023年）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图28 北美市场太赫兹相机产值及增长率（2018-2023年）（百万美元）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图29 欧洲市场太赫兹相机产量及增长率（2018-2023年）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图30 欧洲市场太赫兹相机产值及增长率（2018-2023年）（百万美元）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图31 中国市场太赫兹相机产量及增长率（2018-2023年）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图32 中国市场太赫兹相机产值及增长率（2018-2023年）（百万美元）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图33 日本市场太赫兹相机产量及增长率（2018-2023年）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图34 日本市场太赫兹相机产值及增长率（2018-2023年）（百万美元）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图35 东南亚市场太赫兹相机产量及增长率（2018-2023年）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图36 东南亚市场太赫兹相机产值及增长率（2018-2023年）（百万美元）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图37 印度市场太赫兹相机产量及增长率（2018-2023年）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图38 印度市场太赫兹相机产值及增长率（2018-2023年）（百万美元）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图39 全球主要地区太赫兹相机消费量市场份额（2022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图40 全球主要地区太赫兹相机消费量市场份额（2022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图41 中国市场太赫兹相机消费量、增长率及发展预测（2018-2023年）（千件）</w:t>
      </w:r>
      <w:r>
        <w:rPr>
          <w:rFonts w:hint="eastAsia"/>
        </w:rPr>
        <w:br/>
      </w:r>
      <w:r>
        <w:rPr>
          <w:rFonts w:hint="eastAsia"/>
        </w:rPr>
        <w:t>　　图42 北美市场太赫兹相机消费量、增长率及发展预测（2018-2023年）（千件）</w:t>
      </w:r>
      <w:r>
        <w:rPr>
          <w:rFonts w:hint="eastAsia"/>
        </w:rPr>
        <w:br/>
      </w:r>
      <w:r>
        <w:rPr>
          <w:rFonts w:hint="eastAsia"/>
        </w:rPr>
        <w:t>　　图43 欧洲市场太赫兹相机消费量、增长率及发展预测（2018-2023年）（千件）</w:t>
      </w:r>
      <w:r>
        <w:rPr>
          <w:rFonts w:hint="eastAsia"/>
        </w:rPr>
        <w:br/>
      </w:r>
      <w:r>
        <w:rPr>
          <w:rFonts w:hint="eastAsia"/>
        </w:rPr>
        <w:t>　　图44 日本市场太赫兹相机消费量、增长率及发展预测（2018-2023年）（千件）</w:t>
      </w:r>
      <w:r>
        <w:rPr>
          <w:rFonts w:hint="eastAsia"/>
        </w:rPr>
        <w:br/>
      </w:r>
      <w:r>
        <w:rPr>
          <w:rFonts w:hint="eastAsia"/>
        </w:rPr>
        <w:t>　　图45 东南亚市场太赫兹相机消费量、增长率及发展预测（2018-2023年）（千件）</w:t>
      </w:r>
      <w:r>
        <w:rPr>
          <w:rFonts w:hint="eastAsia"/>
        </w:rPr>
        <w:br/>
      </w:r>
      <w:r>
        <w:rPr>
          <w:rFonts w:hint="eastAsia"/>
        </w:rPr>
        <w:t>　　图46 印度市场太赫兹相机消费量、增长率及发展预测（2018-2023年）（千件）</w:t>
      </w:r>
      <w:r>
        <w:rPr>
          <w:rFonts w:hint="eastAsia"/>
        </w:rPr>
        <w:br/>
      </w:r>
      <w:r>
        <w:rPr>
          <w:rFonts w:hint="eastAsia"/>
        </w:rPr>
        <w:t>　　图47 太赫兹相机产业链图</w:t>
      </w:r>
      <w:r>
        <w:rPr>
          <w:rFonts w:hint="eastAsia"/>
        </w:rPr>
        <w:br/>
      </w:r>
      <w:r>
        <w:rPr>
          <w:rFonts w:hint="eastAsia"/>
        </w:rPr>
        <w:t>　　图48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图49 太赫兹相机产品价格走势</w:t>
      </w:r>
      <w:r>
        <w:rPr>
          <w:rFonts w:hint="eastAsia"/>
        </w:rPr>
        <w:br/>
      </w:r>
      <w:r>
        <w:rPr>
          <w:rFonts w:hint="eastAsia"/>
        </w:rPr>
        <w:t>　　图50关键采访目标</w:t>
      </w:r>
      <w:r>
        <w:rPr>
          <w:rFonts w:hint="eastAsia"/>
        </w:rPr>
        <w:br/>
      </w:r>
      <w:r>
        <w:rPr>
          <w:rFonts w:hint="eastAsia"/>
        </w:rPr>
        <w:t>　　图51自下而上及自上而下验证</w:t>
      </w:r>
      <w:r>
        <w:rPr>
          <w:rFonts w:hint="eastAsia"/>
        </w:rPr>
        <w:br/>
      </w:r>
      <w:r>
        <w:rPr>
          <w:rFonts w:hint="eastAsia"/>
        </w:rPr>
        <w:t>　　图52资料三角测定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86ee89606b44ee" w:history="1">
        <w:r>
          <w:rPr>
            <w:rStyle w:val="Hyperlink"/>
          </w:rPr>
          <w:t>2024-2030年全球与中国太赫兹相机行业现状深度调研与发展趋势分析报告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2768308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286ee89606b44ee" w:history="1">
        <w:r>
          <w:rPr>
            <w:rStyle w:val="Hyperlink"/>
          </w:rPr>
          <w:t>https://www.20087.com/8/30/TaiHeZiXiangJiHangYeFaZhanQuShi.html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68b654bfb44c49" w:history="1">
      <w:r>
        <w:rPr>
          <w:rStyle w:val="Hyperlink"/>
        </w:rPr>
        <w:t>2024-2030年全球与中国太赫兹相机行业现状深度调研与发展趋势分析报告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0/TaiHeZiXiangJiHangYeFaZhanQuShi.html" TargetMode="External" Id="R7286ee89606b44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0/TaiHeZiXiangJiHangYeFaZhanQuShi.html" TargetMode="External" Id="R2068b654bfb44c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2023-11-29T02:14:00Z</dcterms:created>
  <dcterms:modified xsi:type="dcterms:W3CDTF">2023-11-29T03:14:00Z</dcterms:modified>
  <dc:subject>2024-2030年全球与中国太赫兹相机行业现状深度调研与发展趋势分析报告</dc:subject>
  <dc:title>2024-2030年全球与中国太赫兹相机行业现状深度调研与发展趋势分析报告</dc:title>
  <cp:keywords>2024-2030年全球与中国太赫兹相机行业现状深度调研与发展趋势分析报告</cp:keywords>
  <dc:description>2024-2030年全球与中国太赫兹相机行业现状深度调研与发展趋势分析报告</dc:description>
</cp:coreProperties>
</file>