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99f4dad8a4275" w:history="1">
              <w:r>
                <w:rPr>
                  <w:rStyle w:val="Hyperlink"/>
                </w:rPr>
                <w:t>2023-2029年中国实验室振动筛行业发展深度调研与未来趋势报告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99f4dad8a4275" w:history="1">
              <w:r>
                <w:rPr>
                  <w:rStyle w:val="Hyperlink"/>
                </w:rPr>
                <w:t>2023-2029年中国实验室振动筛行业发展深度调研与未来趋势报告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99f4dad8a4275" w:history="1">
                <w:r>
                  <w:rPr>
                    <w:rStyle w:val="Hyperlink"/>
                  </w:rPr>
                  <w:t>https://www.20087.com/8/00/ShiYanShiZhenDongShaiHangYeQuShiFenXi.html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振动筛是实验室样品前处理的关键设备，近年来随着精密机械技术和材料科学的进步而得到了显著的发展。当前市场上，实验室振动筛不仅在筛分精度和稳定性方面有所提升，还在智能化和人性化设计方面进行了优化。随着新型驱动技术和振动控制算法的应用，实验室振动筛的筛分效率得到显著提高。此外，随着对样品处理质量要求的提高，实验室振动筛的设计更加注重自动化和精确控制，如通过集成电子控制系统实现自动调节振动频率和振幅。</w:t>
      </w:r>
      <w:r>
        <w:rPr>
          <w:rFonts w:hint="eastAsia"/>
        </w:rPr>
        <w:br/>
      </w:r>
      <w:r>
        <w:rPr>
          <w:rFonts w:hint="eastAsia"/>
        </w:rPr>
        <w:t>　　未来，实验室振动筛将更加注重智能化和高精度。随着物联网技术的发展，实验室振动筛将实现更加智能的数据采集和分析，提高筛分过程的可控性和可重复性。同时，随着精密加工技术的进步，实验室振动筛将采用更多高性能材料和技术，提高筛分精度和可靠性。此外，随着可持续发展理念的推进，实验室振动筛的设计将更加注重节能减排，例如通过优化设计减少能耗和噪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99f4dad8a4275" w:history="1">
        <w:r>
          <w:rPr>
            <w:rStyle w:val="Hyperlink"/>
          </w:rPr>
          <w:t>2023-2029年中国实验室振动筛行业发展深度调研与未来趋势报告</w:t>
        </w:r>
      </w:hyperlink>
      <w:r>
        <w:rPr>
          <w:rFonts w:hint="eastAsia"/>
        </w:rPr>
        <w:t>》基于国家统计局及相关协会的详实数据，系统分析了实验室振动筛行业的市场规模、重点企业表现、产业链结构、竞争格局及价格动态。报告内容严谨、数据详实，结合丰富图表，全面呈现实验室振动筛行业现状与未来发展趋势。通过对实验室振动筛技术现状、SWOT分析及市场前景的解读，报告为实验室振动筛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实验室振动筛产品概述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实验室振动筛市场特点分析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实验室振动筛行业发展周期特征分析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2022-2023年中国实验室振动筛行业发展环境分析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中国实验室振动筛行业发展经济环境分析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中国实验室振动筛行业发展政策环境分析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一、实验室振动筛行业政策影响分析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二、相关实验室振动筛行业标准分析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全球实验室振动筛行业市场发展调研分析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全球实验室振动筛行业市场运行环境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全球实验室振动筛行业市场发展情况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一、全球实验室振动筛行业市场供给分析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二、全球实验室振动筛行业市场需求分析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三、全球实验室振动筛行业主要国家地区发展情况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2023-2029年全球实验室振动筛行业市场规模趋势预测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中国实验室振动筛行业市场供需现状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中国实验室振动筛市场现状</w:t>
      </w:r>
      <w:r>
        <w:rPr>
          <w:rFonts w:hint="eastAsia"/>
        </w:rPr>
        <w:br/>
      </w:r>
      <w:r>
        <w:rPr>
          <w:rFonts w:hint="eastAsia"/>
        </w:rPr>
        <w:t>　　第二节 中国实验室振动筛行业产量情况分析及预测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一、实验室振动筛总体产能规模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二、2018-2023年中国实验室振动筛产量统计</w:t>
      </w:r>
      <w:r>
        <w:rPr>
          <w:rFonts w:hint="eastAsia"/>
        </w:rPr>
        <w:br/>
      </w:r>
      <w:r>
        <w:rPr>
          <w:rFonts w:hint="eastAsia"/>
        </w:rPr>
        <w:t>　　　　三、实验室振动筛行业供给区域分布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四、2023-2029年中国实验室振动筛产量预测</w:t>
      </w:r>
      <w:r>
        <w:rPr>
          <w:rFonts w:hint="eastAsia"/>
        </w:rPr>
        <w:br/>
      </w:r>
      <w:r>
        <w:rPr>
          <w:rFonts w:hint="eastAsia"/>
        </w:rPr>
        <w:t>　　第三节 中国实验室振动筛市场需求分析及预测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一、2018-2023年中国实验室振动筛市场需求统计</w:t>
      </w:r>
      <w:r>
        <w:rPr>
          <w:rFonts w:hint="eastAsia"/>
        </w:rPr>
        <w:br/>
      </w:r>
      <w:r>
        <w:rPr>
          <w:rFonts w:hint="eastAsia"/>
        </w:rPr>
        <w:t>　　　　二、中国实验室振动筛市场需求特点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三、2023-2029年中国实验室振动筛市场需求量预测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中国实验室振动筛行业现状调研分析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中国实验室振动筛行业发展现状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一、2022-2023年实验室振动筛行业品牌发展现状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二、2022-2023年实验室振动筛行业需求市场现状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三、2022-2023年实验室振动筛市场需求层次分析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四、2022-2023年中国实验室振动筛市场走向分析</w:t>
      </w:r>
      <w:r>
        <w:rPr>
          <w:rFonts w:hint="eastAsia"/>
        </w:rPr>
        <w:br/>
      </w:r>
      <w:r>
        <w:rPr>
          <w:rFonts w:hint="eastAsia"/>
        </w:rPr>
        <w:t>　　第二节 中国实验室振动筛产品技术分析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一、2022-2023年实验室振动筛产品技术变化特点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二、2022-2023年实验室振动筛产品市场的新技术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三、2022-2023年实验室振动筛产品市场现状分析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中国实验室振动筛行业存在的问题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一、2022-2023年实验室振动筛产品市场存在的主要问题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二、2022-2023年国内实验室振动筛产品市场的三大瓶颈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三、2022-2023年实验室振动筛产品市场遭遇的规模难题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对中国实验室振动筛市场的分析及思考</w:t>
      </w:r>
      <w:r>
        <w:rPr>
          <w:rFonts w:hint="eastAsia"/>
        </w:rPr>
        <w:br/>
      </w:r>
      <w:r>
        <w:rPr>
          <w:rFonts w:hint="eastAsia"/>
        </w:rPr>
        <w:t>　　　　一、实验室振动筛市场特点</w:t>
      </w:r>
      <w:r>
        <w:rPr>
          <w:rFonts w:hint="eastAsia"/>
        </w:rPr>
        <w:br/>
      </w:r>
      <w:r>
        <w:rPr>
          <w:rFonts w:hint="eastAsia"/>
        </w:rPr>
        <w:t>　　　　二、实验室振动筛市场分析</w:t>
      </w:r>
      <w:r>
        <w:rPr>
          <w:rFonts w:hint="eastAsia"/>
        </w:rPr>
        <w:br/>
      </w:r>
      <w:r>
        <w:rPr>
          <w:rFonts w:hint="eastAsia"/>
        </w:rPr>
        <w:t>　　　　三、实验室振动筛市场变化的方向</w:t>
      </w:r>
      <w:r>
        <w:rPr>
          <w:rFonts w:hint="eastAsia"/>
        </w:rPr>
        <w:br/>
      </w:r>
      <w:r>
        <w:rPr>
          <w:rFonts w:hint="eastAsia"/>
        </w:rPr>
        <w:t>　　　　四、中国实验室振动筛行业发展的新思路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五、对中国实验室振动筛行业发展的思考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2018-2023年中国实验室振动筛产品市场进出口数据分析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2018-2023年中国实验室振动筛产品出口统计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2018-2023年中国实验室振动筛产品进口统计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2018-2023年中国实验室振动筛产品进出口价格对比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中国实验室振动筛主要进口来源地及出口目的地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实验室振动筛行业细分产品调研</w:t>
      </w:r>
      <w:r>
        <w:rPr>
          <w:rFonts w:hint="eastAsia"/>
        </w:rPr>
        <w:br/>
      </w:r>
      <w:r>
        <w:rPr>
          <w:rFonts w:hint="eastAsia"/>
        </w:rPr>
        <w:t>　　第一节 实验室振动筛细分产品结构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2018-2023年中国实验室振动筛行业竞争态势分析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2023年实验室振动筛行业集中度分析</w:t>
      </w:r>
      <w:r>
        <w:rPr>
          <w:rFonts w:hint="eastAsia"/>
        </w:rPr>
        <w:br/>
      </w:r>
      <w:r>
        <w:rPr>
          <w:rFonts w:hint="eastAsia"/>
        </w:rPr>
        <w:t>　　　　一、实验室振动筛市场集中度分析</w:t>
      </w:r>
      <w:r>
        <w:rPr>
          <w:rFonts w:hint="eastAsia"/>
        </w:rPr>
        <w:br/>
      </w:r>
      <w:r>
        <w:rPr>
          <w:rFonts w:hint="eastAsia"/>
        </w:rPr>
        <w:t>　　　　二、实验室振动筛企业分布区域集中度分析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三、实验室振动筛区域消费集中度分析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2018-2023年实验室振动筛主要企业竞争力分析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2023年实验室振动筛行业竞争格局分析</w:t>
      </w:r>
      <w:r>
        <w:rPr>
          <w:rFonts w:hint="eastAsia"/>
        </w:rPr>
        <w:br/>
      </w:r>
      <w:r>
        <w:rPr>
          <w:rFonts w:hint="eastAsia"/>
        </w:rPr>
        <w:t>　　　　一、实验室振动筛行业竞争分析</w:t>
      </w:r>
      <w:r>
        <w:rPr>
          <w:rFonts w:hint="eastAsia"/>
        </w:rPr>
        <w:br/>
      </w:r>
      <w:r>
        <w:rPr>
          <w:rFonts w:hint="eastAsia"/>
        </w:rPr>
        <w:t>　　　　二、中外实验室振动筛产品竞争分析</w:t>
      </w:r>
      <w:r>
        <w:rPr>
          <w:rFonts w:hint="eastAsia"/>
        </w:rPr>
        <w:br/>
      </w:r>
      <w:r>
        <w:rPr>
          <w:rFonts w:hint="eastAsia"/>
        </w:rPr>
        <w:t>　　　　三、国内实验室振动筛行业重点企业发展动向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实验室振动筛行业上下游产业链发展情况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实验室振动筛上游产业发展分析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实验室振动筛下游产业发展分析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实验室振动筛行业重点企业竞争力分析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三、企业实验室振动筛经营状况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三、企业实验室振动筛经营状况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三、企业实验室振动筛经营状况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三、企业实验室振动筛经营状况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三、企业实验室振动筛经营状况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三、企业实验室振动筛经营状况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实验室振动筛企业管理策略建议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提高实验室振动筛企业竞争力的策略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一、提高中国实验室振动筛企业核心竞争力的对策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二、实验室振动筛企业提升竞争力的主要方向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三、影响实验室振动筛企业核心竞争力的因素及提升途径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四、提高实验室振动筛企业竞争力的策略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对中国实验室振动筛品牌的战略思考</w:t>
      </w:r>
      <w:r>
        <w:rPr>
          <w:rFonts w:hint="eastAsia"/>
        </w:rPr>
        <w:br/>
      </w:r>
      <w:r>
        <w:rPr>
          <w:rFonts w:hint="eastAsia"/>
        </w:rPr>
        <w:t>　　　　一、实验室振动筛实施品牌战略的意义</w:t>
      </w:r>
      <w:r>
        <w:rPr>
          <w:rFonts w:hint="eastAsia"/>
        </w:rPr>
        <w:br/>
      </w:r>
      <w:r>
        <w:rPr>
          <w:rFonts w:hint="eastAsia"/>
        </w:rPr>
        <w:t>　　　　二、实验室振动筛企业品牌的现状分析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三、中国实验室振动筛企业的品牌战略</w:t>
      </w:r>
      <w:r>
        <w:rPr>
          <w:rFonts w:hint="eastAsia"/>
        </w:rPr>
        <w:br/>
      </w:r>
      <w:r>
        <w:rPr>
          <w:rFonts w:hint="eastAsia"/>
        </w:rPr>
        <w:t>　　　　四、实验室振动筛品牌战略管理的策略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实验室振动筛行业投资风险预警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影响实验室振动筛行业发展的主要因素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一、2023年影响实验室振动筛行业运行的有利因素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二、2023年影响实验室振动筛行业运行的稳定因素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三、2023年影响实验室振动筛行业运行的不利因素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四、2023年中国实验室振动筛行业发展面临的挑战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五、2023年中国实验室振动筛行业发展面临的机遇</w:t>
      </w:r>
      <w:r>
        <w:rPr>
          <w:rFonts w:hint="eastAsia"/>
        </w:rPr>
        <w:br/>
      </w:r>
      <w:r>
        <w:rPr>
          <w:rFonts w:hint="eastAsia"/>
        </w:rPr>
        <w:t>　　第二节 实验室振动筛行业投资风险预警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一、2023年实验室振动筛行业市场风险及控制策略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二、2023年实验室振动筛行业政策风险及控制策略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三、2023年实验室振动筛行业经营风险及控制策略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四、2023年实验室振动筛同业竞争风险及控制策略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五、2023年实验室振动筛行业其他风险及控制策略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实验室振动筛市场研究结论</w:t>
      </w:r>
      <w:r>
        <w:rPr>
          <w:rFonts w:hint="eastAsia"/>
        </w:rPr>
        <w:br/>
      </w:r>
      <w:r>
        <w:rPr>
          <w:rFonts w:hint="eastAsia"/>
        </w:rPr>
        <w:t>　　第二节 实验室振动筛子行业研究结论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中⋅智⋅林⋅：实验室振动筛市场发展建议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实验室振动筛行业类别</w:t>
      </w:r>
      <w:r>
        <w:rPr>
          <w:rFonts w:hint="eastAsia"/>
        </w:rPr>
        <w:br/>
      </w:r>
      <w:r>
        <w:rPr>
          <w:rFonts w:hint="eastAsia"/>
        </w:rPr>
        <w:t>　　图表 实验室振动筛行业产业链调研</w:t>
      </w:r>
      <w:r>
        <w:rPr>
          <w:rFonts w:hint="eastAsia"/>
        </w:rPr>
        <w:br/>
      </w:r>
      <w:r>
        <w:rPr>
          <w:rFonts w:hint="eastAsia"/>
        </w:rPr>
        <w:t>　　图表 实验室振动筛行业现状</w:t>
      </w:r>
      <w:r>
        <w:rPr>
          <w:rFonts w:hint="eastAsia"/>
        </w:rPr>
        <w:br/>
      </w:r>
      <w:r>
        <w:rPr>
          <w:rFonts w:hint="eastAsia"/>
        </w:rPr>
        <w:t>　　图表 实验室振动筛行业标准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2018-2023年中国实验室振动筛行业市场规模</w:t>
      </w:r>
      <w:r>
        <w:rPr>
          <w:rFonts w:hint="eastAsia"/>
        </w:rPr>
        <w:br/>
      </w:r>
      <w:r>
        <w:rPr>
          <w:rFonts w:hint="eastAsia"/>
        </w:rPr>
        <w:t>　　图表 2023年中国实验室振动筛行业产能</w:t>
      </w:r>
      <w:r>
        <w:rPr>
          <w:rFonts w:hint="eastAsia"/>
        </w:rPr>
        <w:br/>
      </w:r>
      <w:r>
        <w:rPr>
          <w:rFonts w:hint="eastAsia"/>
        </w:rPr>
        <w:t>　　图表 2018-2023年中国实验室振动筛行业产量统计</w:t>
      </w:r>
      <w:r>
        <w:rPr>
          <w:rFonts w:hint="eastAsia"/>
        </w:rPr>
        <w:br/>
      </w:r>
      <w:r>
        <w:rPr>
          <w:rFonts w:hint="eastAsia"/>
        </w:rPr>
        <w:t>　　图表 实验室振动筛行业动态</w:t>
      </w:r>
      <w:r>
        <w:rPr>
          <w:rFonts w:hint="eastAsia"/>
        </w:rPr>
        <w:br/>
      </w:r>
      <w:r>
        <w:rPr>
          <w:rFonts w:hint="eastAsia"/>
        </w:rPr>
        <w:t>　　图表 2018-2023年中国实验室振动筛市场需求量</w:t>
      </w:r>
      <w:r>
        <w:rPr>
          <w:rFonts w:hint="eastAsia"/>
        </w:rPr>
        <w:br/>
      </w:r>
      <w:r>
        <w:rPr>
          <w:rFonts w:hint="eastAsia"/>
        </w:rPr>
        <w:t>　　图表 2023年中国实验室振动筛行业需求区域调研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2018-2023年中国实验室振动筛行情</w:t>
      </w:r>
      <w:r>
        <w:rPr>
          <w:rFonts w:hint="eastAsia"/>
        </w:rPr>
        <w:br/>
      </w:r>
      <w:r>
        <w:rPr>
          <w:rFonts w:hint="eastAsia"/>
        </w:rPr>
        <w:t>　　图表 2018-2023年中国实验室振动筛价格走势图</w:t>
      </w:r>
      <w:r>
        <w:rPr>
          <w:rFonts w:hint="eastAsia"/>
        </w:rPr>
        <w:br/>
      </w:r>
      <w:r>
        <w:rPr>
          <w:rFonts w:hint="eastAsia"/>
        </w:rPr>
        <w:t>　　图表 2018-2023年中国实验室振动筛行业销售收入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2018-2023年中国实验室振动筛行业盈利情况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2018-2023年中国实验室振动筛行业利润总额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2018-2023年中国实验室振动筛进口统计</w:t>
      </w:r>
      <w:r>
        <w:rPr>
          <w:rFonts w:hint="eastAsia"/>
        </w:rPr>
        <w:br/>
      </w:r>
      <w:r>
        <w:rPr>
          <w:rFonts w:hint="eastAsia"/>
        </w:rPr>
        <w:t>　　图表 2018-2023年中国实验室振动筛出口统计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2018-2023年中国实验室振动筛行业企业数量统计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**地区实验室振动筛市场规模</w:t>
      </w:r>
      <w:r>
        <w:rPr>
          <w:rFonts w:hint="eastAsia"/>
        </w:rPr>
        <w:br/>
      </w:r>
      <w:r>
        <w:rPr>
          <w:rFonts w:hint="eastAsia"/>
        </w:rPr>
        <w:t>　　图表 **地区实验室振动筛行业市场需求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**地区实验室振动筛市场调研</w:t>
      </w:r>
      <w:r>
        <w:rPr>
          <w:rFonts w:hint="eastAsia"/>
        </w:rPr>
        <w:br/>
      </w:r>
      <w:r>
        <w:rPr>
          <w:rFonts w:hint="eastAsia"/>
        </w:rPr>
        <w:t>　　图表 **地区实验室振动筛行业市场需求分析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**地区实验室振动筛市场规模</w:t>
      </w:r>
      <w:r>
        <w:rPr>
          <w:rFonts w:hint="eastAsia"/>
        </w:rPr>
        <w:br/>
      </w:r>
      <w:r>
        <w:rPr>
          <w:rFonts w:hint="eastAsia"/>
        </w:rPr>
        <w:t>　　图表 **地区实验室振动筛行业市场需求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**地区实验室振动筛市场调研</w:t>
      </w:r>
      <w:r>
        <w:rPr>
          <w:rFonts w:hint="eastAsia"/>
        </w:rPr>
        <w:br/>
      </w:r>
      <w:r>
        <w:rPr>
          <w:rFonts w:hint="eastAsia"/>
        </w:rPr>
        <w:t>　　图表 **地区实验室振动筛行业市场需求分析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实验室振动筛行业竞争对手分析</w:t>
      </w:r>
      <w:r>
        <w:rPr>
          <w:rFonts w:hint="eastAsia"/>
        </w:rPr>
        <w:br/>
      </w:r>
      <w:r>
        <w:rPr>
          <w:rFonts w:hint="eastAsia"/>
        </w:rPr>
        <w:t>　　图表 实验室振动筛重点企业（一）基本信息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实验室振动筛重点企业（一）经营情况分析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实验室振动筛重点企业（一）主要经济指标情况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实验室振动筛重点企业（一）盈利能力情况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实验室振动筛重点企业（一）偿债能力情况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实验室振动筛重点企业（一）运营能力情况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实验室振动筛重点企业（一）成长能力情况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实验室振动筛重点企业（二）基本信息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实验室振动筛重点企业（二）经营情况分析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实验室振动筛重点企业（二）主要经济指标情况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实验室振动筛重点企业（二）盈利能力情况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实验室振动筛重点企业（二）偿债能力情况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实验室振动筛重点企业（二）运营能力情况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实验室振动筛重点企业（二）成长能力情况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实验室振动筛重点企业（三）基本信息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实验室振动筛重点企业（三）经营情况分析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实验室振动筛重点企业（三）主要经济指标情况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实验室振动筛重点企业（三）盈利能力情况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实验室振动筛重点企业（三）偿债能力情况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实验室振动筛重点企业（三）运营能力情况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实验室振动筛重点企业（三）成长能力情况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2023-2029年中国实验室振动筛行业产能预测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2023-2029年中国实验室振动筛行业产量预测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2023-2029年中国实验室振动筛市场需求预测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2023-2029年中国实验室振动筛行业市场规模预测</w:t>
      </w:r>
      <w:r>
        <w:rPr>
          <w:rFonts w:hint="eastAsia"/>
        </w:rPr>
        <w:br/>
      </w:r>
      <w:r>
        <w:rPr>
          <w:rFonts w:hint="eastAsia"/>
        </w:rPr>
        <w:t>　　图表 实验室振动筛行业准入条件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2023-2029年中国实验室振动筛行业信息化</w:t>
      </w:r>
      <w:r>
        <w:rPr>
          <w:rFonts w:hint="eastAsia"/>
        </w:rPr>
        <w:br/>
      </w:r>
      <w:r>
        <w:rPr>
          <w:rFonts w:hint="eastAsia"/>
        </w:rPr>
        <w:t>　　图表 2023-2029年中国实验室振动筛行业风险分析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2023-2029年中国实验室振动筛行业发展趋势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2023-2029年中国实验室振动筛市场前景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99f4dad8a4275" w:history="1">
        <w:r>
          <w:rPr>
            <w:rStyle w:val="Hyperlink"/>
          </w:rPr>
          <w:t>2023-2029年中国实验室振动筛行业发展深度调研与未来趋势报告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99f4dad8a4275" w:history="1">
        <w:r>
          <w:rPr>
            <w:rStyle w:val="Hyperlink"/>
          </w:rPr>
          <w:t>https://www.20087.com/8/00/ShiYanShiZhenDongShaiHangYeQuShiFenXi.html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热点：振动筛小型、实验室振动筛分仪、液体振动筛、实验室振动筛底座如何安装、振动筛哪个方向转动、实验室振动筛设备生产厂家排名、多层振动筛、实验室振动筛带负压、振动筛工作视频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42208dcff4760" w:history="1">
      <w:r>
        <w:rPr>
          <w:rStyle w:val="Hyperlink"/>
        </w:rPr>
        <w:t>2023-2029年中国实验室振动筛行业发展深度调研与未来趋势报告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ShiYanShiZhenDongShaiHangYeQuShiFenXi.html" TargetMode="External" Id="Rb8199f4dad8a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ShiYanShiZhenDongShaiHangYeQuShiFenXi.html" TargetMode="External" Id="Raab42208dcff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2023-02-05T06:47:00Z</dcterms:created>
  <dcterms:modified xsi:type="dcterms:W3CDTF">2023-02-05T07:47:00Z</dcterms:modified>
  <dc:subject>2023-2029年中国实验室振动筛行业发展深度调研与未来趋势报告</dc:subject>
  <dc:title>2023-2029年中国实验室振动筛行业发展深度调研与未来趋势报告</dc:title>
  <cp:keywords>2023-2029年中国实验室振动筛行业发展深度调研与未来趋势报告</cp:keywords>
  <dc:description>2023-2029年中国实验室振动筛行业发展深度调研与未来趋势报告</dc:description>
</cp:coreProperties>
</file>