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bb2600d1e4c6f" w:history="1">
              <w:r>
                <w:rPr>
                  <w:rStyle w:val="Hyperlink"/>
                </w:rPr>
                <w:t>2025-2031年全球与中国家用水泵行业市场调研及行业前景分析报告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bb2600d1e4c6f" w:history="1">
              <w:r>
                <w:rPr>
                  <w:rStyle w:val="Hyperlink"/>
                </w:rPr>
                <w:t>2025-2031年全球与中国家用水泵行业市场调研及行业前景分析报告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bb2600d1e4c6f" w:history="1">
                <w:r>
                  <w:rPr>
                    <w:rStyle w:val="Hyperlink"/>
                  </w:rPr>
                  <w:t>https://www.20087.com/8/30/JiaYongShuiBengDeQianJing.html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泵是家庭供水系统的关键设备，近年来随着智能化和节水技术的发展，其产品性能和用户体验得到了显著提升。现代家用水泵不仅在设计上更加注重节能和静音，还集成了智能控制系统，能够根据用水需求自动调节，实现高效运行。</w:t>
      </w:r>
      <w:r>
        <w:rPr>
          <w:rFonts w:hint="eastAsia"/>
        </w:rPr>
        <w:br/>
      </w:r>
      <w:r>
        <w:rPr>
          <w:rFonts w:hint="eastAsia"/>
        </w:rPr>
        <w:t>　　未来，家用水泵的发展将更加侧重于智能化和环保。一方面，通过集成物联网技术和远程监控系统，实现家用水泵的远程控制和故障预警，提升维护效率。另一方面，采用可再生能源供电和雨水回收系统，减少对电网的依赖，促进水资源的循环利用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bb2600d1e4c6f" w:history="1">
        <w:r>
          <w:rPr>
            <w:rStyle w:val="Hyperlink"/>
          </w:rPr>
          <w:t>2025-2031年全球与中国家用水泵行业市场调研及行业前景分析报告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家用水泵行业的现状与发展趋势，并对家用水泵产业链各环节进行了系统性探讨。报告科学预测了家用水泵行业未来发展方向，重点分析了家用水泵技术现状及创新路径，同时聚焦家用水泵重点企业的经营表现，评估了市场竞争格局、品牌影响力及市场集中度。通过对细分市场的深入研究及SWOT分析，报告揭示了家用水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家用水泵市场概述</w:t>
      </w:r>
      <w:r>
        <w:rPr>
          <w:rFonts w:hint="eastAsia"/>
        </w:rPr>
        <w:br/>
      </w:r>
      <w:r>
        <w:rPr>
          <w:rFonts w:hint="eastAsia"/>
        </w:rPr>
        <w:t>　　1.1 家用水泵产品定义及统计范围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不同产品类型家用水泵增长趋势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全球与中国家用水泵发展现状及趋势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2020-2025年全球家用水泵发展现状及未来趋势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2020-2025年中国家用水泵发展现状及未来趋势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2020-2025年全球家用水泵供需现状及2025-2031年预测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2020-2025年全球家用水泵产能、产量、产能利用率及发展趋势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2020-2025年全球家用水泵产量、表观消费量及发展趋势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2020-2025年中国家用水泵供需现状及2025-2031年预测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2020-2025年中国家用水泵产能、产量、产能利用率及2025-2031年趋势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2020-2025年中国家用水泵产量、表观消费量及发展趋势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2020-2025年中国家用水泵产量、市场需求量及发展趋势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全球与中国主要厂商家用水泵产量、产值及竞争分析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2020-2025年全球家用水泵主要厂商列表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2020-2025年全球家用水泵主要厂商产量列表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2020-2025年全球家用水泵主要厂商产值列表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2025年全球主要生产商家用水泵收入排名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2020-2025年全球家用水泵主要厂商产品价格列表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2020-2025年中国家用水泵主要厂商产量列表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2020-2025年中国家用水泵主要厂商产值列表</w:t>
      </w:r>
      <w:r>
        <w:rPr>
          <w:rFonts w:hint="eastAsia"/>
        </w:rPr>
        <w:br/>
      </w:r>
      <w:r>
        <w:rPr>
          <w:rFonts w:hint="eastAsia"/>
        </w:rPr>
        <w:t>　　2.3 家用水泵厂商产地分布及商业化日期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全球领先家用水泵企业SWOT分析</w:t>
      </w:r>
      <w:r>
        <w:rPr>
          <w:rFonts w:hint="eastAsia"/>
        </w:rPr>
        <w:br/>
      </w:r>
      <w:r>
        <w:rPr>
          <w:rFonts w:hint="eastAsia"/>
        </w:rPr>
        <w:t>　　2.6 全球主要家用水泵企业采访及观点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全球主要家用水泵生产地区分析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全球主要地区家用水泵市场规模分析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2020-2025年全球主要地区家用水泵产量及市场份额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2025-2031年全球主要地区家用水泵产量及市场份额预测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2020-2025年全球主要地区家用水泵产值及市场份额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2025-2031年全球主要地区家用水泵产值及市场份额预测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2020-2025年北美市场家用水泵产量、产值及增长率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2020-2025年欧洲市场家用水泵产量、产值及增长率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2020-2025年中国市场家用水泵产量、产值及增长率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2020-2025年日本市场家用水泵产量、产值及增长率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2020-2025年东南亚市场家用水泵产量、产值及增长率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2020-2025年印度市场家用水泵产量、产值及增长率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2025-2031年全球主要地区家用水泵消费展望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2020-2025年全球主要地区家用水泵消费量及增长率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2025-2031年全球主要地区家用水泵消费量预测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全球家用水泵行业重点企业调研分析</w:t>
      </w:r>
      <w:r>
        <w:rPr>
          <w:rFonts w:hint="eastAsia"/>
        </w:rPr>
        <w:br/>
      </w:r>
      <w:r>
        <w:rPr>
          <w:rFonts w:hint="eastAsia"/>
        </w:rPr>
        <w:t>　　5.1 家用水泵重点企业（一）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家用水泵重点企业（二）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家用水泵重点企业（三）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家用水泵重点企业（四）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家用水泵重点企业（五）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家用水泵重点企业（六）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家用水泵重点企业（七）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不同类型家用水泵市场分析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2020-2031年全球不同类型家用水泵产量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2020-2025年全球不同类型家用水泵产量及市场份额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2025-2031年全球不同类型家用水泵产量预测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2020-2031年全球不同类型家用水泵产值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2020-2025年全球不同类型家用水泵产值及市场份额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2025-2031年全球不同类型家用水泵产值预测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2020-2025年全球不同类型家用水泵价格走势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2020-2025年不同价格区间家用水泵市场份额对比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2020-2031年中国不同类型家用水泵产量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2020-2025年中国不同类型家用水泵产量及市场份额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2025-2031年中国不同类型家用水泵产量预测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2020-2031年中国不同类型家用水泵产值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2020-2025年中国不同类型家用水泵产值及市场份额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2025-2031年中国不同类型家用水泵产值预测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家用水泵产业链分析</w:t>
      </w:r>
      <w:r>
        <w:rPr>
          <w:rFonts w:hint="eastAsia"/>
        </w:rPr>
        <w:br/>
      </w:r>
      <w:r>
        <w:rPr>
          <w:rFonts w:hint="eastAsia"/>
        </w:rPr>
        <w:t>　　7.2 家用水泵产业上游供应分析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2020-2031年全球不同应用家用水泵消费量、市场份额及增长率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2020-2025年全球不同应用家用水泵消费量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2025-2031年全球不同应用家用水泵消费量预测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2020-2031年中国不同应用家用水泵消费量、市场份额及增长率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2020-2025年中国不同应用家用水泵消费量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2025-2031年中国不同应用家用水泵消费量预测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2020-2031年中国家用水泵产量、消费量、进出口分析及未来趋势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中国家用水泵进出口贸易趋势</w:t>
      </w:r>
      <w:r>
        <w:rPr>
          <w:rFonts w:hint="eastAsia"/>
        </w:rPr>
        <w:br/>
      </w:r>
      <w:r>
        <w:rPr>
          <w:rFonts w:hint="eastAsia"/>
        </w:rPr>
        <w:t>　　8.3 中国家用水泵主要进口来源</w:t>
      </w:r>
      <w:r>
        <w:rPr>
          <w:rFonts w:hint="eastAsia"/>
        </w:rPr>
        <w:br/>
      </w:r>
      <w:r>
        <w:rPr>
          <w:rFonts w:hint="eastAsia"/>
        </w:rPr>
        <w:t>　　8.4 中国家用水泵主要出口目的地</w:t>
      </w:r>
      <w:r>
        <w:rPr>
          <w:rFonts w:hint="eastAsia"/>
        </w:rPr>
        <w:br/>
      </w:r>
      <w:r>
        <w:rPr>
          <w:rFonts w:hint="eastAsia"/>
        </w:rPr>
        <w:t>　　8.5 中国家用水泵未来发展的有利因素、不利因素分析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中国家用水泵主要生产消费地区分布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中国家用水泵生产地区分布</w:t>
      </w:r>
      <w:r>
        <w:rPr>
          <w:rFonts w:hint="eastAsia"/>
        </w:rPr>
        <w:br/>
      </w:r>
      <w:r>
        <w:rPr>
          <w:rFonts w:hint="eastAsia"/>
        </w:rPr>
        <w:t>　　9.2 中国家用水泵消费地区分布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影响中国家用水泵供需的主要因素分析</w:t>
      </w:r>
      <w:r>
        <w:rPr>
          <w:rFonts w:hint="eastAsia"/>
        </w:rPr>
        <w:br/>
      </w:r>
      <w:r>
        <w:rPr>
          <w:rFonts w:hint="eastAsia"/>
        </w:rPr>
        <w:t>　　10.1 家用水泵技术及相关行业技术发展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家用水泵进出口贸易现状及趋势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家用水泵下游行业需求变化因素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2025-2031年家用水泵行业、产品及技术发展趋势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家用水泵行业及市场环境发展趋势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家用水泵产品及技术发展趋势</w:t>
      </w:r>
      <w:r>
        <w:rPr>
          <w:rFonts w:hint="eastAsia"/>
        </w:rPr>
        <w:br/>
      </w:r>
      <w:r>
        <w:rPr>
          <w:rFonts w:hint="eastAsia"/>
        </w:rPr>
        <w:t>　　11.3 家用水泵产品价格走势</w:t>
      </w:r>
      <w:r>
        <w:rPr>
          <w:rFonts w:hint="eastAsia"/>
        </w:rPr>
        <w:br/>
      </w:r>
      <w:r>
        <w:rPr>
          <w:rFonts w:hint="eastAsia"/>
        </w:rPr>
        <w:t>　　11.4 2025-2031年家用水泵市场消费形态、消费者偏好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国内家用水泵销售渠道</w:t>
      </w:r>
      <w:r>
        <w:rPr>
          <w:rFonts w:hint="eastAsia"/>
        </w:rPr>
        <w:br/>
      </w:r>
      <w:r>
        <w:rPr>
          <w:rFonts w:hint="eastAsia"/>
        </w:rPr>
        <w:t>　　12.2 海外市场家用水泵销售渠道</w:t>
      </w:r>
      <w:r>
        <w:rPr>
          <w:rFonts w:hint="eastAsia"/>
        </w:rPr>
        <w:br/>
      </w:r>
      <w:r>
        <w:rPr>
          <w:rFonts w:hint="eastAsia"/>
        </w:rPr>
        <w:t>　　12.3 家用水泵销售/营销策略建议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不同种类家用水泵增长趋势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不同应用家用水泵消费量增长趋势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中国及欧美日等地区家用水泵相关政策分析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2020-2025年全球家用水泵主要厂商产量列表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2020-2025年全球家用水泵主要厂商产量市场份额列表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2020-2025年全球家用水泵主要厂商产值列表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2025年全球主要生产商家用水泵收入排名</w:t>
      </w:r>
      <w:r>
        <w:rPr>
          <w:rFonts w:hint="eastAsia"/>
        </w:rPr>
        <w:br/>
      </w:r>
      <w:r>
        <w:rPr>
          <w:rFonts w:hint="eastAsia"/>
        </w:rPr>
        <w:t>　　表11 2020-2025年全球家用水泵主要厂商产品价格列表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中国家用水泵主要厂商产品价格列表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2020-2025年中国家用水泵主要厂商产量市场份额列表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2020-2025年中国家用水泵主要厂商产值列表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2020-2025年中国家用水泵主要厂商产值市场份额列表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全球主要家用水泵企业采访及观点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全球主要地区家用水泵产值对比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全球主要地区2020-2025年家用水泵产量市场份额列表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2025-2031年全球主要地区家用水泵产量列表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2025-2031年全球主要地区家用水泵产量份额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2020-2025年全球主要地区家用水泵产值列表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2020-2025年全球主要地区家用水泵产值份额列表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2020-2025年全球主要地区家用水泵消费量列表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2020-2025年全球主要地区家用水泵消费量市场份额列表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重点企业（一）家用水泵产品规格及价格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重点企业（二）家用水泵产品规格及价格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重点企业（三）家用水泵产品规格及价格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重点企业（四）家用水泵产品规格及价格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重点企业（五）家用水泵产品规格及价格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重点企业（六）家用水泵产品规格及价格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重点企业（七）家用水泵产品规格及价格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2020-2025年全球不同产品类型家用水泵产量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2020-2025年全球不同产品类型家用水泵产量市场份额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2025-2031年全球不同产品类型家用水泵产量预测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2025-2031年全球不同产品类型家用水泵产量市场份额预测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2020-2025年全球不同类型家用水泵产值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2020-2025年全球不同类型家用水泵产值市场份额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2025-2031年全球不同类型家用水泵产值预测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2025-2031年全球不同类型家用水泵产值市场份额预测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2020-2025年全球不同价格区间家用水泵市场份额对比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2020-2025年中国不同产品类型家用水泵产量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2020-2025年中国不同产品类型家用水泵产量市场份额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2025-2031年中国不同产品类型家用水泵产量预测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2025-2031年中国不同产品类型家用水泵产量市场份额预测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2020-2025年中国不同产品类型家用水泵产值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2020-2025年中国不同产品类型家用水泵产值市场份额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2025-2031年中国不同产品类型家用水泵产值预测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2025-2031年中国不同产品类型家用水泵产值市场份额预测</w:t>
      </w:r>
      <w:r>
        <w:rPr>
          <w:rFonts w:hint="eastAsia"/>
        </w:rPr>
        <w:br/>
      </w:r>
      <w:r>
        <w:rPr>
          <w:rFonts w:hint="eastAsia"/>
        </w:rPr>
        <w:t>　　表78 家用水泵上游原料供应商及联系方式列表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2020-2025年全球不同应用家用水泵消费量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2020-2025年全球不同应用家用水泵消费量市场份额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2025-2031年全球不同应用家用水泵消费量预测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2025-2031年全球不同应用家用水泵消费量市场份额预测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2020-2025年中国不同应用家用水泵消费量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2020-2025年中国不同应用家用水泵消费量市场份额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2025-2031年中国不同应用家用水泵消费量预测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2025-2031年中国不同应用家用水泵消费量市场份额预测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2020-2025年中国家用水泵产量、消费量、进出口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2025-2031年中国家用水泵产量、消费量、进出口预测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中国市场家用水泵进出口贸易趋势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中国市场家用水泵主要进口来源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中国市场家用水泵主要出口目的地</w:t>
      </w:r>
      <w:r>
        <w:rPr>
          <w:rFonts w:hint="eastAsia"/>
        </w:rPr>
        <w:br/>
      </w:r>
      <w:r>
        <w:rPr>
          <w:rFonts w:hint="eastAsia"/>
        </w:rPr>
        <w:t>　　表92 中国家用水泵市场未来发展的有利因素、不利因素分析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中国家用水泵生产地区分布</w:t>
      </w:r>
      <w:r>
        <w:rPr>
          <w:rFonts w:hint="eastAsia"/>
        </w:rPr>
        <w:br/>
      </w:r>
      <w:r>
        <w:rPr>
          <w:rFonts w:hint="eastAsia"/>
        </w:rPr>
        <w:t>　　表94 中国家用水泵消费地区分布</w:t>
      </w:r>
      <w:r>
        <w:rPr>
          <w:rFonts w:hint="eastAsia"/>
        </w:rPr>
        <w:br/>
      </w:r>
      <w:r>
        <w:rPr>
          <w:rFonts w:hint="eastAsia"/>
        </w:rPr>
        <w:t>　　表95 家用水泵行业及市场环境发展趋势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家用水泵产品及技术发展趋势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2020-2025年国内家用水泵主要销售模式及销售渠道趋势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2020-2025年欧美日等地区家用水泵主要销售模式及销售渠道趋势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家用水泵产品图片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2025年全球不同产品类型家用水泵产量市场份额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2020-2025年全球家用水泵产量及增长率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2020-2025年全球家用水泵产值及增长率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2020-2025年中国家用水泵产量及发展趋势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2020-2025年中国家用水泵产值及未来发展趋势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2020-2025年全球家用水泵产能、产量、产能利用率及发展趋势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2020-2025年全球家用水泵产量、市场需求量及发展趋势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2020-2025年中国家用水泵产能、产量、产能利用率及发展趋势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2020-2025年中国家用水泵产量、市场需求量及发展趋势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2020-2025年中国市场家用水泵主要厂商产量市场份额列表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中国家用水泵主要厂商2025年产量市场份额列表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中国家用水泵主要厂商2025年产值市场份额列表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2025年全球前五及前十大生产商家用水泵市场份额</w:t>
      </w:r>
      <w:r>
        <w:rPr>
          <w:rFonts w:hint="eastAsia"/>
        </w:rPr>
        <w:br/>
      </w:r>
      <w:r>
        <w:rPr>
          <w:rFonts w:hint="eastAsia"/>
        </w:rPr>
        <w:t>　　图24 2020-2025年全球家用水泵第一梯队、第二梯队和第三梯队生产商（品牌）及市场份额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家用水泵全球领先企业SWOT分析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全球主要地区家用水泵消费量市场份额对比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2020-2025年北美市场家用水泵产量及增长率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2020-2025年北美市场家用水泵产值及增长率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2020-2025年欧洲市场家用水泵产量及增长率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2020-2025年欧洲市场家用水泵产值及增长率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2020-2025年中国市场家用水泵产量及增长率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2020-2025年中国市场家用水泵产值及增长率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2020-2025年日本市场家用水泵产量及增长率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2020-2025年日本市场家用水泵产值及增长率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2020-2025年东南亚市场家用水泵产量及增长率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2020-2025年东南亚市场家用水泵产值及增长率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2020-2025年印度市场家用水泵产量及增长率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2020-2025年印度市场家用水泵产值及增长率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2020-2025年全球主要地区家用水泵消费量市场份额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2025-2031年全球主要地区家用水泵消费量市场份额预测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2020-2025年印度市场家用水泵消费量、增长率及发展预测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家用水泵产业链分析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家用水泵产品价格走势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bb2600d1e4c6f" w:history="1">
        <w:r>
          <w:rPr>
            <w:rStyle w:val="Hyperlink"/>
          </w:rPr>
          <w:t>2025-2031年全球与中国家用水泵行业市场调研及行业前景分析报告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bb2600d1e4c6f" w:history="1">
        <w:r>
          <w:rPr>
            <w:rStyle w:val="Hyperlink"/>
          </w:rPr>
          <w:t>https://www.20087.com/8/30/JiaYongShuiBengDeQianJing.html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热点：水泵大全、家用水泵哪个品牌好、格兰富水泵、家用水泵功率一般多大、家用小型自吸水泵、家用水泵维修常见故障、家用小型抽水泵、家用水泵哪种最好用、小水泵家用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8ae60c374f1c" w:history="1">
      <w:r>
        <w:rPr>
          <w:rStyle w:val="Hyperlink"/>
        </w:rPr>
        <w:t>2025-2031年全球与中国家用水泵行业市场调研及行业前景分析报告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YongShuiBengDeQianJing.html" TargetMode="External" Id="R8d4bb2600d1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YongShuiBengDeQianJing.html" TargetMode="External" Id="R3c388ae60c37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2025-05-17T01:35:00Z</dcterms:created>
  <dcterms:modified xsi:type="dcterms:W3CDTF">2025-05-17T02:35:00Z</dcterms:modified>
  <dc:subject>2025-2031年全球与中国家用水泵行业市场调研及行业前景分析报告</dc:subject>
  <dc:title>2025-2031年全球与中国家用水泵行业市场调研及行业前景分析报告</dc:title>
  <cp:keywords>2025-2031年全球与中国家用水泵行业市场调研及行业前景分析报告</cp:keywords>
  <dc:description>2025-2031年全球与中国家用水泵行业市场调研及行业前景分析报告</dc:description>
</cp:coreProperties>
</file>