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b959f6ad14c4d" w:history="1">
              <w:r>
                <w:rPr>
                  <w:rStyle w:val="Hyperlink"/>
                </w:rPr>
                <w:t>2026-2032年全球与中国密码智能电子门锁市场现状及前景趋势报告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b959f6ad14c4d" w:history="1">
              <w:r>
                <w:rPr>
                  <w:rStyle w:val="Hyperlink"/>
                </w:rPr>
                <w:t>2026-2032年全球与中国密码智能电子门锁市场现状及前景趋势报告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b959f6ad14c4d" w:history="1">
                <w:r>
                  <w:rPr>
                    <w:rStyle w:val="Hyperlink"/>
                  </w:rPr>
                  <w:t>https://www.20087.com/8/00/MiMaZhiNengDianZiMenSuoShiChangQianJing.html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智能电子门锁是家庭与公寓入口的核心安防设备，支持数字密码、临时动态码、指纹及远程授权等多种开锁方式，并通过加密通信保障数据安全。密码智能电子门锁普遍具备防试错锁定、虚位密码输入及C级锁芯机械备份，近年在本地AI防伪识别（防照片/模具攻击）、断电应急供电及与智能家居平台深度联动方面显著进步。然而，复杂密码管理对老年用户不友好；同时，部分云依赖型系统在网络中断时功能受限，存在可用性风险。</w:t>
      </w:r>
      <w:r>
        <w:rPr>
          <w:rFonts w:hint="eastAsia"/>
        </w:rPr>
        <w:br/>
      </w:r>
      <w:r>
        <w:rPr>
          <w:rFonts w:hint="eastAsia"/>
        </w:rPr>
        <w:t>　　未来，密码智能电子门锁将向无感认证、边缘安全与数字身份整合方向演进。市场调研网认为，基于UWB或毫米波雷达的精准空间感知可实现“走近自动解锁”，无需手动输入；而FIDO2标准支持的公钥认证将彻底替代云端密码存储。在智慧城市框架下，门锁将成为可信数字身份入口，对接社区服务、快递验证与能源管理。随着Matter协议普及，跨品牌互操作性将消除生态壁垒。长远看，密码智能电子门锁将从物理安防终端升级为主动构建隐私保护、无缝通行与可信交互的智能家庭数字门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b959f6ad14c4d" w:history="1">
        <w:r>
          <w:rPr>
            <w:rStyle w:val="Hyperlink"/>
          </w:rPr>
          <w:t>2026-2032年全球与中国密码智能电子门锁市场现状及前景趋势报告</w:t>
        </w:r>
      </w:hyperlink>
      <w:r>
        <w:rPr>
          <w:rFonts w:hint="eastAsia"/>
        </w:rPr>
        <w:t>》，2025年密码智能电子门锁行业市场规模达 亿元，预计2032年市场规模将达 亿元，期间年均复合增长率（CAGR）达 %。报告系统梳理了密码智能电子门锁行业的市场规模、技术现状及产业链结构，结合详实数据分析了密码智能电子门锁行业需求、价格动态与竞争格局，科学预测了密码智能电子门锁发展趋势与市场前景，重点解读了行业内重点企业的战略布局与品牌影响力，同时对市场竞争与集中度进行了评估。此外，报告还细分了市场领域，揭示了密码智能电子门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按产品类型细分，全球密码智能电子门锁市场规模2021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联网式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按应用细分，全球密码智能电子门锁市场规模2021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密码智能电子门锁行业发展总体概况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密码智能电子门锁行业发展主要特点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密码智能电子门锁行业发展影响因素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密码智能电子门锁有利因素</w:t>
      </w:r>
      <w:r>
        <w:rPr>
          <w:rFonts w:hint="eastAsia"/>
        </w:rPr>
        <w:br/>
      </w:r>
      <w:r>
        <w:rPr>
          <w:rFonts w:hint="eastAsia"/>
        </w:rPr>
        <w:t>　　　　1.5.3 .2 密码智能电子门锁不利因素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全球市场，近三年密码智能电子门锁主要企业占有率及排名（按销量）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密码智能电子门锁主要企业在国际市场占有率（按销量，2023-2026）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2025年密码智能电子门锁主要企业在国际市场排名（按销量）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全球市场主要企业密码智能电子门锁销量（2023-2026）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全球市场，近三年密码智能电子门锁主要企业占有率及排名（按收入）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密码智能电子门锁主要企业在国际市场占有率（按收入，2023-2026）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2025年密码智能电子门锁主要企业在国际市场排名（按收入）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全球市场主要企业密码智能电子门锁销售收入（2023-2026）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全球市场主要企业密码智能电子门锁销售价格（2023-2026）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中国市场，近三年密码智能电子门锁主要企业占有率及排名（按销量）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密码智能电子门锁主要企业在中国市场占有率（按销量，2023-2026）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2025年密码智能电子门锁主要企业在中国市场排名（按销量）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中国市场主要企业密码智能电子门锁销量（2023-2026）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中国市场，近三年密码智能电子门锁主要企业占有率及排名（按收入）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密码智能电子门锁主要企业在中国市场占有率（按收入，2023-2026）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2025年密码智能电子门锁主要企业在中国市场排名（按收入）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中国市场主要企业密码智能电子门锁销售收入（2023-2026）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全球主要厂商密码智能电子门锁总部及产地分布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全球主要厂商成立时间及密码智能电子门锁商业化日期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全球主要厂商密码智能电子门锁产品类型及应用</w:t>
      </w:r>
      <w:r>
        <w:rPr>
          <w:rFonts w:hint="eastAsia"/>
        </w:rPr>
        <w:br/>
      </w:r>
      <w:r>
        <w:rPr>
          <w:rFonts w:hint="eastAsia"/>
        </w:rPr>
        <w:t>　　2.9 密码智能电子门锁行业集中度、竞争程度分析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密码智能电子门锁行业集中度分析：2025年全球Top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全球密码智能电子门锁第一梯队、第二梯队和第三梯队生产商（品牌）及市场份额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全球密码智能电子门锁总体规模分析</w:t>
      </w:r>
      <w:r>
        <w:rPr>
          <w:rFonts w:hint="eastAsia"/>
        </w:rPr>
        <w:br/>
      </w:r>
      <w:r>
        <w:rPr>
          <w:rFonts w:hint="eastAsia"/>
        </w:rPr>
        <w:t>　　3.1 全球密码智能电子门锁供需现状及预测（2021-2032）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全球密码智能电子门锁产能、产量、产能利用率及发展趋势（2021-2032）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全球密码智能电子门锁产量、需求量及发展趋势（2021-2032）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全球主要地区密码智能电子门锁产量及发展趋势（2021-2032）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全球主要地区密码智能电子门锁产量（2021-2026）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全球主要地区密码智能电子门锁产量（2027-2032）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全球主要地区密码智能电子门锁产量市场份额（2021-2032）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中国密码智能电子门锁供需现状及预测（2021-2032）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中国密码智能电子门锁产能、产量、产能利用率及发展趋势（2021-2032）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中国密码智能电子门锁产量、市场需求量及发展趋势（2021-2032）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中国市场密码智能电子门锁进出口（2021-2032）</w:t>
      </w:r>
      <w:r>
        <w:rPr>
          <w:rFonts w:hint="eastAsia"/>
        </w:rPr>
        <w:br/>
      </w:r>
      <w:r>
        <w:rPr>
          <w:rFonts w:hint="eastAsia"/>
        </w:rPr>
        <w:t>　　3.4 全球密码智能电子门锁销量及销售额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全球市场密码智能电子门锁销售额（2021-2032）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全球市场密码智能电子门锁价格趋势（2021-2032）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全球密码智能电子门锁主要地区分析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全球主要地区密码智能电子门锁市场规模分析：2021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全球主要地区密码智能电子门锁销售收入及市场份额（2021-2026）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全球主要地区密码智能电子门锁销售收入预测（2027-2032）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全球主要地区密码智能电子门锁销量分析：2021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全球主要地区密码智能电子门锁销量及市场份额预测（2027-2032）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中东市场密码智能电子门锁销量、收入及增长率（2021-2032）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不同产品类型密码智能电子门锁分析</w:t>
      </w:r>
      <w:r>
        <w:rPr>
          <w:rFonts w:hint="eastAsia"/>
        </w:rPr>
        <w:br/>
      </w:r>
      <w:r>
        <w:rPr>
          <w:rFonts w:hint="eastAsia"/>
        </w:rPr>
        <w:t>　　6.1 全球不同产品类型密码智能电子门锁销量（2021-2032）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全球不同产品类型密码智能电子门锁收入（2021-2032）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全球不同产品类型密码智能电子门锁收入及市场份额（2021-2026）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全球不同产品类型密码智能电子门锁收入预测（2027-2032）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全球不同产品类型密码智能电子门锁价格走势（2021-2032）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中国不同产品类型密码智能电子门锁收入（2021-2032）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中国不同产品类型密码智能电子门锁收入及市场份额（2021-2026）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中国不同产品类型密码智能电子门锁收入预测（2027-2032）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不同应用密码智能电子门锁分析</w:t>
      </w:r>
      <w:r>
        <w:rPr>
          <w:rFonts w:hint="eastAsia"/>
        </w:rPr>
        <w:br/>
      </w:r>
      <w:r>
        <w:rPr>
          <w:rFonts w:hint="eastAsia"/>
        </w:rPr>
        <w:t>　　7.1 全球不同应用密码智能电子门锁销量（2021-2032）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全球不同应用密码智能电子门锁收入（2021-2032）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全球不同应用密码智能电子门锁收入及市场份额（2021-2026）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全球不同应用密码智能电子门锁收入预测（2027-2032）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全球不同应用密码智能电子门锁价格走势（2021-2032）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中国不同应用密码智能电子门锁收入（2021-2032）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中国不同应用密码智能电子门锁收入及市场份额（2021-2026）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中国不同应用密码智能电子门锁收入预测（2027-2032）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密码智能电子门锁行业发展趋势</w:t>
      </w:r>
      <w:r>
        <w:rPr>
          <w:rFonts w:hint="eastAsia"/>
        </w:rPr>
        <w:br/>
      </w:r>
      <w:r>
        <w:rPr>
          <w:rFonts w:hint="eastAsia"/>
        </w:rPr>
        <w:t>　　8.2 密码智能电子门锁行业主要驱动因素</w:t>
      </w:r>
      <w:r>
        <w:rPr>
          <w:rFonts w:hint="eastAsia"/>
        </w:rPr>
        <w:br/>
      </w:r>
      <w:r>
        <w:rPr>
          <w:rFonts w:hint="eastAsia"/>
        </w:rPr>
        <w:t>　　8.3 密码智能电子门锁中国企业SWOT分析</w:t>
      </w:r>
      <w:r>
        <w:rPr>
          <w:rFonts w:hint="eastAsia"/>
        </w:rPr>
        <w:br/>
      </w:r>
      <w:r>
        <w:rPr>
          <w:rFonts w:hint="eastAsia"/>
        </w:rPr>
        <w:t>　　8.4 中国密码智能电子门锁行业政策环境分析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密码智能电子门锁行业产业链简介</w:t>
      </w:r>
      <w:r>
        <w:rPr>
          <w:rFonts w:hint="eastAsia"/>
        </w:rPr>
        <w:br/>
      </w:r>
      <w:r>
        <w:rPr>
          <w:rFonts w:hint="eastAsia"/>
        </w:rPr>
        <w:t>　　　　9.1.1 密码智能电子门锁行业供应链分析</w:t>
      </w:r>
      <w:r>
        <w:rPr>
          <w:rFonts w:hint="eastAsia"/>
        </w:rPr>
        <w:br/>
      </w:r>
      <w:r>
        <w:rPr>
          <w:rFonts w:hint="eastAsia"/>
        </w:rPr>
        <w:t>　　　　9.1.2 密码智能电子门锁主要原料及供应情况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密码智能电子门锁行业采购模式</w:t>
      </w:r>
      <w:r>
        <w:rPr>
          <w:rFonts w:hint="eastAsia"/>
        </w:rPr>
        <w:br/>
      </w:r>
      <w:r>
        <w:rPr>
          <w:rFonts w:hint="eastAsia"/>
        </w:rPr>
        <w:t>　　9.3 密码智能电子门锁行业生产模式</w:t>
      </w:r>
      <w:r>
        <w:rPr>
          <w:rFonts w:hint="eastAsia"/>
        </w:rPr>
        <w:br/>
      </w:r>
      <w:r>
        <w:rPr>
          <w:rFonts w:hint="eastAsia"/>
        </w:rPr>
        <w:t>　　9.4 密码智能电子门锁行业销售模式及销售渠道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按产品类型细分，全球密码智能电子门锁市场规模2021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按应用细分，全球密码智能电子门锁市场规模（CAGR）2021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密码智能电子门锁行业发展主要特点</w:t>
      </w:r>
      <w:r>
        <w:rPr>
          <w:rFonts w:hint="eastAsia"/>
        </w:rPr>
        <w:br/>
      </w:r>
      <w:r>
        <w:rPr>
          <w:rFonts w:hint="eastAsia"/>
        </w:rPr>
        <w:t>　　表 4： 密码智能电子门锁行业发展有利因素分析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密码智能电子门锁行业发展不利因素分析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进入密码智能电子门锁行业壁垒</w:t>
      </w:r>
      <w:r>
        <w:rPr>
          <w:rFonts w:hint="eastAsia"/>
        </w:rPr>
        <w:br/>
      </w:r>
      <w:r>
        <w:rPr>
          <w:rFonts w:hint="eastAsia"/>
        </w:rPr>
        <w:t>　　表 7： 密码智能电子门锁主要企业在国际市场占有率（按销量，2023-2026）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2025年密码智能电子门锁主要企业在国际市场排名（按销量）&amp;（千件）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全球市场主要企业密码智能电子门锁销量（2023-2026）&amp;（千件）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密码智能电子门锁主要企业在国际市场占有率（按收入，2023-2026）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2025年密码智能电子门锁主要企业在国际市场排名（按收入）&amp;（万元）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全球市场主要企业密码智能电子门锁销售收入（2023-2026）&amp;（万元）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全球市场主要企业密码智能电子门锁销售价格（2023-2026）&amp;（元/件）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密码智能电子门锁主要企业在中国市场占有率（按销量，2023-2026）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2025年密码智能电子门锁主要企业在中国市场排名（按销量）&amp;（千件）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中国市场主要企业密码智能电子门锁销量（2023-2026）&amp;（千件）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密码智能电子门锁主要企业在中国市场占有率（按收入，2023-2026）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2025年密码智能电子门锁主要企业在中国市场排名（按收入）&amp;（万元）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中国市场主要企业密码智能电子门锁销售收入（2023-2026）&amp;（万元）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全球主要厂商密码智能电子门锁总部及产地分布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全球主要厂商成立时间及密码智能电子门锁商业化日期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全球主要厂商密码智能电子门锁产品类型及应用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2025年全球密码智能电子门锁主要厂商市场地位（第一梯队、第二梯队和第三梯队）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全球密码智能电子门锁市场投资、并购等现状分析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全球主要地区密码智能电子门锁产量增速（CAGR）：（2021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全球主要地区密码智能电子门锁产量（2021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全球主要地区密码智能电子门锁产量（2021-2026）&amp;（千件）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全球主要地区密码智能电子门锁产量（2027-2032）&amp;（千件）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全球主要地区密码智能电子门锁产量市场份额（2021-2026）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全球主要地区密码智能电子门锁产量市场份额（2027-2032）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中国市场密码智能电子门锁产量、销量、进出口（2021-2026）&amp;（千件）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中国市场密码智能电子门锁产量、销量、进出口预测（2027-2032）&amp;（千件）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全球主要地区密码智能电子门锁销售收入增速：（2021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全球主要地区密码智能电子门锁销售收入（2021-2026）&amp;（万元）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全球主要地区密码智能电子门锁销售收入市场份额（2021-2026）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全球主要地区密码智能电子门锁收入（2027-2032）&amp;（万元）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全球主要地区密码智能电子门锁收入市场份额（2027-2032）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全球主要地区密码智能电子门锁销量（千件）：2021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全球主要地区密码智能电子门锁销量（2027-2032）&amp;（千件）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全球主要地区密码智能电子门锁销量份额（2027-2032）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密码智能电子门锁生产基地、销售区域、竞争对手及市场地位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全球不同产品类型密码智能电子门锁收入（2021-2026）&amp;（万元）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全球不同产品类型密码智能电子门锁收入市场份额（2021-2026）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全球不同产品类型密码智能电子门锁收入预测（2027-2032）&amp;（万元）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全球不同产品类型密码智能电子门锁收入市场份额预测（2027-2032）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中国不同产品类型密码智能电子门锁收入（2021-2026）&amp;（万元）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中国不同产品类型密码智能电子门锁收入市场份额（2021-2026）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中国不同产品类型密码智能电子门锁收入预测（2027-2032）&amp;（万元）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中国不同产品类型密码智能电子门锁收入市场份额预测（2027-2032）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全球不同应用密码智能电子门锁收入（2021-2026）&amp;（万元）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全球不同应用密码智能电子门锁收入市场份额（2021-2026）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全球不同应用密码智能电子门锁收入预测（2027-2032）&amp;（万元）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全球不同应用密码智能电子门锁收入市场份额预测（2027-2032）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中国不同应用密码智能电子门锁收入（2021-2026）&amp;（万元）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中国不同应用密码智能电子门锁收入市场份额（2021-2026）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中国不同应用密码智能电子门锁收入预测（2027-2032）&amp;（万元）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中国不同应用密码智能电子门锁收入市场份额预测（2027-2032）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密码智能电子门锁行业发展趋势</w:t>
      </w:r>
      <w:r>
        <w:rPr>
          <w:rFonts w:hint="eastAsia"/>
        </w:rPr>
        <w:br/>
      </w:r>
      <w:r>
        <w:rPr>
          <w:rFonts w:hint="eastAsia"/>
        </w:rPr>
        <w:t>　　表 166： 密码智能电子门锁行业主要驱动因素</w:t>
      </w:r>
      <w:r>
        <w:rPr>
          <w:rFonts w:hint="eastAsia"/>
        </w:rPr>
        <w:br/>
      </w:r>
      <w:r>
        <w:rPr>
          <w:rFonts w:hint="eastAsia"/>
        </w:rPr>
        <w:t>　　表 167： 密码智能电子门锁行业供应链分析</w:t>
      </w:r>
      <w:r>
        <w:rPr>
          <w:rFonts w:hint="eastAsia"/>
        </w:rPr>
        <w:br/>
      </w:r>
      <w:r>
        <w:rPr>
          <w:rFonts w:hint="eastAsia"/>
        </w:rPr>
        <w:t>　　表 168： 密码智能电子门锁上游原料供应商</w:t>
      </w:r>
      <w:r>
        <w:rPr>
          <w:rFonts w:hint="eastAsia"/>
        </w:rPr>
        <w:br/>
      </w:r>
      <w:r>
        <w:rPr>
          <w:rFonts w:hint="eastAsia"/>
        </w:rPr>
        <w:t>　　表 169： 密码智能电子门锁主要地区不同应用客户分析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密码智能电子门锁典型经销商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密码智能电子门锁产品图片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全球不同产品类型密码智能电子门锁销售额2021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全球不同产品类型密码智能电子门锁市场份额2025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联网式产品图片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全球不同应用密码智能电子门锁市场份额2025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2025年全球前五大生产商密码智能电子门锁市场份额</w:t>
      </w:r>
      <w:r>
        <w:rPr>
          <w:rFonts w:hint="eastAsia"/>
        </w:rPr>
        <w:br/>
      </w:r>
      <w:r>
        <w:rPr>
          <w:rFonts w:hint="eastAsia"/>
        </w:rPr>
        <w:t>　　图 11： 2025年全球密码智能电子门锁第一梯队、第二梯队和第三梯队厂商及市场份额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全球密码智能电子门锁产能、产量、产能利用率及发展趋势（2021-2032）&amp;（千件）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全球密码智能电子门锁产量、需求量及发展趋势（2021-2032）&amp;（千件）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全球主要地区密码智能电子门锁产量市场份额（2021-2032）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中国密码智能电子门锁产能、产量、产能利用率及发展趋势（2021-2032）&amp;（千件）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中国密码智能电子门锁产量、市场需求量及发展趋势（2021-2032）&amp;（千件）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全球密码智能电子门锁市场销售额及增长率：（2021-2032）&amp;（万元）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全球市场密码智能电子门锁市场规模：2021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全球市场密码智能电子门锁价格趋势（2021-2032）&amp;（元/件）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全球主要地区密码智能电子门锁销售收入（2021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全球主要地区密码智能电子门锁销售收入市场份额（2021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全球不同产品类型密码智能电子门锁价格走势（2021-2032）&amp;（元/件）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全球不同应用密码智能电子门锁价格走势（2021-2032）&amp;（元/件）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密码智能电子门锁中国企业SWOT分析</w:t>
      </w:r>
      <w:r>
        <w:rPr>
          <w:rFonts w:hint="eastAsia"/>
        </w:rPr>
        <w:br/>
      </w:r>
      <w:r>
        <w:rPr>
          <w:rFonts w:hint="eastAsia"/>
        </w:rPr>
        <w:t>　　图 42： 密码智能电子门锁产业链</w:t>
      </w:r>
      <w:r>
        <w:rPr>
          <w:rFonts w:hint="eastAsia"/>
        </w:rPr>
        <w:br/>
      </w:r>
      <w:r>
        <w:rPr>
          <w:rFonts w:hint="eastAsia"/>
        </w:rPr>
        <w:t>　　图 43： 密码智能电子门锁行业采购模式分析</w:t>
      </w:r>
      <w:r>
        <w:rPr>
          <w:rFonts w:hint="eastAsia"/>
        </w:rPr>
        <w:br/>
      </w:r>
      <w:r>
        <w:rPr>
          <w:rFonts w:hint="eastAsia"/>
        </w:rPr>
        <w:t>　　图 44： 密码智能电子门锁行业生产模式</w:t>
      </w:r>
      <w:r>
        <w:rPr>
          <w:rFonts w:hint="eastAsia"/>
        </w:rPr>
        <w:br/>
      </w:r>
      <w:r>
        <w:rPr>
          <w:rFonts w:hint="eastAsia"/>
        </w:rPr>
        <w:t>　　图 45： 密码智能电子门锁行业销售模式分析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b959f6ad14c4d" w:history="1">
        <w:r>
          <w:rPr>
            <w:rStyle w:val="Hyperlink"/>
          </w:rPr>
          <w:t>2026-2032年全球与中国密码智能电子门锁市场现状及前景趋势报告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b959f6ad14c4d" w:history="1">
        <w:r>
          <w:rPr>
            <w:rStyle w:val="Hyperlink"/>
          </w:rPr>
          <w:t>https://www.20087.com/8/00/MiMaZhiNengDianZiMenSuoShiChangQianJing.html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智能密码锁、密码智能电子门锁怎么用、一般门锁初始密码多少、电子密码门锁使用说明、智能门锁密码忘了怎么办、密码电子门锁的开启方法、电子锁初始密码、智能电子锁忘记密码怎么打开、密码门锁怎么进入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912415c14ad4" w:history="1">
      <w:r>
        <w:rPr>
          <w:rStyle w:val="Hyperlink"/>
        </w:rPr>
        <w:t>2026-2032年全球与中国密码智能电子门锁市场现状及前景趋势报告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MiMaZhiNengDianZiMenSuoShiChangQianJing.html" TargetMode="External" Id="Rcf3b959f6ad1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MiMaZhiNengDianZiMenSuoShiChangQianJing.html" TargetMode="External" Id="Reffc912415c1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2026-02-07T23:24:23Z</dcterms:created>
  <dcterms:modified xsi:type="dcterms:W3CDTF">2026-02-08T00:24:23Z</dcterms:modified>
  <dc:subject>2026-2032年全球与中国密码智能电子门锁市场现状及前景趋势报告</dc:subject>
  <dc:title>2026-2032年全球与中国密码智能电子门锁市场现状及前景趋势报告</dc:title>
  <cp:keywords>2026-2032年全球与中国密码智能电子门锁市场现状及前景趋势报告</cp:keywords>
  <dc:description>2026-2032年全球与中国密码智能电子门锁市场现状及前景趋势报告</dc:description>
</cp:coreProperties>
</file>