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cbf379e9748bf" w:history="1">
              <w:r>
                <w:rPr>
                  <w:rStyle w:val="Hyperlink"/>
                </w:rPr>
                <w:t>2024-2030年中国导航、气象及海洋专用仪器制造行业现状全面调研与发展趋势分析报告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cbf379e9748bf" w:history="1">
              <w:r>
                <w:rPr>
                  <w:rStyle w:val="Hyperlink"/>
                </w:rPr>
                <w:t>2024-2030年中国导航、气象及海洋专用仪器制造行业现状全面调研与发展趋势分析报告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cbf379e9748bf" w:history="1">
                <w:r>
                  <w:rPr>
                    <w:rStyle w:val="Hyperlink"/>
                  </w:rPr>
                  <w:t>https://www.20087.com/8/50/DaoHangQiXiangJiHaiYangZhuanYong.html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、气象及海洋专用仪器是支持交通运输、气候研究、海洋探测和环境监测的关键设备。随着全球定位系统（GPS）、卫星遥感技术和海洋观测网络的不断发展，这类仪器的精确度和覆盖范围大幅提升。现代导航和气象仪器能够提供实时的定位信息和气象预报，而海洋专用仪器则能够深入海底进行地质勘探和生态监测。同时，随着数据处理和分析能力的增强，这些仪器生成的大数据为科学研究和决策支持提供了有力依据。</w:t>
      </w:r>
      <w:r>
        <w:rPr>
          <w:rFonts w:hint="eastAsia"/>
        </w:rPr>
        <w:br/>
      </w:r>
      <w:r>
        <w:rPr>
          <w:rFonts w:hint="eastAsia"/>
        </w:rPr>
        <w:t>　　未来，导航、气象及海洋专用仪器将更加注重集成化和智能化。集成化方面，通过多传感器融合技术，实现导航、气象和海洋数据的一体化采集和分析，提供更加全面和精细的环境信息。智能化方面，利用人工智能和机器学习算法，提高数据的解析能力和预测准确性，为用户提供定制化的服务和解决方案。此外，随着空间技术和海洋探索的深入，高精度、高可靠性的专用仪器将得到进一步开发，以满足极端环境下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cbf379e9748bf" w:history="1">
        <w:r>
          <w:rPr>
            <w:rStyle w:val="Hyperlink"/>
          </w:rPr>
          <w:t>2024-2030年中国导航、气象及海洋专用仪器制造行业现状全面调研与发展趋势分析报告</w:t>
        </w:r>
      </w:hyperlink>
      <w:r>
        <w:rPr>
          <w:rFonts w:hint="eastAsia"/>
        </w:rPr>
        <w:t>》深入剖析了当前导航、气象及海洋专用仪器制造行业的现状与市场需求，详细探讨了导航、气象及海洋专用仪器制造市场规模及其价格动态。导航、气象及海洋专用仪器制造报告从产业链角度出发，分析了上下游的影响因素，并进一步细分市场，对导航、气象及海洋专用仪器制造各细分领域的具体情况进行探讨。导航、气象及海洋专用仪器制造报告还根据现有数据，对导航、气象及海洋专用仪器制造市场前景及发展趋势进行了科学预测，揭示了行业内重点企业的竞争格局，评估了品牌影响力和市场集中度，同时指出了导航、气象及海洋专用仪器制造行业面临的风险与机遇。导航、气象及海洋专用仪器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导航、气象及海洋专用仪器制造行业基本概述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一、导航、气象及海洋专用仪器制造行业研究背景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二、导航、气象及海洋专用仪器制造行业研究方法及依据</w:t>
      </w:r>
      <w:r>
        <w:rPr>
          <w:rFonts w:hint="eastAsia"/>
        </w:rPr>
        <w:br/>
      </w:r>
      <w:r>
        <w:rPr>
          <w:rFonts w:hint="eastAsia"/>
        </w:rPr>
        <w:t>　　　　三、导航、气象及海洋专用仪器制造行业研究基本前景概况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行业导航、气象及海洋专用仪器制造品质及特点</w:t>
      </w:r>
      <w:r>
        <w:rPr>
          <w:rFonts w:hint="eastAsia"/>
        </w:rPr>
        <w:br/>
      </w:r>
      <w:r>
        <w:rPr>
          <w:rFonts w:hint="eastAsia"/>
        </w:rPr>
        <w:t>　　　　一、行业导航、气象及海洋专用仪器制造品质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2024年中国导航、气象及海洋专用仪器制造行业经济指标分析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一、赢利导航、气象及海洋专用仪器制造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五、导航、气象及海洋专用仪器制造风险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2024年中国导航、气象及海洋专用仪器制造行业宏观环境分析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十三、社会消费品导航、气象及海洋专用仪器制造总额</w:t>
      </w:r>
      <w:r>
        <w:rPr>
          <w:rFonts w:hint="eastAsia"/>
        </w:rPr>
        <w:br/>
      </w:r>
      <w:r>
        <w:rPr>
          <w:rFonts w:hint="eastAsia"/>
        </w:rPr>
        <w:t>　　　　十四、对外导航、气象及海洋专用仪器制造&amp;进出口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导航、气象及海洋专用仪器制造产业社会环境变化及影响分析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2024年中国导航、气象及海洋专用仪器制造行业运行态势分析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2019-2024年导航、气象及海洋专用仪器制造行业市场运行状况分析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2024年中国导航、气象及海洋专用仪器制造行业市场热点分析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2024年中国导航、气象及海洋专用仪器制造行业市场存在的问题分析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2024-2030年中国导航、气象及海洋专用仪器制造行业发展面临的新挑战分析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2019-2024年中国导航、气象及海洋专用仪器制造所属行业监测数据分析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2019-2024年中国导航、气象及海洋专用仪器制造所属行业规模分析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2024年中国导航、气象及海洋专用仪器制造所属行业结构分析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2019-2024年中国导航、气象及海洋专用仪器制造所属行业产值分析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二、工业导航、气象及海洋专用仪器制造产值分析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2019-2024年中国导航、气象及海洋专用仪器制造所属行业成本费用分析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2019-2024年中国导航、气象及海洋专用仪器制造所属行业盈利能力分析</w:t>
      </w:r>
      <w:r>
        <w:rPr>
          <w:rFonts w:hint="eastAsia"/>
        </w:rPr>
        <w:br/>
      </w:r>
      <w:r>
        <w:rPr>
          <w:rFonts w:hint="eastAsia"/>
        </w:rPr>
        <w:t>　　2019-2024年导航、气象及海洋专用仪器制造行业销售利润率及毛利率（%）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中国导航、气象及海洋专用仪器制造国内市场综述</w:t>
      </w:r>
      <w:r>
        <w:rPr>
          <w:rFonts w:hint="eastAsia"/>
        </w:rPr>
        <w:br/>
      </w:r>
      <w:r>
        <w:rPr>
          <w:rFonts w:hint="eastAsia"/>
        </w:rPr>
        <w:t>　　第一节 中国导航、气象及海洋专用仪器制造产品产量分析及预测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中国导航、气象及海洋专用仪器制造市场需求分析及预测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一、中国导航、气象及海洋专用仪器制造需求特点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2024-2030年中国导航、气象及海洋专用仪器制造供需平衡预测</w:t>
      </w:r>
      <w:r>
        <w:rPr>
          <w:rFonts w:hint="eastAsia"/>
        </w:rPr>
        <w:br/>
      </w:r>
      <w:r>
        <w:rPr>
          <w:rFonts w:hint="eastAsia"/>
        </w:rPr>
        <w:t>　　第四节 中国导航、气象及海洋专用仪器制造价格趋势分析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一、中国导航、气象及海洋专用仪器制造2019-2024年价格趋势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二、中国导航、气象及海洋专用仪器制造当前市场价格及分析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三、影响导航、气象及海洋专用仪器制造价格因素分析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四、2024-2030年中国导航、气象及海洋专用仪器制造价格走势预测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2019-2024年中国导航、气象及海洋专用仪器制造行业重点区域分析及前景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二、华北地区导航、气象及海洋专用仪器制造行业市场规模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二、华东地区导航、气象及海洋专用仪器制造行业市场规模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二、东北地区导航、气象及海洋专用仪器制造行业市场规模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二、华中地区导航、气象及海洋专用仪器制造行业市场规模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二、华南地区导航、气象及海洋专用仪器制造行业市场规模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二、西南地区导航、气象及海洋专用仪器制造行业市场规模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二、西北地区导航、气象及海洋专用仪器制造行业市场规模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导航、气象及海洋专用仪器制造重点企业分析</w:t>
      </w:r>
      <w:r>
        <w:rPr>
          <w:rFonts w:hint="eastAsia"/>
        </w:rPr>
        <w:br/>
      </w:r>
      <w:r>
        <w:rPr>
          <w:rFonts w:hint="eastAsia"/>
        </w:rPr>
        <w:t>　　第一节 北京海洋兴业科技股份有限公司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深圳市朗诚科技股份有限公司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上海海奕环境科技有限公司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中国导航、气象及海洋专用仪器制造行业市场竞争分析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导航、气象及海洋专用仪器制造行业市场竞争趋势分析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三、导航、气象及海洋专用仪器制造行业竞争趋势分析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中国导航、气象及海洋专用仪器制造产业国际竞争力分析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中国导航、气象及海洋专用仪器制造产业上下游环境分析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中国导航、气象及海洋专用仪器制造产业环节分析</w:t>
      </w:r>
      <w:r>
        <w:rPr>
          <w:rFonts w:hint="eastAsia"/>
        </w:rPr>
        <w:br/>
      </w:r>
      <w:r>
        <w:rPr>
          <w:rFonts w:hint="eastAsia"/>
        </w:rPr>
        <w:t>　　第三节 中国导航、气象及海洋专用仪器制造企业盈利模型研究分析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导航、气象及海洋专用仪器制造企业世界竞争力比较优势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中国导航、气象及海洋专用仪器制造企业竞争策略研究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一、供应导航、气象及海洋专用仪器制造一体化战略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2024-2030年中国导航、气象及海洋专用仪器制造行业发展趋势展望分析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2024-2030年中国导航、气象及海洋专用仪器制造行业发展前景展望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二、“十三五”规划对导航、气象及海洋专用仪器制造行业影响研究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2024-2030年中国导航、气象及海洋专用仪器制造行业发展趋势分析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2024-2030年中国导航、气象及海洋专用仪器制造行业运行状况预测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一、中国导航、气象及海洋专用仪器制造行业工业总产值预测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二、中国导航、气象及海洋专用仪器制造行业导航、气象及海洋专用仪器制造收入预测</w:t>
      </w:r>
      <w:r>
        <w:rPr>
          <w:rFonts w:hint="eastAsia"/>
        </w:rPr>
        <w:br/>
      </w:r>
      <w:r>
        <w:rPr>
          <w:rFonts w:hint="eastAsia"/>
        </w:rPr>
        <w:t>　　　　三、中国导航、气象及海洋专用仪器制造行业利润总额预测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四、中国导航、气象及海洋专用仪器制造行业总资产预测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2024-2030年中国导航、气象及海洋专用仪器制造行业投资风险分析及建议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2024-2030年中国导航、气象及海洋专用仪器制造行业投资风险分析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2024-2030年中国导航、气象及海洋专用仪器制造行业投资风险的防范和对策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　2024-2030年中国导航、气象及海洋专用仪器制造行业投资策略分析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二、竞争导航、气象及海洋专用仪器制造战略联盟的实施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2019-2024年我国导航、气象及海洋专用仪器制造行业企业数量增长趋势图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2019-2024年我国导航、气象及海洋专用仪器制造行业亏损企业数量增长趋势图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2019-2024年我国导航、气象及海洋专用仪器制造行业从业人数增长趋势图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2019-2024年我国导航、气象及海洋专用仪器制造行业资产规模增长趋势图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2019-2024年我国导航、气象及海洋专用仪器制造行业产成品增长趋势图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2019-2024年我国导航、气象及海洋专用仪器制造行业工业导航、气象及海洋专用仪器制造产值增长趋势图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2019-2024年我国导航、气象及海洋专用仪器制造行业导航、气象及海洋专用仪器制造成本增长趋势图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2019-2024年我国导航、气象及海洋专用仪器制造行业费用使用统计图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2019-2024年我国导航、气象及海洋专用仪器制造行业主要盈利指标统计图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2019-2024年我国导航、气象及海洋专用仪器制造行业主要盈利指标增长趋势图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2019-2024年导航、气象及海洋专用仪器制造行业市场供给</w:t>
      </w:r>
      <w:r>
        <w:rPr>
          <w:rFonts w:hint="eastAsia"/>
        </w:rPr>
        <w:br/>
      </w:r>
      <w:r>
        <w:rPr>
          <w:rFonts w:hint="eastAsia"/>
        </w:rPr>
        <w:t>　　图表 2019-2024年导航、气象及海洋专用仪器制造行业市场需求</w:t>
      </w:r>
      <w:r>
        <w:rPr>
          <w:rFonts w:hint="eastAsia"/>
        </w:rPr>
        <w:br/>
      </w:r>
      <w:r>
        <w:rPr>
          <w:rFonts w:hint="eastAsia"/>
        </w:rPr>
        <w:t>　　图表 2019-2024年导航、气象及海洋专用仪器制造行业市场规模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2024-2030年中国导航、气象及海洋专用仪器制造行业市场规模预测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2024-2030年中国导航、气象及海洋专用仪器制造行业供给预测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2024-2030年中国导航、气象及海洋专用仪器制造行业需求预测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2024-2030年中国导航、气象及海洋专用仪器制造行业价格指数预测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cbf379e9748bf" w:history="1">
        <w:r>
          <w:rPr>
            <w:rStyle w:val="Hyperlink"/>
          </w:rPr>
          <w:t>2024-2030年中国导航、气象及海洋专用仪器制造行业现状全面调研与发展趋势分析报告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cbf379e9748bf" w:history="1">
        <w:r>
          <w:rPr>
            <w:rStyle w:val="Hyperlink"/>
          </w:rPr>
          <w:t>https://www.20087.com/8/50/DaoHangQiXiangJiHaiYangZhuanYong.html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350ccbc1146a7" w:history="1">
      <w:r>
        <w:rPr>
          <w:rStyle w:val="Hyperlink"/>
        </w:rPr>
        <w:t>2024-2030年中国导航、气象及海洋专用仪器制造行业现状全面调研与发展趋势分析报告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aoHangQiXiangJiHaiYangZhuanYong.html" TargetMode="External" Id="R5dacbf379e97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aoHangQiXiangJiHaiYangZhuanYong.html" TargetMode="External" Id="R0fc350ccbc11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2024-03-02T02:39:00Z</dcterms:created>
  <dcterms:modified xsi:type="dcterms:W3CDTF">2024-03-02T03:39:00Z</dcterms:modified>
  <dc:subject>2024-2030年中国导航、气象及海洋专用仪器制造行业现状全面调研与发展趋势分析报告</dc:subject>
  <dc:title>2024-2030年中国导航、气象及海洋专用仪器制造行业现状全面调研与发展趋势分析报告</dc:title>
  <cp:keywords>2024-2030年中国导航、气象及海洋专用仪器制造行业现状全面调研与发展趋势分析报告</cp:keywords>
  <dc:description>2024-2030年中国导航、气象及海洋专用仪器制造行业现状全面调研与发展趋势分析报告</dc:description>
</cp:coreProperties>
</file>