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94695b6564512" w:history="1">
              <w:r>
                <w:rPr>
                  <w:rStyle w:val="Hyperlink"/>
                </w:rPr>
                <w:t>2025-2031年全球与中国工业平缝机行业市场调研及发展趋势预测报告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94695b6564512" w:history="1">
              <w:r>
                <w:rPr>
                  <w:rStyle w:val="Hyperlink"/>
                </w:rPr>
                <w:t>2025-2031年全球与中国工业平缝机行业市场调研及发展趋势预测报告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94695b6564512" w:history="1">
                <w:r>
                  <w:rPr>
                    <w:rStyle w:val="Hyperlink"/>
                  </w:rPr>
                  <w:t>https://www.20087.com/8/30/GongYePingFengJiHangYeQuShi.html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平缝机是服装制造业中的关键设备之一，用于完成各种直线缝合任务。近年来，随着工业自动化和智能制造技术的发展，工业平缝机的技术水平不断提高，不仅在缝制速度和精度上有所提升，而且在操作简便性和维护便捷性方面也得到了改善。目前，工业平缝机普遍采用了伺服电机驱动，实现了节能高效的目标。此外，随着个性化定制需求的增长，工业平缝机的灵活性和适应性也得到了增强，能够快速切换不同的缝制模式。</w:t>
      </w:r>
      <w:r>
        <w:rPr>
          <w:rFonts w:hint="eastAsia"/>
        </w:rPr>
        <w:br/>
      </w:r>
      <w:r>
        <w:rPr>
          <w:rFonts w:hint="eastAsia"/>
        </w:rPr>
        <w:t>　　未来，工业平缝机的发展将更加侧重于自动化与智能化。一方面，随着人工智能技术的应用，工业平缝机将集成更多的智能功能，如自动调节缝制参数、自动检测缝制质量等。另一方面，随着工业互联网的发展，工业平缝机将与其他生产环节的设备互联，实现数据共享和远程监控，提高整体生产效率。此外，随着可持续发展理念的深入，工业平缝机的设计将更加注重环保材料的使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4695b6564512" w:history="1">
        <w:r>
          <w:rPr>
            <w:rStyle w:val="Hyperlink"/>
          </w:rPr>
          <w:t>2025-2031年全球与中国工业平缝机行业市场调研及发展趋势预测报告</w:t>
        </w:r>
      </w:hyperlink>
      <w:r>
        <w:rPr>
          <w:rFonts w:hint="eastAsia"/>
        </w:rPr>
        <w:t>》基于国家统计局及相关行业协会的详实数据，结合国内外工业平缝机行业研究资料及深入市场调研，系统分析了工业平缝机行业的市场规模、市场需求及产业链现状。报告重点探讨了工业平缝机行业整体运行情况及细分领域特点，科学预测了工业平缝机市场前景与发展趋势，揭示了工业平缝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b94695b6564512" w:history="1">
        <w:r>
          <w:rPr>
            <w:rStyle w:val="Hyperlink"/>
          </w:rPr>
          <w:t>2025-2031年全球与中国工业平缝机行业市场调研及发展趋势预测报告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工业平缝机市场概述</w:t>
      </w:r>
      <w:r>
        <w:rPr>
          <w:rFonts w:hint="eastAsia"/>
        </w:rPr>
        <w:br/>
      </w:r>
      <w:r>
        <w:rPr>
          <w:rFonts w:hint="eastAsia"/>
        </w:rPr>
        <w:t>　　1.1 工业平缝机产品定义及统计范围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按照不同产品类型，工业平缝机主要可以分为如下几个类别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不同产品类型工业平缝机增长趋势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从不同应用，工业平缝机主要包括如下几个方面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全球与中国工业平缝机发展现状及趋势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2020-2025年全球工业平缝机发展现状及未来趋势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2020-2025年中国工业平缝机发展现状及未来趋势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2020-2025年全球工业平缝机供需现状及2025-2031年预测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2020-2025年全球工业平缝机产能、产量、产能利用率及发展趋势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2020-2025年全球工业平缝机产量、表观消费量及发展趋势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2020-2025年中国工业平缝机供需现状及2025-2031年预测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2020-2025年中国工业平缝机产能、产量、产能利用率及2025-2031年趋势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2020-2025年中国工业平缝机产量、表观消费量及发展趋势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2020-2025年中国工业平缝机产量、市场需求量及发展趋势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中国及欧美日等工业平缝机行业政策分析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全球与中国主要厂商工业平缝机产量、产值及竞争分析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2020-2025年全球工业平缝机主要厂商列表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2020-2025年全球工业平缝机主要厂商产量列表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2020-2025年全球工业平缝机主要厂商产值列表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2025年全球主要生产商工业平缝机收入排名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2020-2025年全球工业平缝机主要厂商产品价格列表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中国工业平缝机主要厂商产量、产值及市场份额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2020-2025年中国工业平缝机主要厂商产量列表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2020-2025年中国工业平缝机主要厂商产值列表</w:t>
      </w:r>
      <w:r>
        <w:rPr>
          <w:rFonts w:hint="eastAsia"/>
        </w:rPr>
        <w:br/>
      </w:r>
      <w:r>
        <w:rPr>
          <w:rFonts w:hint="eastAsia"/>
        </w:rPr>
        <w:t>　　2.3 工业平缝机厂商产地分布及商业化日期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工业平缝机行业集中度、竞争程度分析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工业平缝机行业集中度分析：全球Top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全球工业平缝机第一梯队、第二梯队和第三梯队生产商（品牌）及市场份额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全球领先工业平缝机企业SWOT分析</w:t>
      </w:r>
      <w:r>
        <w:rPr>
          <w:rFonts w:hint="eastAsia"/>
        </w:rPr>
        <w:br/>
      </w:r>
      <w:r>
        <w:rPr>
          <w:rFonts w:hint="eastAsia"/>
        </w:rPr>
        <w:t>　　2.6 全球主要工业平缝机企业采访及观点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全球主要工业平缝机生产地区分析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全球主要地区工业平缝机市场规模分析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2020-2025年全球主要地区工业平缝机产量及市场份额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2025-2031年全球主要地区工业平缝机产量及市场份额预测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2020-2025年全球主要地区工业平缝机产值及市场份额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2025-2031年全球主要地区工业平缝机产值及市场份额预测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2020-2025年北美市场工业平缝机产量、产值及增长率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2020-2025年欧洲市场工业平缝机产量、产值及增长率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2020-2025年中国市场工业平缝机产量、产值及增长率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2020-2025年日本市场工业平缝机产量、产值及增长率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2020-2025年东南亚市场工业平缝机产量、产值及增长率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2020-2025年印度市场工业平缝机产量、产值及增长率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2025-2031年全球主要地区工业平缝机消费展望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2020-2025年全球主要地区工业平缝机消费量及增长率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2025-2031年全球主要地区工业平缝机消费量预测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全球工业平缝机行业重点企业调研分析</w:t>
      </w:r>
      <w:r>
        <w:rPr>
          <w:rFonts w:hint="eastAsia"/>
        </w:rPr>
        <w:br/>
      </w:r>
      <w:r>
        <w:rPr>
          <w:rFonts w:hint="eastAsia"/>
        </w:rPr>
        <w:t>　　5.1 工业平缝机重点企业（一）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重点企业（一）工业平缝机产能、产量、产值、价格及毛利率统计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工业平缝机重点企业（二）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重点企业（二）工业平缝机产能、产量、产值、价格及毛利率统计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工业平缝机重点企业（三）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重点企业（三）工业平缝机产能、产量、产值、价格及毛利率统计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工业平缝机重点企业（四）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重点企业（四）工业平缝机产能、产量、产值、价格及毛利率统计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工业平缝机重点企业（五）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重点企业（五）工业平缝机产能、产量、产值、价格及毛利率统计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工业平缝机重点企业（六）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重点企业（六）工业平缝机产能、产量、产值、价格及毛利率统计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工业平缝机重点企业（七）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重点企业（七）工业平缝机产能、产量、产值、价格及毛利率统计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不同类型工业平缝机市场分析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2020-2031年全球不同类型工业平缝机产量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2020-2025年全球不同类型工业平缝机产量及市场份额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2025-2031年全球不同类型工业平缝机产量预测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2020-2031年全球不同类型工业平缝机产值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2020-2025年全球不同类型工业平缝机产值及市场份额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2025-2031年全球不同类型工业平缝机产值预测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2020-2025年全球不同类型工业平缝机价格走势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2020-2025年不同价格区间工业平缝机市场份额对比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2020-2031年中国不同类型工业平缝机产量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2020-2025年中国不同类型工业平缝机产量及市场份额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2025-2031年中国不同类型工业平缝机产量预测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2020-2031年中国不同类型工业平缝机产值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2020-2025年中国不同类型工业平缝机产值及市场份额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2025-2031年中国不同类型工业平缝机产值预测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工业平缝机上游原料及下游主要应用分析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工业平缝机产业链分析</w:t>
      </w:r>
      <w:r>
        <w:rPr>
          <w:rFonts w:hint="eastAsia"/>
        </w:rPr>
        <w:br/>
      </w:r>
      <w:r>
        <w:rPr>
          <w:rFonts w:hint="eastAsia"/>
        </w:rPr>
        <w:t>　　7.2 工业平缝机产业上游供应分析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2020-2031年全球不同应用工业平缝机消费量、市场份额及增长率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2020-2025年全球不同应用工业平缝机消费量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2025-2031年全球不同应用工业平缝机消费量预测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2020-2031年中国不同应用工业平缝机消费量、市场份额及增长率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2020-2025年中国不同应用工业平缝机消费量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2025-2031年中国不同应用工业平缝机消费量预测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中国工业平缝机产量、消费量、进出口分析及未来趋势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2020-2031年中国工业平缝机产量、消费量、进出口分析及未来趋势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中国工业平缝机进出口贸易趋势</w:t>
      </w:r>
      <w:r>
        <w:rPr>
          <w:rFonts w:hint="eastAsia"/>
        </w:rPr>
        <w:br/>
      </w:r>
      <w:r>
        <w:rPr>
          <w:rFonts w:hint="eastAsia"/>
        </w:rPr>
        <w:t>　　8.3 中国工业平缝机主要进口来源</w:t>
      </w:r>
      <w:r>
        <w:rPr>
          <w:rFonts w:hint="eastAsia"/>
        </w:rPr>
        <w:br/>
      </w:r>
      <w:r>
        <w:rPr>
          <w:rFonts w:hint="eastAsia"/>
        </w:rPr>
        <w:t>　　8.4 中国工业平缝机主要出口目的地</w:t>
      </w:r>
      <w:r>
        <w:rPr>
          <w:rFonts w:hint="eastAsia"/>
        </w:rPr>
        <w:br/>
      </w:r>
      <w:r>
        <w:rPr>
          <w:rFonts w:hint="eastAsia"/>
        </w:rPr>
        <w:t>　　8.5 中国工业平缝机未来发展的有利因素、不利因素分析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中国工业平缝机主要生产消费地区分布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中国工业平缝机生产地区分布</w:t>
      </w:r>
      <w:r>
        <w:rPr>
          <w:rFonts w:hint="eastAsia"/>
        </w:rPr>
        <w:br/>
      </w:r>
      <w:r>
        <w:rPr>
          <w:rFonts w:hint="eastAsia"/>
        </w:rPr>
        <w:t>　　9.2 中国工业平缝机消费地区分布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影响中国工业平缝机供需的主要因素分析</w:t>
      </w:r>
      <w:r>
        <w:rPr>
          <w:rFonts w:hint="eastAsia"/>
        </w:rPr>
        <w:br/>
      </w:r>
      <w:r>
        <w:rPr>
          <w:rFonts w:hint="eastAsia"/>
        </w:rPr>
        <w:t>　　10.1 工业平缝机技术及相关行业技术发展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工业平缝机进出口贸易现状及趋势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工业平缝机下游行业需求变化因素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2025-2031年工业平缝机行业、产品及技术发展趋势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工业平缝机行业及市场环境发展趋势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工业平缝机产品及技术发展趋势</w:t>
      </w:r>
      <w:r>
        <w:rPr>
          <w:rFonts w:hint="eastAsia"/>
        </w:rPr>
        <w:br/>
      </w:r>
      <w:r>
        <w:rPr>
          <w:rFonts w:hint="eastAsia"/>
        </w:rPr>
        <w:t>　　11.3 工业平缝机产品价格走势</w:t>
      </w:r>
      <w:r>
        <w:rPr>
          <w:rFonts w:hint="eastAsia"/>
        </w:rPr>
        <w:br/>
      </w:r>
      <w:r>
        <w:rPr>
          <w:rFonts w:hint="eastAsia"/>
        </w:rPr>
        <w:t>　　11.4 2025-2031年工业平缝机市场消费形态、消费者偏好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工业平缝机销售渠道分析及建议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国内工业平缝机销售渠道</w:t>
      </w:r>
      <w:r>
        <w:rPr>
          <w:rFonts w:hint="eastAsia"/>
        </w:rPr>
        <w:br/>
      </w:r>
      <w:r>
        <w:rPr>
          <w:rFonts w:hint="eastAsia"/>
        </w:rPr>
        <w:t>　　12.2 海外市场工业平缝机销售渠道</w:t>
      </w:r>
      <w:r>
        <w:rPr>
          <w:rFonts w:hint="eastAsia"/>
        </w:rPr>
        <w:br/>
      </w:r>
      <w:r>
        <w:rPr>
          <w:rFonts w:hint="eastAsia"/>
        </w:rPr>
        <w:t>　　12.3 工业平缝机销售/营销策略建议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按照不同产品类型，工业平缝机主要可以分为如下几个类别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不同种类工业平缝机增长趋势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按不同应用，工业平缝机主要包括如下几个方面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不同应用工业平缝机消费量增长趋势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中国及欧美日等地区工业平缝机相关政策分析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2020-2025年全球工业平缝机主要厂商产量列表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2020-2025年全球工业平缝机主要厂商产量市场份额列表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2020-2025年全球工业平缝机主要厂商产值列表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全球工业平缝机主要厂商产值、市场份额列表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2025年全球主要生产商工业平缝机收入排名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2020-2025年全球工业平缝机主要厂商产品价格列表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中国工业平缝机主要厂商产品价格列表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2020-2025年中国工业平缝机主要厂商产量市场份额列表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2020-2025年中国工业平缝机主要厂商产值列表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2020-2025年中国工业平缝机主要厂商产值市场份额列表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全球主要工业平缝机厂商产地分布及商业化日期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全球主要工业平缝机企业采访及观点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全球主要地区工业平缝机产值对比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全球主要地区2020-2025年工业平缝机产量市场份额列表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2025-2031年全球主要地区工业平缝机产量列表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2025-2031年全球主要地区工业平缝机产量份额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2020-2025年全球主要地区工业平缝机产值列表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2020-2025年全球主要地区工业平缝机产值份额列表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2020-2025年全球主要地区工业平缝机消费量列表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2020-2025年全球主要地区工业平缝机消费量市场份额列表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重点企业（一）工业平缝机产能、产量、产值、价格及毛利率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重点企业（一）工业平缝机产品规格及价格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重点企业（二）工业平缝机产能、产量、产值、价格及毛利率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重点企业（二）工业平缝机产品规格及价格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重点企业（三）工业平缝机产能、产量、产值、价格及毛利率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重点企业（三）工业平缝机产品规格及价格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重点企业（四）工业平缝机产能、产量、产值、价格及毛利率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重点企业（四）工业平缝机产品规格及价格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重点企业（五）工业平缝机产能、产量、产值、价格及毛利率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重点企业（五）工业平缝机产品规格及价格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重点企业（六）工业平缝机产能、产量、产值、价格及毛利率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重点企业（六）工业平缝机产品规格及价格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重点企业（七）工业平缝机产能、产量、产值、价格及毛利率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重点企业（七）工业平缝机产品规格及价格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2020-2025年全球不同产品类型工业平缝机产量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2020-2025年全球不同产品类型工业平缝机产量市场份额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2025-2031年全球不同产品类型工业平缝机产量预测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2025-2031年全球不同产品类型工业平缝机产量市场份额预测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2020-2025年全球不同类型工业平缝机产值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2020-2025年全球不同类型工业平缝机产值市场份额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2025-2031年全球不同类型工业平缝机产值预测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2025-2031年全球不同类型工业平缝机产值市场份额预测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2020-2025年全球不同价格区间工业平缝机市场份额对比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2020-2025年中国不同产品类型工业平缝机产量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2020-2025年中国不同产品类型工业平缝机产量市场份额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2025-2031年中国不同产品类型工业平缝机产量预测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2025-2031年中国不同产品类型工业平缝机产量市场份额预测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2020-2025年中国不同产品类型工业平缝机产值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2020-2025年中国不同产品类型工业平缝机产值市场份额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2025-2031年中国不同产品类型工业平缝机产值预测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2025-2031年中国不同产品类型工业平缝机产值市场份额预测</w:t>
      </w:r>
      <w:r>
        <w:rPr>
          <w:rFonts w:hint="eastAsia"/>
        </w:rPr>
        <w:br/>
      </w:r>
      <w:r>
        <w:rPr>
          <w:rFonts w:hint="eastAsia"/>
        </w:rPr>
        <w:t>　　表78 工业平缝机上游原料供应商及联系方式列表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2020-2025年全球不同应用工业平缝机消费量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2020-2025年全球不同应用工业平缝机消费量市场份额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2025-2031年全球不同应用工业平缝机消费量预测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2025-2031年全球不同应用工业平缝机消费量市场份额预测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2020-2025年中国不同应用工业平缝机消费量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2020-2025年中国不同应用工业平缝机消费量市场份额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2025-2031年中国不同应用工业平缝机消费量预测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2025-2031年中国不同应用工业平缝机消费量市场份额预测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2020-2025年中国工业平缝机产量、消费量、进出口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2025-2031年中国工业平缝机产量、消费量、进出口预测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中国市场工业平缝机进出口贸易趋势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中国市场工业平缝机主要进口来源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中国市场工业平缝机主要出口目的地</w:t>
      </w:r>
      <w:r>
        <w:rPr>
          <w:rFonts w:hint="eastAsia"/>
        </w:rPr>
        <w:br/>
      </w:r>
      <w:r>
        <w:rPr>
          <w:rFonts w:hint="eastAsia"/>
        </w:rPr>
        <w:t>　　表92 中国工业平缝机市场未来发展的有利因素、不利因素分析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中国工业平缝机生产地区分布</w:t>
      </w:r>
      <w:r>
        <w:rPr>
          <w:rFonts w:hint="eastAsia"/>
        </w:rPr>
        <w:br/>
      </w:r>
      <w:r>
        <w:rPr>
          <w:rFonts w:hint="eastAsia"/>
        </w:rPr>
        <w:t>　　表94 中国工业平缝机消费地区分布</w:t>
      </w:r>
      <w:r>
        <w:rPr>
          <w:rFonts w:hint="eastAsia"/>
        </w:rPr>
        <w:br/>
      </w:r>
      <w:r>
        <w:rPr>
          <w:rFonts w:hint="eastAsia"/>
        </w:rPr>
        <w:t>　　表95 工业平缝机行业及市场环境发展趋势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工业平缝机产品及技术发展趋势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2020-2025年国内工业平缝机主要销售模式及销售渠道趋势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2020-2025年欧美日等地区工业平缝机主要销售模式及销售渠道趋势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工业平缝机产品市场定位及目标消费者分析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工业平缝机产品图片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2025年全球不同产品类型工业平缝机产量市场份额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全球不同类型工业平缝机消费量市场份额对比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2020-2025年全球工业平缝机产量及增长率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2020-2025年全球工业平缝机产值及增长率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2020-2025年中国工业平缝机产量及发展趋势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2020-2025年中国工业平缝机产值及未来发展趋势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2020-2025年全球工业平缝机产能、产量、产能利用率及发展趋势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2020-2025年全球工业平缝机产量、市场需求量及发展趋势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2020-2025年中国工业平缝机产能、产量、产能利用率及发展趋势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2020-2025年中国工业平缝机产量、市场需求量及发展趋势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全球工业平缝机主要厂商2025年产量市场份额列表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全球工业平缝机主要厂商2025年产值市场份额列表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2020-2025年中国市场工业平缝机主要厂商产量市场份额列表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中国工业平缝机主要厂商2025年产量市场份额列表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中国工业平缝机主要厂商2025年产值市场份额列表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2025年全球前五及前十大生产商工业平缝机市场份额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2020-2025年全球工业平缝机第一梯队、第二梯队和第三梯队生产商（品牌）及市场份额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工业平缝机全球领先企业SWOT分析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全球主要地区工业平缝机消费量市场份额对比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2020-2025年北美市场工业平缝机产量及增长率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2020-2025年北美市场工业平缝机产值及增长率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2020-2025年欧洲市场工业平缝机产量及增长率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2020-2025年欧洲市场工业平缝机产值及增长率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2020-2025年中国市场工业平缝机产量及增长率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2020-2025年中国市场工业平缝机产值及增长率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2020-2025年日本市场工业平缝机产量及增长率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2020-2025年日本市场工业平缝机产值及增长率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2020-2025年东南亚市场工业平缝机产量及增长率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2020-2025年东南亚市场工业平缝机产值及增长率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2020-2025年印度市场工业平缝机产量及增长率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2020-2025年印度市场工业平缝机产值及增长率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2020-2025年全球主要地区工业平缝机消费量市场份额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2025-2031年全球主要地区工业平缝机消费量市场份额预测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2020-2025年印度市场工业平缝机消费量、增长率及发展预测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工业平缝机产业链分析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工业平缝机产品价格走势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94695b6564512" w:history="1">
        <w:r>
          <w:rPr>
            <w:rStyle w:val="Hyperlink"/>
          </w:rPr>
          <w:t>2025-2031年全球与中国工业平缝机行业市场调研及发展趋势预测报告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94695b6564512" w:history="1">
        <w:r>
          <w:rPr>
            <w:rStyle w:val="Hyperlink"/>
          </w:rPr>
          <w:t>https://www.20087.com/8/30/GongYePingFengJiHangYeQuShi.html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热点：多功能绗缝机、工业平缝机哪个牌子好用、全自动缝纫机、工业平缝机使用方法、同步平车缝纫机图片、工业平缝机针型号、绗缝机设备、工业平缝机操作注意事项有哪些、缝纫工招聘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52751e0dd4ad7" w:history="1">
      <w:r>
        <w:rPr>
          <w:rStyle w:val="Hyperlink"/>
        </w:rPr>
        <w:t>2025-2031年全球与中国工业平缝机行业市场调研及发展趋势预测报告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ongYePingFengJiHangYeQuShi.html" TargetMode="External" Id="R3ab94695b656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ongYePingFengJiHangYeQuShi.html" TargetMode="External" Id="Ra3152751e0dd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2025-02-23T00:36:00Z</dcterms:created>
  <dcterms:modified xsi:type="dcterms:W3CDTF">2025-02-23T01:36:00Z</dcterms:modified>
  <dc:subject>2025-2031年全球与中国工业平缝机行业市场调研及发展趋势预测报告</dc:subject>
  <dc:title>2025-2031年全球与中国工业平缝机行业市场调研及发展趋势预测报告</dc:title>
  <cp:keywords>2025-2031年全球与中国工业平缝机行业市场调研及发展趋势预测报告</cp:keywords>
  <dc:description>2025-2031年全球与中国工业平缝机行业市场调研及发展趋势预测报告</dc:description>
</cp:coreProperties>
</file>