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4c21da2744a87" w:history="1">
              <w:r>
                <w:rPr>
                  <w:rStyle w:val="Hyperlink"/>
                </w:rPr>
                <w:t>2024-2030年全球与中国带手轮球阀行业分析及前景趋势报告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4c21da2744a87" w:history="1">
              <w:r>
                <w:rPr>
                  <w:rStyle w:val="Hyperlink"/>
                </w:rPr>
                <w:t>2024-2030年全球与中国带手轮球阀行业分析及前景趋势报告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4c21da2744a87" w:history="1">
                <w:r>
                  <w:rPr>
                    <w:rStyle w:val="Hyperlink"/>
                  </w:rPr>
                  <w:t>https://www.20087.com/8/10/DaiShouLunQiuFaHangYeQianJingQuShi.html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手轮球阀是一种手动操作的阀门，广泛应用于化工、石油、天然气等领域。这类阀门因其结构简单、操作方便而受到用户的青睐。近年来，随着工业生产对阀门性能要求的提高，对带手轮球阀的密封性、耐腐蚀性和使用寿命等方面提出了更高要求。目前市场上的产品不仅在材质选择和加工工艺上进行了改进，还在手轮设计和密封结构上进行了优化。</w:t>
      </w:r>
      <w:r>
        <w:rPr>
          <w:rFonts w:hint="eastAsia"/>
        </w:rPr>
        <w:br/>
      </w:r>
      <w:r>
        <w:rPr>
          <w:rFonts w:hint="eastAsia"/>
        </w:rPr>
        <w:t>　　未来，带手轮球阀的发展将更加注重高性能和智能化。高性能是指通过采用新型材料和改进设计，提高阀门的耐压、耐温、耐腐蚀等性能；智能化则是指通过集成传感器和执行机构，实现阀门的状态监测和远程控制。此外，随着环保法规的日益严格，未来的球阀可能会更多地采用环保材料，并注重产品的回收利用，以减少对环境的影响。同时，随着3D打印等新技术的应用，未来可能会出现更多定制化设计的球阀产品，以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4c21da2744a87" w:history="1">
        <w:r>
          <w:rPr>
            <w:rStyle w:val="Hyperlink"/>
          </w:rPr>
          <w:t>2024-2030年全球与中国带手轮球阀行业分析及前景趋势报告</w:t>
        </w:r>
      </w:hyperlink>
      <w:r>
        <w:rPr>
          <w:rFonts w:hint="eastAsia"/>
        </w:rPr>
        <w:t>》深入剖析了带手轮球阀产业链的整体结构，详细分析了带手轮球阀市场规模与需求，同时探讨了带手轮球阀价格动态及其影响因素。带手轮球阀报告客观呈现了行业现状，科学预测了带手轮球阀市场前景及发展趋势。在竞争格局方面，带手轮球阀报告重点关注了行业内的重点企业，深入分析了带手轮球阀市场竞争、集中度及品牌影响力。此外，带手轮球阀报告还对市场进行了细分，揭示了带手轮球阀各细分领域的增长潜力和投资机会。带手轮球阀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带手轮球阀市场概述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按照不同产品类型，带手轮球阀主要可以分为如下几个类别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全球不同产品类型带手轮球阀销售额增长趋势2019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青铜</w:t>
      </w:r>
      <w:r>
        <w:rPr>
          <w:rFonts w:hint="eastAsia"/>
        </w:rPr>
        <w:br/>
      </w:r>
      <w:r>
        <w:rPr>
          <w:rFonts w:hint="eastAsia"/>
        </w:rPr>
        <w:t>　　　　1.2.4 黄铜</w:t>
      </w:r>
      <w:r>
        <w:rPr>
          <w:rFonts w:hint="eastAsia"/>
        </w:rPr>
        <w:br/>
      </w:r>
      <w:r>
        <w:rPr>
          <w:rFonts w:hint="eastAsia"/>
        </w:rPr>
        <w:t>　　　　1.2.5 合金</w:t>
      </w:r>
      <w:r>
        <w:rPr>
          <w:rFonts w:hint="eastAsia"/>
        </w:rPr>
        <w:br/>
      </w:r>
      <w:r>
        <w:rPr>
          <w:rFonts w:hint="eastAsia"/>
        </w:rPr>
        <w:t>　　　　1.2.6 铸铁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从不同应用，带手轮球阀主要包括如下几个方面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全球不同应用带手轮球阀销售额增长趋势2019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海洋学</w:t>
      </w:r>
      <w:r>
        <w:rPr>
          <w:rFonts w:hint="eastAsia"/>
        </w:rPr>
        <w:br/>
      </w:r>
      <w:r>
        <w:rPr>
          <w:rFonts w:hint="eastAsia"/>
        </w:rPr>
        <w:t>　　　　1.3.4 石油与天然气</w:t>
      </w:r>
      <w:r>
        <w:rPr>
          <w:rFonts w:hint="eastAsia"/>
        </w:rPr>
        <w:br/>
      </w:r>
      <w:r>
        <w:rPr>
          <w:rFonts w:hint="eastAsia"/>
        </w:rPr>
        <w:t>　　　　1.3.5 化学</w:t>
      </w:r>
      <w:r>
        <w:rPr>
          <w:rFonts w:hint="eastAsia"/>
        </w:rPr>
        <w:br/>
      </w:r>
      <w:r>
        <w:rPr>
          <w:rFonts w:hint="eastAsia"/>
        </w:rPr>
        <w:t>　　　　1.3.6 农业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带手轮球阀行业背景、发展历史、现状及趋势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带手轮球阀行业目前现状分析</w:t>
      </w:r>
      <w:r>
        <w:rPr>
          <w:rFonts w:hint="eastAsia"/>
        </w:rPr>
        <w:br/>
      </w:r>
      <w:r>
        <w:rPr>
          <w:rFonts w:hint="eastAsia"/>
        </w:rPr>
        <w:t>　　　　1.4.2 带手轮球阀发展趋势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全球带手轮球阀总体规模分析</w:t>
      </w:r>
      <w:r>
        <w:rPr>
          <w:rFonts w:hint="eastAsia"/>
        </w:rPr>
        <w:br/>
      </w:r>
      <w:r>
        <w:rPr>
          <w:rFonts w:hint="eastAsia"/>
        </w:rPr>
        <w:t>　　2.1 全球带手轮球阀供需现状及预测（2019-2030）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全球带手轮球阀产能、产量、产能利用率及发展趋势（2019-2030）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全球带手轮球阀产量、需求量及发展趋势（2019-2030）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全球主要地区带手轮球阀产量及发展趋势（2019-2030）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全球主要地区带手轮球阀产量（2019-2024）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全球主要地区带手轮球阀产量（2025-2030）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全球主要地区带手轮球阀产量市场份额（2019-2030）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中国带手轮球阀供需现状及预测（2019-2030）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中国带手轮球阀产能、产量、产能利用率及发展趋势（2019-2030）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中国带手轮球阀产量、市场需求量及发展趋势（2019-2030）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全球带手轮球阀销量及销售额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全球市场带手轮球阀销售额（2019-2030）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全球市场带手轮球阀销量（2019-2030）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全球市场带手轮球阀价格趋势（2019-2030）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全球市场主要厂商带手轮球阀产能市场份额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全球市场主要厂商带手轮球阀销量（2019-2024）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全球市场主要厂商带手轮球阀销量（2019-2024）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全球市场主要厂商带手轮球阀销售收入（2019-2024）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全球市场主要厂商带手轮球阀销售价格（2019-2024）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2023年全球主要生产商带手轮球阀收入排名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中国市场主要厂商带手轮球阀销量（2019-2024）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中国市场主要厂商带手轮球阀销量（2019-2024）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中国市场主要厂商带手轮球阀销售收入（2019-2024）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2023年中国主要生产商带手轮球阀收入排名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中国市场主要厂商带手轮球阀销售价格（2019-2024）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全球主要厂商带手轮球阀总部及产地分布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全球主要厂商成立时间及带手轮球阀商业化日期</w:t>
      </w:r>
      <w:r>
        <w:rPr>
          <w:rFonts w:hint="eastAsia"/>
        </w:rPr>
        <w:br/>
      </w:r>
      <w:r>
        <w:rPr>
          <w:rFonts w:hint="eastAsia"/>
        </w:rPr>
        <w:t>　　3.6 全球主要厂商带手轮球阀产品类型及应用</w:t>
      </w:r>
      <w:r>
        <w:rPr>
          <w:rFonts w:hint="eastAsia"/>
        </w:rPr>
        <w:br/>
      </w:r>
      <w:r>
        <w:rPr>
          <w:rFonts w:hint="eastAsia"/>
        </w:rPr>
        <w:t>　　3.7 带手轮球阀行业集中度、竞争程度分析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带手轮球阀行业集中度分析：2023年全球Top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全球带手轮球阀第一梯队、第二梯队和第三梯队生产商（品牌）及市场份额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全球带手轮球阀主要地区分析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全球主要地区带手轮球阀市场规模分析：2019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全球主要地区带手轮球阀销售收入及市场份额（2019-2024年）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全球主要地区带手轮球阀销售收入预测（2024-2030年）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全球主要地区带手轮球阀销量分析：2019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全球主要地区带手轮球阀销量及市场份额（2019-2024年）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全球主要地区带手轮球阀销量及市场份额预测（2025-2030）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北美市场带手轮球阀销量、收入及增长率（2019-2030）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欧洲市场带手轮球阀销量、收入及增长率（2019-2030）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中国市场带手轮球阀销量、收入及增长率（2019-2030）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日本市场带手轮球阀销量、收入及增长率（2019-2030）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东南亚市场带手轮球阀销量、收入及增长率（2019-2030）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印度市场带手轮球阀销量、收入及增长率（2019-2030）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带手轮球阀销量、收入、价格及毛利率（2019-2024）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带手轮球阀销量、收入、价格及毛利率（2019-2024）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带手轮球阀销量、收入、价格及毛利率（2019-2024）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带手轮球阀销量、收入、价格及毛利率（2019-2024）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带手轮球阀销量、收入、价格及毛利率（2019-2024）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带手轮球阀销量、收入、价格及毛利率（2019-2024）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带手轮球阀销量、收入、价格及毛利率（2019-2024）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带手轮球阀销量、收入、价格及毛利率（2019-2024）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带手轮球阀销量、收入、价格及毛利率（2019-2024）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带手轮球阀销量、收入、价格及毛利率（2019-2024）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带手轮球阀销量、收入、价格及毛利率（2019-2024）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带手轮球阀销量、收入、价格及毛利率（2019-2024）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带手轮球阀销量、收入、价格及毛利率（2019-2024）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带手轮球阀销量、收入、价格及毛利率（2019-2024）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带手轮球阀销量、收入、价格及毛利率（2019-2024）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带手轮球阀销量、收入、价格及毛利率（2019-2024）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带手轮球阀销量、收入、价格及毛利率（2019-2024）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带手轮球阀销量、收入、价格及毛利率（2019-2024）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不同产品类型带手轮球阀分析</w:t>
      </w:r>
      <w:r>
        <w:rPr>
          <w:rFonts w:hint="eastAsia"/>
        </w:rPr>
        <w:br/>
      </w:r>
      <w:r>
        <w:rPr>
          <w:rFonts w:hint="eastAsia"/>
        </w:rPr>
        <w:t>　　6.1 全球不同产品类型带手轮球阀销量（2019-2030）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全球不同产品类型带手轮球阀销量及市场份额（2019-2024）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全球不同产品类型带手轮球阀销量预测（2025-2030）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全球不同产品类型带手轮球阀收入（2019-2030）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全球不同产品类型带手轮球阀收入及市场份额（2019-2024）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全球不同产品类型带手轮球阀收入预测（2025-2030）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全球不同产品类型带手轮球阀价格走势（2019-2030）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不同应用带手轮球阀分析</w:t>
      </w:r>
      <w:r>
        <w:rPr>
          <w:rFonts w:hint="eastAsia"/>
        </w:rPr>
        <w:br/>
      </w:r>
      <w:r>
        <w:rPr>
          <w:rFonts w:hint="eastAsia"/>
        </w:rPr>
        <w:t>　　7.1 全球不同应用带手轮球阀销量（2019-2030）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全球不同应用带手轮球阀销量及市场份额（2019-2024）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全球不同应用带手轮球阀销量预测（2025-2030）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全球不同应用带手轮球阀收入（2019-2030）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全球不同应用带手轮球阀收入及市场份额（2019-2024）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全球不同应用带手轮球阀收入预测（2025-2030）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全球不同应用带手轮球阀价格走势（2019-2030）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带手轮球阀产业链分析</w:t>
      </w:r>
      <w:r>
        <w:rPr>
          <w:rFonts w:hint="eastAsia"/>
        </w:rPr>
        <w:br/>
      </w:r>
      <w:r>
        <w:rPr>
          <w:rFonts w:hint="eastAsia"/>
        </w:rPr>
        <w:t>　　8.2 带手轮球阀产业上游供应分析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带手轮球阀下游典型客户</w:t>
      </w:r>
      <w:r>
        <w:rPr>
          <w:rFonts w:hint="eastAsia"/>
        </w:rPr>
        <w:br/>
      </w:r>
      <w:r>
        <w:rPr>
          <w:rFonts w:hint="eastAsia"/>
        </w:rPr>
        <w:t>　　8.4 带手轮球阀销售渠道分析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带手轮球阀行业发展机遇及主要驱动因素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带手轮球阀行业发展面临的风险</w:t>
      </w:r>
      <w:r>
        <w:rPr>
          <w:rFonts w:hint="eastAsia"/>
        </w:rPr>
        <w:br/>
      </w:r>
      <w:r>
        <w:rPr>
          <w:rFonts w:hint="eastAsia"/>
        </w:rPr>
        <w:t>　　9.3 带手轮球阀行业政策分析</w:t>
      </w:r>
      <w:r>
        <w:rPr>
          <w:rFonts w:hint="eastAsia"/>
        </w:rPr>
        <w:br/>
      </w:r>
      <w:r>
        <w:rPr>
          <w:rFonts w:hint="eastAsia"/>
        </w:rPr>
        <w:t>　　9.4 带手轮球阀中国企业SWOT分析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全球不同产品类型带手轮球阀销售额增长（CAGR）趋势2019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带手轮球阀行业目前发展现状</w:t>
      </w:r>
      <w:r>
        <w:rPr>
          <w:rFonts w:hint="eastAsia"/>
        </w:rPr>
        <w:br/>
      </w:r>
      <w:r>
        <w:rPr>
          <w:rFonts w:hint="eastAsia"/>
        </w:rPr>
        <w:t>　　表 4： 带手轮球阀发展趋势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全球主要地区带手轮球阀产量增速（CAGR）：（2019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全球主要地区带手轮球阀产量（2019-2024）&amp;（台）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全球主要地区带手轮球阀产量（2025-2030）&amp;（台）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全球主要地区带手轮球阀产量市场份额（2019-2024）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全球主要地区带手轮球阀产量（2025-2030）&amp;（台）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全球市场主要厂商带手轮球阀产能（2023-2024）&amp;（台）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全球市场主要厂商带手轮球阀销量（2019-2024）&amp;（台）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全球市场主要厂商带手轮球阀销量市场份额（2019-2024）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全球市场主要厂商带手轮球阀销售收入（2019-2024）&amp;（百万美元）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全球市场主要厂商带手轮球阀销售收入市场份额（2019-2024）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全球市场主要厂商带手轮球阀销售价格（2019-2024）&amp;（美元/台）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2023年全球主要生产商带手轮球阀收入排名（百万美元）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中国市场主要厂商带手轮球阀销量（2019-2024）&amp;（台）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中国市场主要厂商带手轮球阀销量市场份额（2019-2024）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中国市场主要厂商带手轮球阀销售收入（2019-2024）&amp;（百万美元）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中国市场主要厂商带手轮球阀销售收入市场份额（2019-2024）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2023年中国主要生产商带手轮球阀收入排名（百万美元）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中国市场主要厂商带手轮球阀销售价格（2019-2024）&amp;（美元/台）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全球主要厂商带手轮球阀总部及产地分布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全球主要厂商成立时间及带手轮球阀商业化日期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全球主要厂商带手轮球阀产品类型及应用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2023年全球带手轮球阀主要厂商市场地位（第一梯队、第二梯队和第三梯队）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全球带手轮球阀市场投资、并购等现状分析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全球主要地区带手轮球阀销售收入增速：（2019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全球主要地区带手轮球阀销售收入（2019-2024）&amp;（百万美元）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全球主要地区带手轮球阀销售收入市场份额（2019-2024）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全球主要地区带手轮球阀收入（2025-2030）&amp;（百万美元）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全球主要地区带手轮球阀收入市场份额（2025-2030）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全球主要地区带手轮球阀销量（台）：2019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全球主要地区带手轮球阀销量（2019-2024）&amp;（台）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全球主要地区带手轮球阀销量市场份额（2019-2024）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全球主要地区带手轮球阀销量（2025-2030）&amp;（台）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全球主要地区带手轮球阀销量份额（2025-2030）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带手轮球阀销量（台）、收入（百万美元）、价格（美元/台）及毛利率（2019-2024）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带手轮球阀销量（台）、收入（百万美元）、价格（美元/台）及毛利率（2019-2024）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带手轮球阀销量（台）、收入（百万美元）、价格（美元/台）及毛利率（2019-2024）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带手轮球阀销量（台）、收入（百万美元）、价格（美元/台）及毛利率（2019-2024）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带手轮球阀销量（台）、收入（百万美元）、价格（美元/台）及毛利率（2019-2024）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带手轮球阀销量（台）、收入（百万美元）、价格（美元/台）及毛利率（2019-2024）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带手轮球阀销量（台）、收入（百万美元）、价格（美元/台）及毛利率（2019-2024）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带手轮球阀销量（台）、收入（百万美元）、价格（美元/台）及毛利率（2019-2024）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带手轮球阀销量（台）、收入（百万美元）、价格（美元/台）及毛利率（2019-2024）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带手轮球阀销量（台）、收入（百万美元）、价格（美元/台）及毛利率（2019-2024）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带手轮球阀销量（台）、收入（百万美元）、价格（美元/台）及毛利率（2019-2024）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带手轮球阀销量（台）、收入（百万美元）、价格（美元/台）及毛利率（2019-2024）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带手轮球阀销量（台）、收入（百万美元）、价格（美元/台）及毛利率（2019-2024）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带手轮球阀销量（台）、收入（百万美元）、价格（美元/台）及毛利率（2019-2024）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带手轮球阀销量（台）、收入（百万美元）、价格（美元/台）及毛利率（2019-2024）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带手轮球阀销量（台）、收入（百万美元）、价格（美元/台）及毛利率（2019-2024）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带手轮球阀销量（台）、收入（百万美元）、价格（美元/台）及毛利率（2019-2024）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带手轮球阀生产基地、销售区域、竞争对手及市场地位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带手轮球阀产品规格、参数及市场应用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带手轮球阀销量（台）、收入（百万美元）、价格（美元/台）及毛利率（2019-2024）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全球不同产品类型带手轮球阀销量（2019-2024年）&amp;（台）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全球不同产品类型带手轮球阀销量市场份额（2019-2024）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全球不同产品类型带手轮球阀销量预测（2025-2030）&amp;（台）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全球市场不同产品类型带手轮球阀销量市场份额预测（2025-2030）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全球不同产品类型带手轮球阀收入（2019-2024年）&amp;（百万美元）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全球不同产品类型带手轮球阀收入市场份额（2019-2024）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全球不同产品类型带手轮球阀收入预测（2025-2030）&amp;（百万美元）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全球不同产品类型带手轮球阀收入市场份额预测（2025-2030）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全球不同应用带手轮球阀销量（2019-2024年）&amp;（台）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全球不同应用带手轮球阀销量市场份额（2019-2024）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全球不同应用带手轮球阀销量预测（2025-2030）&amp;（台）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全球市场不同应用带手轮球阀销量市场份额预测（2025-2030）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全球不同应用带手轮球阀收入（2019-2024年）&amp;（百万美元）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全球不同应用带手轮球阀收入市场份额（2019-2024）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全球不同应用带手轮球阀收入预测（2025-2030）&amp;（百万美元）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全球不同应用带手轮球阀收入市场份额预测（2025-2030）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带手轮球阀上游原料供应商及联系方式列表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带手轮球阀典型客户列表</w:t>
      </w:r>
      <w:r>
        <w:rPr>
          <w:rFonts w:hint="eastAsia"/>
        </w:rPr>
        <w:br/>
      </w:r>
      <w:r>
        <w:rPr>
          <w:rFonts w:hint="eastAsia"/>
        </w:rPr>
        <w:t>　　表 146： 带手轮球阀主要销售模式及销售渠道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带手轮球阀行业发展机遇及主要驱动因素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带手轮球阀行业发展面临的风险</w:t>
      </w:r>
      <w:r>
        <w:rPr>
          <w:rFonts w:hint="eastAsia"/>
        </w:rPr>
        <w:br/>
      </w:r>
      <w:r>
        <w:rPr>
          <w:rFonts w:hint="eastAsia"/>
        </w:rPr>
        <w:t>　　表 149： 带手轮球阀行业政策分析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带手轮球阀产品图片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全球不同产品类型带手轮球阀销售额2019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全球不同产品类型带手轮球阀市场份额2023 &amp; 2030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青铜产品图片</w:t>
      </w:r>
      <w:r>
        <w:rPr>
          <w:rFonts w:hint="eastAsia"/>
        </w:rPr>
        <w:br/>
      </w:r>
      <w:r>
        <w:rPr>
          <w:rFonts w:hint="eastAsia"/>
        </w:rPr>
        <w:t>　　图 6： 黄铜产品图片</w:t>
      </w:r>
      <w:r>
        <w:rPr>
          <w:rFonts w:hint="eastAsia"/>
        </w:rPr>
        <w:br/>
      </w:r>
      <w:r>
        <w:rPr>
          <w:rFonts w:hint="eastAsia"/>
        </w:rPr>
        <w:t>　　图 7： 合金产品图片</w:t>
      </w:r>
      <w:r>
        <w:rPr>
          <w:rFonts w:hint="eastAsia"/>
        </w:rPr>
        <w:br/>
      </w:r>
      <w:r>
        <w:rPr>
          <w:rFonts w:hint="eastAsia"/>
        </w:rPr>
        <w:t>　　图 8： 铸铁产品图片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全球不同应用带手轮球阀市场份额2023 &amp; 2030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海洋学</w:t>
      </w:r>
      <w:r>
        <w:rPr>
          <w:rFonts w:hint="eastAsia"/>
        </w:rPr>
        <w:br/>
      </w:r>
      <w:r>
        <w:rPr>
          <w:rFonts w:hint="eastAsia"/>
        </w:rPr>
        <w:t>　　图 14： 石油与天然气</w:t>
      </w:r>
      <w:r>
        <w:rPr>
          <w:rFonts w:hint="eastAsia"/>
        </w:rPr>
        <w:br/>
      </w:r>
      <w:r>
        <w:rPr>
          <w:rFonts w:hint="eastAsia"/>
        </w:rPr>
        <w:t>　　图 15： 化学</w:t>
      </w:r>
      <w:r>
        <w:rPr>
          <w:rFonts w:hint="eastAsia"/>
        </w:rPr>
        <w:br/>
      </w:r>
      <w:r>
        <w:rPr>
          <w:rFonts w:hint="eastAsia"/>
        </w:rPr>
        <w:t>　　图 16： 农业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全球带手轮球阀产能、产量、产能利用率及发展趋势（2019-2030）&amp;（台）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全球带手轮球阀产量、需求量及发展趋势（2019-2030）&amp;（台）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全球主要地区带手轮球阀产量（2019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21： 全球主要地区带手轮球阀产量市场份额（2019-2030）</w:t>
      </w:r>
      <w:r>
        <w:rPr>
          <w:rFonts w:hint="eastAsia"/>
        </w:rPr>
        <w:br/>
      </w:r>
      <w:r>
        <w:rPr>
          <w:rFonts w:hint="eastAsia"/>
        </w:rPr>
        <w:t>　　图 22： 中国带手轮球阀产能、产量、产能利用率及发展趋势（2019-2030）&amp;（台）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23： 中国带手轮球阀产量、市场需求量及发展趋势（2019-2030）&amp;（台）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24： 全球带手轮球阀市场销售额及增长率：（2019-2030）&amp;（百万美元）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全球市场带手轮球阀市场规模：2019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26： 全球市场带手轮球阀销量及增长率（2019-2030）&amp;（台）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27： 全球市场带手轮球阀价格趋势（2019-2030）&amp;（美元/台）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28： 2023年全球市场主要厂商带手轮球阀销量市场份额</w:t>
      </w:r>
      <w:r>
        <w:rPr>
          <w:rFonts w:hint="eastAsia"/>
        </w:rPr>
        <w:br/>
      </w:r>
      <w:r>
        <w:rPr>
          <w:rFonts w:hint="eastAsia"/>
        </w:rPr>
        <w:t>　　图 29： 2023年全球市场主要厂商带手轮球阀收入市场份额</w:t>
      </w:r>
      <w:r>
        <w:rPr>
          <w:rFonts w:hint="eastAsia"/>
        </w:rPr>
        <w:br/>
      </w:r>
      <w:r>
        <w:rPr>
          <w:rFonts w:hint="eastAsia"/>
        </w:rPr>
        <w:t>　　图 30： 2023年中国市场主要厂商带手轮球阀销量市场份额</w:t>
      </w:r>
      <w:r>
        <w:rPr>
          <w:rFonts w:hint="eastAsia"/>
        </w:rPr>
        <w:br/>
      </w:r>
      <w:r>
        <w:rPr>
          <w:rFonts w:hint="eastAsia"/>
        </w:rPr>
        <w:t>　　图 31： 2023年中国市场主要厂商带手轮球阀收入市场份额</w:t>
      </w:r>
      <w:r>
        <w:rPr>
          <w:rFonts w:hint="eastAsia"/>
        </w:rPr>
        <w:br/>
      </w:r>
      <w:r>
        <w:rPr>
          <w:rFonts w:hint="eastAsia"/>
        </w:rPr>
        <w:t>　　图 32： 2023年全球前五大生产商带手轮球阀市场份额</w:t>
      </w:r>
      <w:r>
        <w:rPr>
          <w:rFonts w:hint="eastAsia"/>
        </w:rPr>
        <w:br/>
      </w:r>
      <w:r>
        <w:rPr>
          <w:rFonts w:hint="eastAsia"/>
        </w:rPr>
        <w:t>　　图 33： 2023年全球带手轮球阀第一梯队、第二梯队和第三梯队厂商及市场份额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全球主要地区带手轮球阀销售收入（2019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全球主要地区带手轮球阀销售收入市场份额（2019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36： 北美市场带手轮球阀销量及增长率（2019-2030）&amp;（台）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北美市场带手轮球阀收入及增长率（2019-2030）&amp;（百万美元）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欧洲市场带手轮球阀销量及增长率（2019-2030）&amp;（台）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欧洲市场带手轮球阀收入及增长率（2019-2030）&amp;（百万美元）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中国市场带手轮球阀销量及增长率（2019-2030）&amp;（台）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中国市场带手轮球阀收入及增长率（2019-2030）&amp;（百万美元）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日本市场带手轮球阀销量及增长率（2019-2030）&amp;（台）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日本市场带手轮球阀收入及增长率（2019-2030）&amp;（百万美元）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东南亚市场带手轮球阀销量及增长率（2019-2030）&amp;（台）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45： 东南亚市场带手轮球阀收入及增长率（2019-2030）&amp;（百万美元）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印度市场带手轮球阀销量及增长率（2019-2030）&amp;（台）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47： 印度市场带手轮球阀收入及增长率（2019-2030）&amp;（百万美元）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48： 全球不同产品类型带手轮球阀价格走势（2019-2030）&amp;（美元/台）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49： 全球不同应用带手轮球阀价格走势（2019-2030）&amp;（美元/台）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50： 带手轮球阀产业链</w:t>
      </w:r>
      <w:r>
        <w:rPr>
          <w:rFonts w:hint="eastAsia"/>
        </w:rPr>
        <w:br/>
      </w:r>
      <w:r>
        <w:rPr>
          <w:rFonts w:hint="eastAsia"/>
        </w:rPr>
        <w:t>　　图 51： 带手轮球阀中国企业SWOT分析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4c21da2744a87" w:history="1">
        <w:r>
          <w:rPr>
            <w:rStyle w:val="Hyperlink"/>
          </w:rPr>
          <w:t>2024-2030年全球与中国带手轮球阀行业分析及前景趋势报告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4c21da2744a87" w:history="1">
        <w:r>
          <w:rPr>
            <w:rStyle w:val="Hyperlink"/>
          </w:rPr>
          <w:t>https://www.20087.com/8/10/DaiShouLunQiuFaHangYeQianJingQuShi.html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9ba63890049f7" w:history="1">
      <w:r>
        <w:rPr>
          <w:rStyle w:val="Hyperlink"/>
        </w:rPr>
        <w:t>2024-2030年全球与中国带手轮球阀行业分析及前景趋势报告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aiShouLunQiuFaHangYeQianJingQuShi.html" TargetMode="External" Id="R29c4c21da274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aiShouLunQiuFaHangYeQianJingQuShi.html" TargetMode="External" Id="Rd8c9ba638900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2024-09-02T02:11:49Z</dcterms:created>
  <dcterms:modified xsi:type="dcterms:W3CDTF">2024-09-02T03:11:49Z</dcterms:modified>
  <dc:subject>2024-2030年全球与中国带手轮球阀行业分析及前景趋势报告</dc:subject>
  <dc:title>2024-2030年全球与中国带手轮球阀行业分析及前景趋势报告</dc:title>
  <cp:keywords>2024-2030年全球与中国带手轮球阀行业分析及前景趋势报告</cp:keywords>
  <dc:description>2024-2030年全球与中国带手轮球阀行业分析及前景趋势报告</dc:description>
</cp:coreProperties>
</file>