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625427b0b4b89" w:history="1">
              <w:r>
                <w:rPr>
                  <w:rStyle w:val="Hyperlink"/>
                </w:rPr>
                <w:t>2026-2032年中国常压阀市场调研及发展前景分析报告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625427b0b4b89" w:history="1">
              <w:r>
                <w:rPr>
                  <w:rStyle w:val="Hyperlink"/>
                </w:rPr>
                <w:t>2026-2032年中国常压阀市场调研及发展前景分析报告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625427b0b4b89" w:history="1">
                <w:r>
                  <w:rPr>
                    <w:rStyle w:val="Hyperlink"/>
                  </w:rPr>
                  <w:t>https://www.20087.com/8/20/ChangYaFaHangYeFenXiBaoGao.html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压阀是一种用于控制流体在管道系统中流动的阀门，广泛应用于石油、化工、制药等多个行业。近年来，随着工业自动化水平的提高和对阀门性能要求的提升，常压阀的设计与制造技术得到了显著改进。当前市场上，常压阀不仅在提高密封性和可靠性方面有所改进，而且在提高控制精度和降低维护成本方面也实现了技术突破。例如，通过采用新型密封材料和精密加工技术，常压阀能够提供更稳定的密封性能，减少泄漏风险。此外，随着物联网技术的应用，常压阀开始集成智能监控和远程控制功能，提高了系统的整体运行效率。</w:t>
      </w:r>
      <w:r>
        <w:rPr>
          <w:rFonts w:hint="eastAsia"/>
        </w:rPr>
        <w:br/>
      </w:r>
      <w:r>
        <w:rPr>
          <w:rFonts w:hint="eastAsia"/>
        </w:rPr>
        <w:t>　　未来，常压阀的发展将更加注重智能化和节能环保。随着数字化转型的趋势，常压阀将集成更多智能功能，如故障预测和自我诊断，以提高系统的可靠性和安全性。同时，随着对节能减排要求的提高，常压阀将采用更多节能技术和材料，如高效传动机构和低摩擦密封件，以减少能源消耗和降低运营成本。此外，随着对阀门标准化和模块化设计的需求增加，常压阀将更加注重通用性和互换性，便于快速安装和维护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04625427b0b4b89" w:history="1">
        <w:r>
          <w:rPr>
            <w:rStyle w:val="Hyperlink"/>
          </w:rPr>
          <w:t>2026-2032年中国常压阀市场调研及发展前景分析报告</w:t>
        </w:r>
      </w:hyperlink>
      <w:r>
        <w:rPr>
          <w:rFonts w:hint="eastAsia"/>
        </w:rPr>
        <w:t>深入分析了市场规模、需求及价格等关键因素，对常压阀产业链的现状进行了剖析，并科学地预测了常压阀市场前景与发展趋势。通过常压阀细分市场的调研和对重点企业的深入研究，全面揭示了常压阀行业的竞争格局、市场集中度以及品牌影响力。同时，常压阀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中国常压阀行业发展环境</w:t>
      </w:r>
      <w:r>
        <w:rPr>
          <w:rFonts w:hint="eastAsia"/>
        </w:rPr>
        <w:br/>
      </w:r>
      <w:r>
        <w:rPr>
          <w:rFonts w:hint="eastAsia"/>
        </w:rPr>
        <w:t>　　第一节 常压阀行业及属性分析</w:t>
      </w:r>
      <w:r>
        <w:rPr>
          <w:rFonts w:hint="eastAsia"/>
        </w:rPr>
        <w:br/>
      </w:r>
      <w:r>
        <w:rPr>
          <w:rFonts w:hint="eastAsia"/>
        </w:rPr>
        <w:t>　　　　一、常压阀行业定义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四、常压阀行业周期属性</w:t>
      </w:r>
      <w:r>
        <w:rPr>
          <w:rFonts w:hint="eastAsia"/>
        </w:rPr>
        <w:br/>
      </w:r>
      <w:r>
        <w:rPr>
          <w:rFonts w:hint="eastAsia"/>
        </w:rPr>
        <w:t>　　第二节 常压阀行业经济发展环境</w:t>
      </w:r>
      <w:r>
        <w:rPr>
          <w:rFonts w:hint="eastAsia"/>
        </w:rPr>
        <w:br/>
      </w:r>
      <w:r>
        <w:rPr>
          <w:rFonts w:hint="eastAsia"/>
        </w:rPr>
        <w:t>　　第三节 常压阀行业政策发展环境</w:t>
      </w:r>
      <w:r>
        <w:rPr>
          <w:rFonts w:hint="eastAsia"/>
        </w:rPr>
        <w:br/>
      </w:r>
      <w:r>
        <w:rPr>
          <w:rFonts w:hint="eastAsia"/>
        </w:rPr>
        <w:t>　　第四节 常压阀行业社会发展环境</w:t>
      </w:r>
      <w:r>
        <w:rPr>
          <w:rFonts w:hint="eastAsia"/>
        </w:rPr>
        <w:br/>
      </w:r>
      <w:r>
        <w:rPr>
          <w:rFonts w:hint="eastAsia"/>
        </w:rPr>
        <w:t>　　第五节 常压阀投融资发展环境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2025-2026年常压阀行业技术发展现状及趋势分析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常压阀行业技术发展现状分析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国内外常压阀行业技术差异与原因</w:t>
      </w:r>
      <w:r>
        <w:rPr>
          <w:rFonts w:hint="eastAsia"/>
        </w:rPr>
        <w:br/>
      </w:r>
      <w:r>
        <w:rPr>
          <w:rFonts w:hint="eastAsia"/>
        </w:rPr>
        <w:t>　　第三节 常压阀行业技术发展方向、趋势预测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提升常压阀行业技术能力策略建议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中国常压阀行业供给与需求情况分析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2020-2025年中国常压阀行业总体规模</w:t>
      </w:r>
      <w:r>
        <w:rPr>
          <w:rFonts w:hint="eastAsia"/>
        </w:rPr>
        <w:br/>
      </w:r>
      <w:r>
        <w:rPr>
          <w:rFonts w:hint="eastAsia"/>
        </w:rPr>
        <w:t>　　第二节 中国常压阀行业盈利情况分析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中国常压阀行业产量情况分析与预测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一、2020-2025年常压阀行业产量统计分析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二、2026年常压阀行业产量特点分析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三、2026-2032年中国常压阀行业产量预测分析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中国常压阀行业需求概况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一、2020-2025年中国常压阀行业需求情况分析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二、2026年中国常压阀行业市场需求特点分析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三、2026-2032年中国常压阀市场需求预测分析分析</w:t>
      </w:r>
      <w:r>
        <w:rPr>
          <w:rFonts w:hint="eastAsia"/>
        </w:rPr>
        <w:br/>
      </w:r>
      <w:r>
        <w:rPr>
          <w:rFonts w:hint="eastAsia"/>
        </w:rPr>
        <w:t>　　第五节 常压阀产业供需平衡状况分析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2020-2025年中国常压阀行业重点地区调研分析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一、中国常压阀行业重点区域市场结构调研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二、**地区常压阀市场调研分析</w:t>
      </w:r>
      <w:r>
        <w:rPr>
          <w:rFonts w:hint="eastAsia"/>
        </w:rPr>
        <w:br/>
      </w:r>
      <w:r>
        <w:rPr>
          <w:rFonts w:hint="eastAsia"/>
        </w:rPr>
        <w:t>　　　　三、**地区常压阀市场调研分析</w:t>
      </w:r>
      <w:r>
        <w:rPr>
          <w:rFonts w:hint="eastAsia"/>
        </w:rPr>
        <w:br/>
      </w:r>
      <w:r>
        <w:rPr>
          <w:rFonts w:hint="eastAsia"/>
        </w:rPr>
        <w:t>　　　　四、**地区常压阀市场调研分析</w:t>
      </w:r>
      <w:r>
        <w:rPr>
          <w:rFonts w:hint="eastAsia"/>
        </w:rPr>
        <w:br/>
      </w:r>
      <w:r>
        <w:rPr>
          <w:rFonts w:hint="eastAsia"/>
        </w:rPr>
        <w:t>　　　　五、**地区常压阀市场调研分析</w:t>
      </w:r>
      <w:r>
        <w:rPr>
          <w:rFonts w:hint="eastAsia"/>
        </w:rPr>
        <w:br/>
      </w:r>
      <w:r>
        <w:rPr>
          <w:rFonts w:hint="eastAsia"/>
        </w:rPr>
        <w:t>　　　　六、**地区常压阀市场调研分析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中国常压阀行业进出口情况分析预测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2020-2025年中国常压阀行业进出口情况分析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一、2020-2025年中国常压阀行业进口分析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二、2020-2025年中国常压阀行业出口分析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2026-2032年中国常压阀行业进出口情况预测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一、2026-2032年中国常压阀行业进口预测分析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二、2026-2032年中国常压阀行业出口预测分析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影响常压阀行业进出口变化的主要原因分析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常压阀行业上、下游市场分析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常压阀行业上游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常压阀行业下游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常压阀行业重点企业发展调研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常压阀重点企业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二、常压阀企业经营情况分析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三、常压阀企业发展规划及前景展望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常压阀重点企业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二、常压阀企业经营情况分析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三、常压阀企业发展规划及前景展望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常压阀重点企业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二、常压阀企业经营情况分析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三、常压阀企业发展规划及前景展望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常压阀重点企业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二、常压阀企业经营情况分析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三、常压阀企业发展规划及前景展望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常压阀重点企业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二、常压阀企业经营情况分析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三、常压阀企业发展规划及前景展望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常压阀行业企业经营策略研究分析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常压阀企业多样化经营策略分析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一、常压阀企业多样化经营情况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二、现行常压阀行业多样化经营的方向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大型常压阀企业集团未来发展策略分析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对中小常压阀企业生产经营的建议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常压阀行业发展前景与市场趋势分析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我国常压阀行业前景与机遇分析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一、我国常压阀行业发展前景</w:t>
      </w:r>
      <w:r>
        <w:rPr>
          <w:rFonts w:hint="eastAsia"/>
        </w:rPr>
        <w:br/>
      </w:r>
      <w:r>
        <w:rPr>
          <w:rFonts w:hint="eastAsia"/>
        </w:rPr>
        <w:t>　　　　二、我国常压阀发展机遇分析</w:t>
      </w:r>
      <w:r>
        <w:rPr>
          <w:rFonts w:hint="eastAsia"/>
        </w:rPr>
        <w:br/>
      </w:r>
      <w:r>
        <w:rPr>
          <w:rFonts w:hint="eastAsia"/>
        </w:rPr>
        <w:t>　　　　三、2026年常压阀的发展机遇分析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四、新冠疫情对常压阀行业的影响分析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2026-2032年中国常压阀市场趋势分析</w:t>
      </w:r>
      <w:r>
        <w:rPr>
          <w:rFonts w:hint="eastAsia"/>
        </w:rPr>
        <w:br/>
      </w:r>
      <w:r>
        <w:rPr>
          <w:rFonts w:hint="eastAsia"/>
        </w:rPr>
        <w:t>　　　　一、常压阀市场趋势总结</w:t>
      </w:r>
      <w:r>
        <w:rPr>
          <w:rFonts w:hint="eastAsia"/>
        </w:rPr>
        <w:br/>
      </w:r>
      <w:r>
        <w:rPr>
          <w:rFonts w:hint="eastAsia"/>
        </w:rPr>
        <w:t>　　　　二、常压阀发展趋势分析</w:t>
      </w:r>
      <w:r>
        <w:rPr>
          <w:rFonts w:hint="eastAsia"/>
        </w:rPr>
        <w:br/>
      </w:r>
      <w:r>
        <w:rPr>
          <w:rFonts w:hint="eastAsia"/>
        </w:rPr>
        <w:t>　　　　三、常压阀市场发展空间</w:t>
      </w:r>
      <w:r>
        <w:rPr>
          <w:rFonts w:hint="eastAsia"/>
        </w:rPr>
        <w:br/>
      </w:r>
      <w:r>
        <w:rPr>
          <w:rFonts w:hint="eastAsia"/>
        </w:rPr>
        <w:t>　　　　四、常压阀产业政策趋向</w:t>
      </w:r>
      <w:r>
        <w:rPr>
          <w:rFonts w:hint="eastAsia"/>
        </w:rPr>
        <w:br/>
      </w:r>
      <w:r>
        <w:rPr>
          <w:rFonts w:hint="eastAsia"/>
        </w:rPr>
        <w:t>　　　　五、常压阀技术革新趋势</w:t>
      </w:r>
      <w:r>
        <w:rPr>
          <w:rFonts w:hint="eastAsia"/>
        </w:rPr>
        <w:br/>
      </w:r>
      <w:r>
        <w:rPr>
          <w:rFonts w:hint="eastAsia"/>
        </w:rPr>
        <w:t>　　　　六、常压阀价格走势分析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七、国际环境对常压阀行业的影响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常压阀行业投资效益及风险分析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常压阀行业投资效益分析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一、2026年常压阀行业投资状况分析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二、2026年常压阀行业投资效益分析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三、2026年常压阀行业投资趋势预测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四、2026年常压阀行业投资方向</w:t>
      </w:r>
      <w:r>
        <w:rPr>
          <w:rFonts w:hint="eastAsia"/>
        </w:rPr>
        <w:br/>
      </w:r>
      <w:r>
        <w:rPr>
          <w:rFonts w:hint="eastAsia"/>
        </w:rPr>
        <w:t>　　　　五、2026年常压阀行业投资建议</w:t>
      </w:r>
      <w:r>
        <w:rPr>
          <w:rFonts w:hint="eastAsia"/>
        </w:rPr>
        <w:br/>
      </w:r>
      <w:r>
        <w:rPr>
          <w:rFonts w:hint="eastAsia"/>
        </w:rPr>
        <w:t>　　第二节 2026-2032年常压阀行业投资风险及控制策略分析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一、常压阀市场风险及控制策略</w:t>
      </w:r>
      <w:r>
        <w:rPr>
          <w:rFonts w:hint="eastAsia"/>
        </w:rPr>
        <w:br/>
      </w:r>
      <w:r>
        <w:rPr>
          <w:rFonts w:hint="eastAsia"/>
        </w:rPr>
        <w:t>　　　　二、常压阀行业政策风险及控制策略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三、常压阀经营风险及控制策略</w:t>
      </w:r>
      <w:r>
        <w:rPr>
          <w:rFonts w:hint="eastAsia"/>
        </w:rPr>
        <w:br/>
      </w:r>
      <w:r>
        <w:rPr>
          <w:rFonts w:hint="eastAsia"/>
        </w:rPr>
        <w:t>　　　　四、常压阀同业竞争风险及控制策略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五、常压阀行业其他风险及控制策略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常压阀市场预测及项目投资建议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中国常压阀行业生产、营销企业投资运作模式分析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常压阀行业外销与内销优势分析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2026-2032年中国常压阀行业市场规模及增长趋势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2026-2032年中国常压阀行业投资规模预测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2026-2032年常压阀行业市场盈利预测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中-智林-－常压阀行业项目投资建议</w:t>
      </w:r>
      <w:r>
        <w:rPr>
          <w:rFonts w:hint="eastAsia"/>
        </w:rPr>
        <w:br/>
      </w:r>
      <w:r>
        <w:rPr>
          <w:rFonts w:hint="eastAsia"/>
        </w:rPr>
        <w:t>　　　　一、常压阀技术应用注意事项</w:t>
      </w:r>
      <w:r>
        <w:rPr>
          <w:rFonts w:hint="eastAsia"/>
        </w:rPr>
        <w:br/>
      </w:r>
      <w:r>
        <w:rPr>
          <w:rFonts w:hint="eastAsia"/>
        </w:rPr>
        <w:t>　　　　二、常压阀项目投资注意事项</w:t>
      </w:r>
      <w:r>
        <w:rPr>
          <w:rFonts w:hint="eastAsia"/>
        </w:rPr>
        <w:br/>
      </w:r>
      <w:r>
        <w:rPr>
          <w:rFonts w:hint="eastAsia"/>
        </w:rPr>
        <w:t>　　　　三、常压阀生产开发注意事项</w:t>
      </w:r>
      <w:r>
        <w:rPr>
          <w:rFonts w:hint="eastAsia"/>
        </w:rPr>
        <w:br/>
      </w:r>
      <w:r>
        <w:rPr>
          <w:rFonts w:hint="eastAsia"/>
        </w:rPr>
        <w:t>　　　　四、常压阀销售注意事项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常压阀行业历程</w:t>
      </w:r>
      <w:r>
        <w:rPr>
          <w:rFonts w:hint="eastAsia"/>
        </w:rPr>
        <w:br/>
      </w:r>
      <w:r>
        <w:rPr>
          <w:rFonts w:hint="eastAsia"/>
        </w:rPr>
        <w:t>　　图表 常压阀行业生命周期</w:t>
      </w:r>
      <w:r>
        <w:rPr>
          <w:rFonts w:hint="eastAsia"/>
        </w:rPr>
        <w:br/>
      </w:r>
      <w:r>
        <w:rPr>
          <w:rFonts w:hint="eastAsia"/>
        </w:rPr>
        <w:t>　　图表 常压阀行业产业链分析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2020-2025年中国常压阀行业市场规模及增长情况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2020-2025年常压阀行业市场容量分析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2020-2025年中国常压阀行业产能统计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2020-2025年中国常压阀行业产量及增长趋势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2020-2025年中国常压阀市场需求量及增速统计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2026年中国常压阀行业需求领域分布格局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2020-2025年中国常压阀行业销售收入分析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2020-2025年中国常压阀行业盈利情况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2020-2025年中国常压阀行业利润总额统计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2020-2025年中国常压阀进口数量分析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2020-2025年中国常压阀进口金额分析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2020-2025年中国常压阀出口数量分析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2020-2025年中国常压阀出口金额分析</w:t>
      </w:r>
      <w:r>
        <w:rPr>
          <w:rFonts w:hint="eastAsia"/>
        </w:rPr>
        <w:br/>
      </w:r>
      <w:r>
        <w:rPr>
          <w:rFonts w:hint="eastAsia"/>
        </w:rPr>
        <w:t>　　图表 2026年中国常压阀进口国家及地区分析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2026年中国常压阀出口国家及地区分析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2020-2025年中国常压阀行业企业数量情况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2020-2025年中国常压阀行业企业平均规模情况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**地区常压阀市场规模及增长情况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**地区常压阀市场规模及增长情况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**地区常压阀市场规模及增长情况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**地区常压阀市场规模及增长情况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**地区常压阀行业市场需求情况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常压阀重点企业（一）基本信息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常压阀重点企业（一）经营情况分析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常压阀重点企业（一）主要经济指标情况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常压阀重点企业（一）盈利能力情况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常压阀重点企业（一）偿债能力情况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常压阀重点企业（一）运营能力情况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常压阀重点企业（一）成长能力情况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常压阀重点企业（二）基本信息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常压阀重点企业（二）经营情况分析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常压阀重点企业（二）主要经济指标情况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常压阀重点企业（二）盈利能力情况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常压阀重点企业（二）偿债能力情况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常压阀重点企业（二）运营能力情况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常压阀重点企业（二）成长能力情况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常压阀企业信息</w:t>
      </w:r>
      <w:r>
        <w:rPr>
          <w:rFonts w:hint="eastAsia"/>
        </w:rPr>
        <w:br/>
      </w:r>
      <w:r>
        <w:rPr>
          <w:rFonts w:hint="eastAsia"/>
        </w:rPr>
        <w:t>　　图表 常压阀企业经营情况分析</w:t>
      </w:r>
      <w:r>
        <w:rPr>
          <w:rFonts w:hint="eastAsia"/>
        </w:rPr>
        <w:br/>
      </w:r>
      <w:r>
        <w:rPr>
          <w:rFonts w:hint="eastAsia"/>
        </w:rPr>
        <w:t>　　图表 常压阀重点企业（三）主要经济指标情况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常压阀重点企业（三）盈利能力情况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常压阀重点企业（三）偿债能力情况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常压阀重点企业（三）运营能力情况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常压阀重点企业（三）成长能力情况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2026-2032年中国常压阀行业产能预测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2026-2032年中国常压阀行业产量预测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2026-2032年中国常压阀市场需求量预测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2026-2032年中国常压阀行业供需平衡预测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2026-2032年中国常压阀行业市场容量预测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2026-2032年中国常压阀行业市场规模预测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2026-2032年中国常压阀市场前景分析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2026-2032年中国常压阀发展趋势预测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625427b0b4b89" w:history="1">
        <w:r>
          <w:rPr>
            <w:rStyle w:val="Hyperlink"/>
          </w:rPr>
          <w:t>2026-2032年中国常压阀市场调研及发展前景分析报告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625427b0b4b89" w:history="1">
        <w:r>
          <w:rPr>
            <w:rStyle w:val="Hyperlink"/>
          </w:rPr>
          <w:t>https://www.20087.com/8/20/ChangYaFaHangYeFenXiBaoGao.html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热点：调压阀、常压阀的作用、气动调压阀、常压阀门、稳压阀、常压阀门国家产品质量监督局、恒压阀、常压阀门压力是多少、调压阀的工作原理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ba9d6a0f9486d" w:history="1">
      <w:r>
        <w:rPr>
          <w:rStyle w:val="Hyperlink"/>
        </w:rPr>
        <w:t>2026-2032年中国常压阀市场调研及发展前景分析报告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ChangYaFaHangYeFenXiBaoGao.html" TargetMode="External" Id="R804625427b0b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ChangYaFaHangYeFenXiBaoGao.html" TargetMode="External" Id="R6f3ba9d6a0f9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2025-07-20T06:14:00Z</dcterms:created>
  <dcterms:modified xsi:type="dcterms:W3CDTF">2025-07-20T07:14:00Z</dcterms:modified>
  <dc:subject>2026-2032年中国常压阀市场调研及发展前景分析报告</dc:subject>
  <dc:title>2026-2032年中国常压阀市场调研及发展前景分析报告</dc:title>
  <cp:keywords>2026-2032年中国常压阀市场调研及发展前景分析报告</cp:keywords>
  <dc:description>2026-2032年中国常压阀市场调研及发展前景分析报告</dc:description>
</cp:coreProperties>
</file>