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1264f255546ce" w:history="1">
              <w:r>
                <w:rPr>
                  <w:rStyle w:val="Hyperlink"/>
                </w:rPr>
                <w:t>2025-2031年全球与中国平头螺栓市场现状调研及趋势分析报告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1264f255546ce" w:history="1">
              <w:r>
                <w:rPr>
                  <w:rStyle w:val="Hyperlink"/>
                </w:rPr>
                <w:t>2025-2031年全球与中国平头螺栓市场现状调研及趋势分析报告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1264f255546ce" w:history="1">
                <w:r>
                  <w:rPr>
                    <w:rStyle w:val="Hyperlink"/>
                  </w:rPr>
                  <w:t>https://www.20087.com/8/70/PingTouLuoShuanHangYeFaZhanQuShi.html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螺栓是紧固件家族的一员，其市场现状反映了全球制造业和建筑业对坚固、可靠的连接解决方案的需求。近年来，随着工业4.0的推进和智能制造的兴起，平头螺栓的生产趋向于标准化与定制化并行，以满足不同行业对紧固件性能和规格的特定要求。技术进步，如材料科学的突破和表面处理技术的创新，提高了平头螺栓的抗拉强度、耐腐蚀性和使用寿命，增强了其在恶劣环境下的适用性。</w:t>
      </w:r>
      <w:r>
        <w:rPr>
          <w:rFonts w:hint="eastAsia"/>
        </w:rPr>
        <w:br/>
      </w:r>
      <w:r>
        <w:rPr>
          <w:rFonts w:hint="eastAsia"/>
        </w:rPr>
        <w:t>　　未来，平头螺栓市场将受益于全球对高质量、高性能紧固件的持续需求。随着新能源、航空航天和重型机械等高精尖行业的扩张，对精密、高强度的平头螺栓需求将持续上升。然而，行业也面临原材料价格波动、技术创新和环境保护标准的挑战。企业需加强研发，优化供应链管理，同时关注可持续生产，以适应市场变化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1264f255546ce" w:history="1">
        <w:r>
          <w:rPr>
            <w:rStyle w:val="Hyperlink"/>
          </w:rPr>
          <w:t>2025-2031年全球与中国平头螺栓市场现状调研及趋势分析报告</w:t>
        </w:r>
      </w:hyperlink>
      <w:r>
        <w:rPr>
          <w:rFonts w:hint="eastAsia"/>
        </w:rPr>
        <w:t>》基于多年平头螺栓行业研究积累，结合当前市场发展现状，依托国家权威数据资源和长期市场监测数据库，对平头螺栓行业进行了全面调研与分析。报告详细阐述了平头螺栓市场规模、市场前景、发展趋势、技术现状及未来方向，重点分析了行业内主要企业的竞争格局，并通过SWOT分析揭示了平头螺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1264f255546ce" w:history="1">
        <w:r>
          <w:rPr>
            <w:rStyle w:val="Hyperlink"/>
          </w:rPr>
          <w:t>2025-2031年全球与中国平头螺栓市场现状调研及趋势分析报告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》为投资者提供了准确的市场现状解读，帮助预判行业前景，挖掘投资价值，同时从投资策略和营销策略等角度提出实用建议，助力投资者在平头螺栓行业中把握机遇、规避风险。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按照不同分类，平头螺栓主要可以分为如下几个类别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不同分类平头螺栓增长趋势2020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从不同应用，平头螺栓主要包括如下几个方面</w:t>
      </w:r>
      <w:r>
        <w:rPr>
          <w:rFonts w:hint="eastAsia"/>
        </w:rPr>
        <w:br/>
      </w:r>
      <w:r>
        <w:rPr>
          <w:rFonts w:hint="eastAsia"/>
        </w:rPr>
        <w:t>　　1.4 平头螺栓行业背景、发展历史、现状及趋势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平头螺栓行业目前现状分析</w:t>
      </w:r>
      <w:r>
        <w:rPr>
          <w:rFonts w:hint="eastAsia"/>
        </w:rPr>
        <w:br/>
      </w:r>
      <w:r>
        <w:rPr>
          <w:rFonts w:hint="eastAsia"/>
        </w:rPr>
        <w:t>　　　　1.4.2 平头螺栓发展趋势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全球平头螺栓总体规模分析</w:t>
      </w:r>
      <w:r>
        <w:rPr>
          <w:rFonts w:hint="eastAsia"/>
        </w:rPr>
        <w:br/>
      </w:r>
      <w:r>
        <w:rPr>
          <w:rFonts w:hint="eastAsia"/>
        </w:rPr>
        <w:t>　　2.1 全球平头螺栓供需现状及预测（2020-2031）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全球平头螺栓产能、产量、产能利用率及发展趋势（2020-2031）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全球平头螺栓产量、需求量及发展趋势（2020-2031）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全球主要地区平头螺栓产量及发展趋势（2020-2031）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中国平头螺栓供需现状及预测（2020-2031）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中国平头螺栓产能、产量、产能利用率及发展趋势（2020-2031）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中国平头螺栓产量、市场需求量及发展趋势（2020-2031）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全球平头螺栓销量及销售额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全球市场平头螺栓销售额（2020-2031）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全球市场平头螺栓销量（2020-2031）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全球市场平头螺栓价格趋势（2020-2031）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全球市场主要厂商平头螺栓产能、产量及市场份额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全球市场主要厂商平头螺栓销量（2020-2025）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全球市场主要厂商平头螺栓销售收入（2020-2025）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2025年全球主要生产商平头螺栓收入排名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全球市场主要厂商平头螺栓销售价格（2020-2025）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中国市场主要厂商平头螺栓销量（2020-2025）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中国市场主要厂商平头螺栓销售收入（2020-2025）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2025年中国主要生产商平头螺栓收入排名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中国市场主要厂商平头螺栓销售价格（2020-2025）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全球主要厂商平头螺栓产地分布及商业化日期</w:t>
      </w:r>
      <w:r>
        <w:rPr>
          <w:rFonts w:hint="eastAsia"/>
        </w:rPr>
        <w:br/>
      </w:r>
      <w:r>
        <w:rPr>
          <w:rFonts w:hint="eastAsia"/>
        </w:rPr>
        <w:t>　　3.5 平头螺栓行业集中度、竞争程度分析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平头螺栓行业集中度分析：全球Top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全球平头螺栓第一梯队、第二梯队和第三梯队生产商（品牌）及市场份额（2024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全球平头螺栓主要地区分析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全球主要地区平头螺栓市场规模分析：2020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全球主要地区平头螺栓销售收入及市场份额（2020-2025年）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全球主要地区平头螺栓销售收入预测（2025-2031年）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全球主要地区平头螺栓销量分析：2020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全球主要地区平头螺栓销量及市场份额（2020-2025年）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全球主要地区平头螺栓销量及市场份额预测（2025-2031）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北美市场平头螺栓销量、收入及增长率（2020-2031）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欧洲市场平头螺栓销量、收入及增长率（2020-2031）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中国市场平头螺栓销量、收入及增长率（2020-2031）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日本市场平头螺栓销量、收入及增长率（2020-2031）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东南亚市场平头螺栓销量、收入及增长率（2020-2031）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印度市场平头螺栓销量、收入及增长率（2020-2031）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全球平头螺栓主要生产商分析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不同分类平头螺栓分析</w:t>
      </w:r>
      <w:r>
        <w:rPr>
          <w:rFonts w:hint="eastAsia"/>
        </w:rPr>
        <w:br/>
      </w:r>
      <w:r>
        <w:rPr>
          <w:rFonts w:hint="eastAsia"/>
        </w:rPr>
        <w:t>　　6.1 全球不同分类平头螺栓销量（2020-2031）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全球不同分类平头螺栓销量及市场份额（2020-2025）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全球不同分类平头螺栓销量预测（2025-2031）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全球不同分类平头螺栓收入（2020-2031）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全球不同分类平头螺栓收入及市场份额（2020-2025）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全球不同分类平头螺栓收入预测（2025-2031）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全球不同分类平头螺栓价格走势（2020-2031）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中国不同分类平头螺栓销量（2020-2031）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中国不同分类平头螺栓销量及市场份额（2020-2025）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中国不同分类平头螺栓销量预测（2025-2031）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中国不同分类平头螺栓收入（2020-2031）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中国不同分类平头螺栓收入及市场份额（2020-2025）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中国不同分类平头螺栓收入预测（2025-2031）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不同应用平头螺栓分析</w:t>
      </w:r>
      <w:r>
        <w:rPr>
          <w:rFonts w:hint="eastAsia"/>
        </w:rPr>
        <w:br/>
      </w:r>
      <w:r>
        <w:rPr>
          <w:rFonts w:hint="eastAsia"/>
        </w:rPr>
        <w:t>　　7.1 全球不同应用平头螺栓销量（2020-2031）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全球不同应用平头螺栓销量及市场份额（2020-2025）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全球不同应用平头螺栓销量预测（2025-2031）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全球不同应用平头螺栓收入（2020-2031）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全球不同应用平头螺栓收入及市场份额（2020-2025）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全球不同应用平头螺栓收入预测（2025-2031）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全球不同应用平头螺栓价格走势（2020-2031）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中国不同应用平头螺栓销量（2020-2031）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中国不同应用平头螺栓销量及市场份额（2020-2025）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中国不同应用平头螺栓销量预测（2025-2031）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中国不同应用平头螺栓收入（2020-2031）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中国不同应用平头螺栓收入及市场份额（2020-2025）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中国不同应用平头螺栓收入预测（2025-2031）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平头螺栓产业链分析</w:t>
      </w:r>
      <w:r>
        <w:rPr>
          <w:rFonts w:hint="eastAsia"/>
        </w:rPr>
        <w:br/>
      </w:r>
      <w:r>
        <w:rPr>
          <w:rFonts w:hint="eastAsia"/>
        </w:rPr>
        <w:t>　　8.2 平头螺栓产业上游供应分析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平头螺栓下游典型客户</w:t>
      </w:r>
      <w:r>
        <w:rPr>
          <w:rFonts w:hint="eastAsia"/>
        </w:rPr>
        <w:br/>
      </w:r>
      <w:r>
        <w:rPr>
          <w:rFonts w:hint="eastAsia"/>
        </w:rPr>
        <w:t>　　8.4 平头螺栓销售渠道分析及建议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中国市场平头螺栓产量、销量、进出口分析及未来趋势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中国市场平头螺栓产量、销量、进出口分析及未来趋势（2020-2031）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中国市场平头螺栓进出口贸易趋势</w:t>
      </w:r>
      <w:r>
        <w:rPr>
          <w:rFonts w:hint="eastAsia"/>
        </w:rPr>
        <w:br/>
      </w:r>
      <w:r>
        <w:rPr>
          <w:rFonts w:hint="eastAsia"/>
        </w:rPr>
        <w:t>　　9.3 中国市场平头螺栓主要进口来源</w:t>
      </w:r>
      <w:r>
        <w:rPr>
          <w:rFonts w:hint="eastAsia"/>
        </w:rPr>
        <w:br/>
      </w:r>
      <w:r>
        <w:rPr>
          <w:rFonts w:hint="eastAsia"/>
        </w:rPr>
        <w:t>　　9.4 中国市场平头螺栓主要出口目的地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中国市场平头螺栓主要地区分布</w:t>
      </w:r>
      <w:r>
        <w:rPr>
          <w:rFonts w:hint="eastAsia"/>
        </w:rPr>
        <w:br/>
      </w:r>
      <w:r>
        <w:rPr>
          <w:rFonts w:hint="eastAsia"/>
        </w:rPr>
        <w:t>　　10.1 中国平头螺栓生产地区分布</w:t>
      </w:r>
      <w:r>
        <w:rPr>
          <w:rFonts w:hint="eastAsia"/>
        </w:rPr>
        <w:br/>
      </w:r>
      <w:r>
        <w:rPr>
          <w:rFonts w:hint="eastAsia"/>
        </w:rPr>
        <w:t>　　10.2 中国平头螺栓消费地区分布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平头螺栓行业主要的增长驱动因素</w:t>
      </w:r>
      <w:r>
        <w:rPr>
          <w:rFonts w:hint="eastAsia"/>
        </w:rPr>
        <w:br/>
      </w:r>
      <w:r>
        <w:rPr>
          <w:rFonts w:hint="eastAsia"/>
        </w:rPr>
        <w:t>　　11.2 平头螺栓行业发展的有利因素及发展机遇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平头螺栓行业发展面临的阻碍因素及挑战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平头螺栓行业政策分析</w:t>
      </w:r>
      <w:r>
        <w:rPr>
          <w:rFonts w:hint="eastAsia"/>
        </w:rPr>
        <w:br/>
      </w:r>
      <w:r>
        <w:rPr>
          <w:rFonts w:hint="eastAsia"/>
        </w:rPr>
        <w:t>　　11.5 平头螺栓中国企业SWOT分析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不同分类平头螺栓增长趋势2020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平头螺栓行业目前发展现状</w:t>
      </w:r>
      <w:r>
        <w:rPr>
          <w:rFonts w:hint="eastAsia"/>
        </w:rPr>
        <w:br/>
      </w:r>
      <w:r>
        <w:rPr>
          <w:rFonts w:hint="eastAsia"/>
        </w:rPr>
        <w:t>　　表： 平头螺栓发展趋势</w:t>
      </w:r>
      <w:r>
        <w:rPr>
          <w:rFonts w:hint="eastAsia"/>
        </w:rPr>
        <w:br/>
      </w:r>
      <w:r>
        <w:rPr>
          <w:rFonts w:hint="eastAsia"/>
        </w:rPr>
        <w:t>　　表： 全球主要地区平头螺栓产量：2020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全球主要地区平头螺栓产量（2020-2025）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全球主要地区平头螺栓产量市场份额（2020-2025）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全球主要地区平头螺栓产量（2025-2031）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全球市场主要厂商平头螺栓产能及产量（2024-2025）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全球市场主要厂商平头螺栓销量（2020-2025）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全球市场主要厂商平头螺栓产量市场份额（2020-2025）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全球市场主要厂商平头螺栓销售收入（2020-2025）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全球市场主要厂商平头螺栓销售收入市场份额（2020-2025）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2025年全球主要生产商平头螺栓收入排名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全球市场主要厂商平头螺栓销售价格（2020-2025）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中国市场主要厂商平头螺栓销量（2020-2025）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中国市场主要厂商平头螺栓产量市场份额（2020-2025）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中国市场主要厂商平头螺栓销售收入（2020-2025）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中国市场主要厂商平头螺栓销售收入市场份额（2020-2025）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2025年中国主要生产商平头螺栓收入排名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中国市场主要厂商平头螺栓销售价格（2020-2025）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全球主要厂商平头螺栓产地分布及商业化日期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全球主要地区平头螺栓销售收入：2020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全球主要地区平头螺栓销售收入（2020-2025）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全球主要地区平头螺栓销售收入市场份额（2020-2025）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全球主要地区平头螺栓收入（2025-2031）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全球主要地区平头螺栓收入市场份额（2025-2031）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全球主要地区平头螺栓销量：2020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全球主要地区平头螺栓销量（2020-2025）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全球主要地区平头螺栓销量市场份额（2020-2025）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全球主要地区平头螺栓销量（2025-2031）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全球主要地区平头螺栓销量份额（2025-2031）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平头螺栓生产基地、销售区域、竞争对手及市场地位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重点企业（10）平头螺栓产品规格、参数及市场应用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重点企业（10）平头螺栓销量、收入、价格及毛利率（2020-2025）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全球不同分类平头螺栓销量（2020-2025年）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全球不同分类平头螺栓销量市场份额（2020-2025）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全球不同分类平头螺栓销量预测（2025-2031）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全球市场不同分类平头螺栓销量市场份额预测（2025-2031）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全球不同分类平头螺栓收入（2020-2025年）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全球不同分类平头螺栓收入市场份额（2020-2025）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全球不同分类平头螺栓收入预测（2025-2031）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全球不同分类平头螺栓收入市场份额预测（2025-2031）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全球不同分类平头螺栓价格走势（2020-2031）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全球不同应用平头螺栓销量（2020-2025年）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全球不同应用平头螺栓销量市场份额（2020-2025）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全球不同应用平头螺栓销量预测（2025-2031）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全球市场不同应用平头螺栓销量市场份额预测（2025-2031）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全球不同应用平头螺栓收入（2020-2025年）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全球不同应用平头螺栓收入市场份额（2020-2025）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全球不同应用平头螺栓收入预测（2025-2031）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全球不同应用平头螺栓收入市场份额预测（2025-2031）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全球不同应用平头螺栓价格走势（2020-2031）</w:t>
      </w:r>
      <w:r>
        <w:rPr>
          <w:rFonts w:hint="eastAsia"/>
        </w:rPr>
        <w:br/>
      </w:r>
      <w:r>
        <w:rPr>
          <w:rFonts w:hint="eastAsia"/>
        </w:rPr>
        <w:t>　　表： 平头螺栓上游原料供应商及联系方式列表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平头螺栓典型客户列表</w:t>
      </w:r>
      <w:r>
        <w:rPr>
          <w:rFonts w:hint="eastAsia"/>
        </w:rPr>
        <w:br/>
      </w:r>
      <w:r>
        <w:rPr>
          <w:rFonts w:hint="eastAsia"/>
        </w:rPr>
        <w:t>　　表： 平头螺栓主要销售模式及销售渠道趋势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中国市场平头螺栓产量、销量、进出口（2020-2025年）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中国市场平头螺栓产量、销量、进出口预测（2025-2031）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中国市场平头螺栓进出口贸易趋势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中国市场平头螺栓主要进口来源</w:t>
      </w:r>
      <w:r>
        <w:rPr>
          <w:rFonts w:hint="eastAsia"/>
        </w:rPr>
        <w:br/>
      </w:r>
      <w:r>
        <w:rPr>
          <w:rFonts w:hint="eastAsia"/>
        </w:rPr>
        <w:t>　　表： 中国市场平头螺栓主要出口目的地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中国平头螺栓生产地区分布</w:t>
      </w:r>
      <w:r>
        <w:rPr>
          <w:rFonts w:hint="eastAsia"/>
        </w:rPr>
        <w:br/>
      </w:r>
      <w:r>
        <w:rPr>
          <w:rFonts w:hint="eastAsia"/>
        </w:rPr>
        <w:t>　　表： 中国平头螺栓消费地区分布</w:t>
      </w:r>
      <w:r>
        <w:rPr>
          <w:rFonts w:hint="eastAsia"/>
        </w:rPr>
        <w:br/>
      </w:r>
      <w:r>
        <w:rPr>
          <w:rFonts w:hint="eastAsia"/>
        </w:rPr>
        <w:t>　　表： 平头螺栓行业主要的增长驱动因素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平头螺栓行业发展的有利因素及发展机遇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平头螺栓行业发展面临的阻碍因素及挑战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平头螺栓行业政策分析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平头螺栓产品图片</w:t>
      </w:r>
      <w:r>
        <w:rPr>
          <w:rFonts w:hint="eastAsia"/>
        </w:rPr>
        <w:br/>
      </w:r>
      <w:r>
        <w:rPr>
          <w:rFonts w:hint="eastAsia"/>
        </w:rPr>
        <w:t>　　图： 全球不同分类平头螺栓市场份额2025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全球不同应用平头螺栓市场份额2024 VS 2025</w:t>
      </w:r>
      <w:r>
        <w:rPr>
          <w:rFonts w:hint="eastAsia"/>
        </w:rPr>
        <w:br/>
      </w:r>
      <w:r>
        <w:rPr>
          <w:rFonts w:hint="eastAsia"/>
        </w:rPr>
        <w:t>　　图： 全球平头螺栓产能、产量、产能利用率及发展趋势（2020-2031）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全球平头螺栓产量、需求量及发展趋势（2020-2031）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全球主要地区平头螺栓产量市场份额（2020-2031）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中国平头螺栓产能、产量、产能利用率及发展趋势（2020-2031）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中国平头螺栓产量、市场需求量及发展趋势（2020-2031）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全球平头螺栓市场销售额及增长率:（2020-2031）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全球市场平头螺栓市场规模：2020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全球市场平头螺栓销量及增长率（2020-2031）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全球市场平头螺栓价格趋势（2020-2031）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2025年全球市场主要厂商平头螺栓销量市场份额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2025年全球市场主要厂商平头螺栓收入市场份额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2025年中国市场主要厂商平头螺栓销量市场份额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2025年中国市场主要厂商平头螺栓收入市场份额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2025年全球前五及前十大生产商平头螺栓市场份额</w:t>
      </w:r>
      <w:r>
        <w:rPr>
          <w:rFonts w:hint="eastAsia"/>
        </w:rPr>
        <w:br/>
      </w:r>
      <w:r>
        <w:rPr>
          <w:rFonts w:hint="eastAsia"/>
        </w:rPr>
        <w:t>　　图： 全球平头螺栓第一梯队、第二梯队和第三梯队生产商（品牌）及市场份额（2024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全球主要地区平头螺栓销售收入市场份额（2020-2025）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全球主要地区平头螺栓销售收入市场份额（2024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全球主要地区平头螺栓收入市场份额（2025-2031）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全球主要地区平头螺栓销量市场份额（2024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北美市场平头螺栓销量及增长率（2020-2031）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北美市场平头螺栓收入及增长率（2020-2031）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欧洲市场平头螺栓销量及增长率（2020-2031）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欧洲市场平头螺栓收入及增长率（2020-2031）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中国市场平头螺栓销量及增长率（2020-2031）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中国市场平头螺栓收入及增长率（2020-2031）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日本市场平头螺栓销量及增长率（2020-2031）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日本市场平头螺栓收入及增长率（2020-2031）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东南亚市场平头螺栓销量及增长率（2020-2031）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东南亚市场平头螺栓收入及增长率（2020-2031）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印度市场平头螺栓销量及增长率（2020-2031）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印度市场平头螺栓收入及增长率（2020-2031）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平头螺栓产业链图</w:t>
      </w:r>
      <w:r>
        <w:rPr>
          <w:rFonts w:hint="eastAsia"/>
        </w:rPr>
        <w:br/>
      </w:r>
      <w:r>
        <w:rPr>
          <w:rFonts w:hint="eastAsia"/>
        </w:rPr>
        <w:t>　　图： 平头螺栓中国企业SWOT分析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1264f255546ce" w:history="1">
        <w:r>
          <w:rPr>
            <w:rStyle w:val="Hyperlink"/>
          </w:rPr>
          <w:t>2025-2031年全球与中国平头螺栓市场现状调研及趋势分析报告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1264f255546ce" w:history="1">
        <w:r>
          <w:rPr>
            <w:rStyle w:val="Hyperlink"/>
          </w:rPr>
          <w:t>https://www.20087.com/8/70/PingTouLuoShuanHangYeFaZhanQuShi.html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热点：内六角沉头螺钉尺寸规格表、平头螺栓尺寸规格表、螺丝样式大全、平头螺栓和沉头螺栓、螺栓规格尺寸对照表、平头螺栓国标号、平头螺丝钉图片、平头螺栓应用在什么场合、平头螺钉标准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4f25262ae4525" w:history="1">
      <w:r>
        <w:rPr>
          <w:rStyle w:val="Hyperlink"/>
        </w:rPr>
        <w:t>2025-2031年全球与中国平头螺栓市场现状调研及趋势分析报告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ingTouLuoShuanHangYeFaZhanQuShi.html" TargetMode="External" Id="R2321264f2555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ingTouLuoShuanHangYeFaZhanQuShi.html" TargetMode="External" Id="R93f4f25262a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2025-04-11T06:09:00Z</dcterms:created>
  <dcterms:modified xsi:type="dcterms:W3CDTF">2025-04-11T07:09:00Z</dcterms:modified>
  <dc:subject>2025-2031年全球与中国平头螺栓市场现状调研及趋势分析报告</dc:subject>
  <dc:title>2025-2031年全球与中国平头螺栓市场现状调研及趋势分析报告</dc:title>
  <cp:keywords>2025-2031年全球与中国平头螺栓市场现状调研及趋势分析报告</cp:keywords>
  <dc:description>2025-2031年全球与中国平头螺栓市场现状调研及趋势分析报告</dc:description>
</cp:coreProperties>
</file>