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6e052fd7f4db7" w:history="1">
              <w:r>
                <w:rPr>
                  <w:rStyle w:val="Hyperlink"/>
                </w:rPr>
                <w:t>2025-2031年中国废纸粉碎机市场研究与趋势分析报告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6e052fd7f4db7" w:history="1">
              <w:r>
                <w:rPr>
                  <w:rStyle w:val="Hyperlink"/>
                </w:rPr>
                <w:t>2025-2031年中国废纸粉碎机市场研究与趋势分析报告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6e052fd7f4db7" w:history="1">
                <w:r>
                  <w:rPr>
                    <w:rStyle w:val="Hyperlink"/>
                  </w:rPr>
                  <w:t>https://www.20087.com/8/90/FeiZhiFenSuiJiFaZhanQuShiFenXi.html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粉碎机作为循环经济中的重要组成部分，近年来随着环保意识的增强和技术的进步，其设计和功能不断完善。当前市场上，废纸粉碎机不仅在粉碎效率、能耗控制方面有所提高，而且在设备安全性和操作简便性方面也实现了突破。随着对废纸回收再利用需求的增长，废纸粉碎机的设计更加注重提高废纸的粉碎质量，使其更易于回收利用。此外，为了满足不同行业的需求，废纸粉碎机的型号和规格也越来越多样化。</w:t>
      </w:r>
      <w:r>
        <w:rPr>
          <w:rFonts w:hint="eastAsia"/>
        </w:rPr>
        <w:br/>
      </w:r>
      <w:r>
        <w:rPr>
          <w:rFonts w:hint="eastAsia"/>
        </w:rPr>
        <w:t>　　未来，废纸粉碎机的发展将更加注重技术创新和环保性能。一方面，随着新材料技术的发展，废纸粉碎机将更加注重提高粉碎效果和设备耐用性，以适应更多种类的废纸回收需求。另一方面，随着对环保要求的提高，废纸粉碎机将更加注重采用低能耗、低排放的设计理念，减少对环境的影响。此外，随着对设备智能化的要求增加，废纸粉碎机将更加注重集成智能控制系统，实现远程监控和维护，提高设备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6e052fd7f4db7" w:history="1">
        <w:r>
          <w:rPr>
            <w:rStyle w:val="Hyperlink"/>
          </w:rPr>
          <w:t>2025-2031年中国废纸粉碎机市场研究与趋势分析报告</w:t>
        </w:r>
      </w:hyperlink>
      <w:r>
        <w:rPr>
          <w:rFonts w:hint="eastAsia"/>
        </w:rPr>
        <w:t>》基于多年废纸粉碎机行业研究积累，结合废纸粉碎机行业市场现状，通过资深研究团队对废纸粉碎机市场资讯的系统整理与分析，依托权威数据资源及长期市场监测数据库，对废纸粉碎机行业进行了全面调研。报告详细分析了废纸粉碎机市场规模、市场前景、技术现状及未来发展方向，重点评估了废纸粉碎机行业内企业的竞争格局及经营表现，并通过SWOT分析揭示了废纸粉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06e052fd7f4db7" w:history="1">
        <w:r>
          <w:rPr>
            <w:rStyle w:val="Hyperlink"/>
          </w:rPr>
          <w:t>2025-2031年中国废纸粉碎机市场研究与趋势分析报告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》为投资者提供了准确的市场现状分析及前景预判，帮助挖掘行业投资价值，并提出投资策略与营销策略建议，是把握废纸粉碎机行业动态、优化决策的重要工具。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废纸粉碎机市场特点分析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废纸粉碎机行业发展周期特征分析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废纸粉碎机行业发展经济环境分析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废纸粉碎机行业发展政策环境分析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一、废纸粉碎机行业政策影响分析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二、相关废纸粉碎机行业标准分析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2024-2025年废纸粉碎机行业技术发展现状及趋势分析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废纸粉碎机行业技术发展现状分析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国内外废纸粉碎机行业技术差异与原因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废纸粉碎机行业技术发展方向、趋势预测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提升废纸粉碎机行业技术能力策略建议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全球废纸粉碎机行业市场发展调研分析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全球废纸粉碎机行业市场运行环境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全球废纸粉碎机行业市场发展情况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一、全球废纸粉碎机行业市场供给分析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二、全球废纸粉碎机行业市场需求分析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三、全球废纸粉碎机行业主要国家地区发展情况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2025-2031年全球废纸粉碎机行业市场规模趋势预测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中国废纸粉碎机行业市场供需现状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中国废纸粉碎机市场现状</w:t>
      </w:r>
      <w:r>
        <w:rPr>
          <w:rFonts w:hint="eastAsia"/>
        </w:rPr>
        <w:br/>
      </w:r>
      <w:r>
        <w:rPr>
          <w:rFonts w:hint="eastAsia"/>
        </w:rPr>
        <w:t>　　第二节 中国废纸粉碎机行业产量情况分析及预测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一、废纸粉碎机总体产能规模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二、2019-2024年中国废纸粉碎机产量统计分析</w:t>
      </w:r>
      <w:r>
        <w:rPr>
          <w:rFonts w:hint="eastAsia"/>
        </w:rPr>
        <w:br/>
      </w:r>
      <w:r>
        <w:rPr>
          <w:rFonts w:hint="eastAsia"/>
        </w:rPr>
        <w:t>　　　　三、废纸粉碎机行业供给区域分布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四、2025-2031年中国废纸粉碎机产量预测分析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中国废纸粉碎机市场需求分析及预测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一、2019-2024年中国废纸粉碎机市场需求统计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二、中国废纸粉碎机市场需求特点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三、2025-2031年中国废纸粉碎机市场需求量预测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中国废纸粉碎机行业发展现状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一、2024-2025年废纸粉碎机行业品牌发展现状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二、2024-2025年废纸粉碎机行业需求市场现状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三、2024-2025年废纸粉碎机市场需求层次分析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四、2024-2025年中国废纸粉碎机市场走向分析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中国废纸粉碎机行业存在的问题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一、2024-2025年废纸粉碎机产品市场存在的主要问题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二、2024-2025年国内废纸粉碎机产品市场的三大瓶颈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三、2024-2025年废纸粉碎机产品市场遭遇的规模难题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对中国废纸粉碎机市场的分析及思考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一、废纸粉碎机市场特点</w:t>
      </w:r>
      <w:r>
        <w:rPr>
          <w:rFonts w:hint="eastAsia"/>
        </w:rPr>
        <w:br/>
      </w:r>
      <w:r>
        <w:rPr>
          <w:rFonts w:hint="eastAsia"/>
        </w:rPr>
        <w:t>　　　　二、废纸粉碎机市场分析</w:t>
      </w:r>
      <w:r>
        <w:rPr>
          <w:rFonts w:hint="eastAsia"/>
        </w:rPr>
        <w:br/>
      </w:r>
      <w:r>
        <w:rPr>
          <w:rFonts w:hint="eastAsia"/>
        </w:rPr>
        <w:t>　　　　三、废纸粉碎机市场变化的方向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四、中国废纸粉碎机行业发展的新思路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五、对中国废纸粉碎机行业发展的思考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2019-2024年中国废纸粉碎机产品市场进出口数据分析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2019-2024年中国废纸粉碎机产品出口统计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2019-2024年中国废纸粉碎机产品进口统计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2019-2024年中国废纸粉碎机产品进出口价格对比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中国废纸粉碎机主要进口来源地及出口目的地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废纸粉碎机细分产品结构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2019-2024年中国废纸粉碎机行业竞争态势分析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2025年废纸粉碎机行业集中度分析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一、废纸粉碎机市场集中度分析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二、废纸粉碎机企业分布区域集中度分析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三、废纸粉碎机区域消费集中度分析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2019-2024年废纸粉碎机主要企业竞争力分析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2025年废纸粉碎机行业竞争格局分析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二、中外废纸粉碎机产品竞争分析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三、国内废纸粉碎机行业重点企业发展动向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废纸粉碎机上游产业发展分析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废纸粉碎机下游产业发展分析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三、企业废纸粉碎机经营状况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提高废纸粉碎机企业竞争力的策略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一、提高中国废纸粉碎机企业核心竞争力的对策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二、废纸粉碎机企业提升竞争力的主要方向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三、影响废纸粉碎机企业核心竞争力的因素及提升途径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四、提高废纸粉碎机企业竞争力的策略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对中国废纸粉碎机品牌的战略思考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一、废纸粉碎机实施品牌战略的意义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二、废纸粉碎机企业品牌的现状分析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三、中国废纸粉碎机企业的品牌战略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四、废纸粉碎机品牌战略管理的策略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废纸粉碎机行业发展趋势及投资风险预警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2025年废纸粉碎机市场前景分析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2025年废纸粉碎机行业发展趋势预测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影响废纸粉碎机行业发展的主要因素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一、2025年影响废纸粉碎机行业运行的有利因素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二、2025年影响废纸粉碎机行业运行的稳定因素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三、2025年影响废纸粉碎机行业运行的不利因素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四、2025年中国废纸粉碎机行业发展面临的挑战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五、2025年中国废纸粉碎机行业发展面临的机遇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废纸粉碎机行业投资风险预警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一、2025年废纸粉碎机行业市场风险及控制策略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二、2025年废纸粉碎机行业政策风险及控制策略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三、2025年废纸粉碎机行业经营风险及控制策略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四、2025年废纸粉碎机同业竞争风险及控制策略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五、2025年废纸粉碎机行业其他风险及控制策略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废纸粉碎机市场研究结论</w:t>
      </w:r>
      <w:r>
        <w:rPr>
          <w:rFonts w:hint="eastAsia"/>
        </w:rPr>
        <w:br/>
      </w:r>
      <w:r>
        <w:rPr>
          <w:rFonts w:hint="eastAsia"/>
        </w:rPr>
        <w:t>　　第二节 废纸粉碎机子行业研究结论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中智~林~：废纸粉碎机市场发展建议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废纸粉碎机介绍</w:t>
      </w:r>
      <w:r>
        <w:rPr>
          <w:rFonts w:hint="eastAsia"/>
        </w:rPr>
        <w:br/>
      </w:r>
      <w:r>
        <w:rPr>
          <w:rFonts w:hint="eastAsia"/>
        </w:rPr>
        <w:t>　　图表 废纸粉碎机图片</w:t>
      </w:r>
      <w:r>
        <w:rPr>
          <w:rFonts w:hint="eastAsia"/>
        </w:rPr>
        <w:br/>
      </w:r>
      <w:r>
        <w:rPr>
          <w:rFonts w:hint="eastAsia"/>
        </w:rPr>
        <w:t>　　图表 废纸粉碎机种类</w:t>
      </w:r>
      <w:r>
        <w:rPr>
          <w:rFonts w:hint="eastAsia"/>
        </w:rPr>
        <w:br/>
      </w:r>
      <w:r>
        <w:rPr>
          <w:rFonts w:hint="eastAsia"/>
        </w:rPr>
        <w:t>　　图表 废纸粉碎机用途 应用</w:t>
      </w:r>
      <w:r>
        <w:rPr>
          <w:rFonts w:hint="eastAsia"/>
        </w:rPr>
        <w:br/>
      </w:r>
      <w:r>
        <w:rPr>
          <w:rFonts w:hint="eastAsia"/>
        </w:rPr>
        <w:t>　　图表 废纸粉碎机产业链调研</w:t>
      </w:r>
      <w:r>
        <w:rPr>
          <w:rFonts w:hint="eastAsia"/>
        </w:rPr>
        <w:br/>
      </w:r>
      <w:r>
        <w:rPr>
          <w:rFonts w:hint="eastAsia"/>
        </w:rPr>
        <w:t>　　图表 废纸粉碎机行业现状</w:t>
      </w:r>
      <w:r>
        <w:rPr>
          <w:rFonts w:hint="eastAsia"/>
        </w:rPr>
        <w:br/>
      </w:r>
      <w:r>
        <w:rPr>
          <w:rFonts w:hint="eastAsia"/>
        </w:rPr>
        <w:t>　　图表 废纸粉碎机行业特点</w:t>
      </w:r>
      <w:r>
        <w:rPr>
          <w:rFonts w:hint="eastAsia"/>
        </w:rPr>
        <w:br/>
      </w:r>
      <w:r>
        <w:rPr>
          <w:rFonts w:hint="eastAsia"/>
        </w:rPr>
        <w:t>　　图表 废纸粉碎机政策</w:t>
      </w:r>
      <w:r>
        <w:rPr>
          <w:rFonts w:hint="eastAsia"/>
        </w:rPr>
        <w:br/>
      </w:r>
      <w:r>
        <w:rPr>
          <w:rFonts w:hint="eastAsia"/>
        </w:rPr>
        <w:t>　　图表 废纸粉碎机技术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2019-2024年中国废纸粉碎机行业市场规模</w:t>
      </w:r>
      <w:r>
        <w:rPr>
          <w:rFonts w:hint="eastAsia"/>
        </w:rPr>
        <w:br/>
      </w:r>
      <w:r>
        <w:rPr>
          <w:rFonts w:hint="eastAsia"/>
        </w:rPr>
        <w:t>　　图表 废纸粉碎机生产现状</w:t>
      </w:r>
      <w:r>
        <w:rPr>
          <w:rFonts w:hint="eastAsia"/>
        </w:rPr>
        <w:br/>
      </w:r>
      <w:r>
        <w:rPr>
          <w:rFonts w:hint="eastAsia"/>
        </w:rPr>
        <w:t>　　图表 废纸粉碎机发展有利因素分析</w:t>
      </w:r>
      <w:r>
        <w:rPr>
          <w:rFonts w:hint="eastAsia"/>
        </w:rPr>
        <w:br/>
      </w:r>
      <w:r>
        <w:rPr>
          <w:rFonts w:hint="eastAsia"/>
        </w:rPr>
        <w:t>　　图表 废纸粉碎机发展不利因素分析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2024年中国废纸粉碎机产能</w:t>
      </w:r>
      <w:r>
        <w:rPr>
          <w:rFonts w:hint="eastAsia"/>
        </w:rPr>
        <w:br/>
      </w:r>
      <w:r>
        <w:rPr>
          <w:rFonts w:hint="eastAsia"/>
        </w:rPr>
        <w:t>　　图表 2024年废纸粉碎机供给情况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2019-2024年中国废纸粉碎机产量统计</w:t>
      </w:r>
      <w:r>
        <w:rPr>
          <w:rFonts w:hint="eastAsia"/>
        </w:rPr>
        <w:br/>
      </w:r>
      <w:r>
        <w:rPr>
          <w:rFonts w:hint="eastAsia"/>
        </w:rPr>
        <w:t>　　图表 废纸粉碎机最新消息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2019-2024年中国废纸粉碎机市场需求情况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2019-2024年废纸粉碎机销售情况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2019-2024年中国废纸粉碎机价格走势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2019-2024年中国废纸粉碎机行业销售收入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2019-2024年中国废纸粉碎机行业利润总额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2019-2024年中国废纸粉碎机进口情况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2019-2024年中国废纸粉碎机出口情况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2019-2024年中国废纸粉碎机行业企业数量统计</w:t>
      </w:r>
      <w:r>
        <w:rPr>
          <w:rFonts w:hint="eastAsia"/>
        </w:rPr>
        <w:br/>
      </w:r>
      <w:r>
        <w:rPr>
          <w:rFonts w:hint="eastAsia"/>
        </w:rPr>
        <w:t>　　图表 废纸粉碎机成本和利润分析</w:t>
      </w:r>
      <w:r>
        <w:rPr>
          <w:rFonts w:hint="eastAsia"/>
        </w:rPr>
        <w:br/>
      </w:r>
      <w:r>
        <w:rPr>
          <w:rFonts w:hint="eastAsia"/>
        </w:rPr>
        <w:t>　　图表 废纸粉碎机上游发展</w:t>
      </w:r>
      <w:r>
        <w:rPr>
          <w:rFonts w:hint="eastAsia"/>
        </w:rPr>
        <w:br/>
      </w:r>
      <w:r>
        <w:rPr>
          <w:rFonts w:hint="eastAsia"/>
        </w:rPr>
        <w:t>　　图表 废纸粉碎机下游发展</w:t>
      </w:r>
      <w:r>
        <w:rPr>
          <w:rFonts w:hint="eastAsia"/>
        </w:rPr>
        <w:br/>
      </w:r>
      <w:r>
        <w:rPr>
          <w:rFonts w:hint="eastAsia"/>
        </w:rPr>
        <w:t>　　图表 2024年中国废纸粉碎机行业需求区域调研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**地区废纸粉碎机市场规模</w:t>
      </w:r>
      <w:r>
        <w:rPr>
          <w:rFonts w:hint="eastAsia"/>
        </w:rPr>
        <w:br/>
      </w:r>
      <w:r>
        <w:rPr>
          <w:rFonts w:hint="eastAsia"/>
        </w:rPr>
        <w:t>　　图表 **地区废纸粉碎机行业市场需求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**地区废纸粉碎机市场调研</w:t>
      </w:r>
      <w:r>
        <w:rPr>
          <w:rFonts w:hint="eastAsia"/>
        </w:rPr>
        <w:br/>
      </w:r>
      <w:r>
        <w:rPr>
          <w:rFonts w:hint="eastAsia"/>
        </w:rPr>
        <w:t>　　图表 **地区废纸粉碎机市场需求分析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**地区废纸粉碎机市场规模</w:t>
      </w:r>
      <w:r>
        <w:rPr>
          <w:rFonts w:hint="eastAsia"/>
        </w:rPr>
        <w:br/>
      </w:r>
      <w:r>
        <w:rPr>
          <w:rFonts w:hint="eastAsia"/>
        </w:rPr>
        <w:t>　　图表 **地区废纸粉碎机行业市场需求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**地区废纸粉碎机市场调研</w:t>
      </w:r>
      <w:r>
        <w:rPr>
          <w:rFonts w:hint="eastAsia"/>
        </w:rPr>
        <w:br/>
      </w:r>
      <w:r>
        <w:rPr>
          <w:rFonts w:hint="eastAsia"/>
        </w:rPr>
        <w:t>　　图表 **地区废纸粉碎机市场需求分析</w:t>
      </w:r>
      <w:r>
        <w:rPr>
          <w:rFonts w:hint="eastAsia"/>
        </w:rPr>
        <w:br/>
      </w:r>
      <w:r>
        <w:rPr>
          <w:rFonts w:hint="eastAsia"/>
        </w:rPr>
        <w:t>　　图表 废纸粉碎机招标、中标情况</w:t>
      </w:r>
      <w:r>
        <w:rPr>
          <w:rFonts w:hint="eastAsia"/>
        </w:rPr>
        <w:br/>
      </w:r>
      <w:r>
        <w:rPr>
          <w:rFonts w:hint="eastAsia"/>
        </w:rPr>
        <w:t>　　图表 废纸粉碎机品牌分析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企业废纸粉碎机型号、规格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企业废纸粉碎机型号、规格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企业废纸粉碎机型号、规格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废纸粉碎机重点企业（三）成长能力情况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废纸粉碎机优势</w:t>
      </w:r>
      <w:r>
        <w:rPr>
          <w:rFonts w:hint="eastAsia"/>
        </w:rPr>
        <w:br/>
      </w:r>
      <w:r>
        <w:rPr>
          <w:rFonts w:hint="eastAsia"/>
        </w:rPr>
        <w:t>　　图表 废纸粉碎机劣势</w:t>
      </w:r>
      <w:r>
        <w:rPr>
          <w:rFonts w:hint="eastAsia"/>
        </w:rPr>
        <w:br/>
      </w:r>
      <w:r>
        <w:rPr>
          <w:rFonts w:hint="eastAsia"/>
        </w:rPr>
        <w:t>　　图表 废纸粉碎机机会</w:t>
      </w:r>
      <w:r>
        <w:rPr>
          <w:rFonts w:hint="eastAsia"/>
        </w:rPr>
        <w:br/>
      </w:r>
      <w:r>
        <w:rPr>
          <w:rFonts w:hint="eastAsia"/>
        </w:rPr>
        <w:t>　　图表 废纸粉碎机威胁</w:t>
      </w:r>
      <w:r>
        <w:rPr>
          <w:rFonts w:hint="eastAsia"/>
        </w:rPr>
        <w:br/>
      </w:r>
      <w:r>
        <w:rPr>
          <w:rFonts w:hint="eastAsia"/>
        </w:rPr>
        <w:t>　　图表 进入废纸粉碎机行业壁垒</w:t>
      </w:r>
      <w:r>
        <w:rPr>
          <w:rFonts w:hint="eastAsia"/>
        </w:rPr>
        <w:br/>
      </w:r>
      <w:r>
        <w:rPr>
          <w:rFonts w:hint="eastAsia"/>
        </w:rPr>
        <w:t>　　图表 废纸粉碎机投资、并购情况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2025-2031年中国废纸粉碎机销售预测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2025-2031年中国废纸粉碎机市场规模预测</w:t>
      </w:r>
      <w:r>
        <w:rPr>
          <w:rFonts w:hint="eastAsia"/>
        </w:rPr>
        <w:br/>
      </w:r>
      <w:r>
        <w:rPr>
          <w:rFonts w:hint="eastAsia"/>
        </w:rPr>
        <w:t>　　图表 废纸粉碎机行业准入条件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2025-2031年中国废纸粉碎机行业风险分析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2025-2031年中国废纸粉碎机发展趋势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2025-2031年中国废纸粉碎机市场前景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6e052fd7f4db7" w:history="1">
        <w:r>
          <w:rPr>
            <w:rStyle w:val="Hyperlink"/>
          </w:rPr>
          <w:t>2025-2031年中国废纸粉碎机市场研究与趋势分析报告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6e052fd7f4db7" w:history="1">
        <w:r>
          <w:rPr>
            <w:rStyle w:val="Hyperlink"/>
          </w:rPr>
          <w:t>https://www.20087.com/8/90/FeiZhiFenSuiJiFaZhanQuShiFenXi.html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热点：工业碎纸机、废品粉碎机视频、废纸撕碎机设备、废纸碎纸机、废纸再生设备、工业碎纸设备、大型废纸破碎机视频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d565ecd894558" w:history="1">
      <w:r>
        <w:rPr>
          <w:rStyle w:val="Hyperlink"/>
        </w:rPr>
        <w:t>2025-2031年中国废纸粉碎机市场研究与趋势分析报告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eiZhiFenSuiJiFaZhanQuShiFenXi.html" TargetMode="External" Id="R4606e052fd7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eiZhiFenSuiJiFaZhanQuShiFenXi.html" TargetMode="External" Id="R7e6d565ecd8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2024-11-23T04:16:00Z</dcterms:created>
  <dcterms:modified xsi:type="dcterms:W3CDTF">2024-11-23T05:16:00Z</dcterms:modified>
  <dc:subject>2025-2031年中国废纸粉碎机市场研究与趋势分析报告</dc:subject>
  <dc:title>2025-2031年中国废纸粉碎机市场研究与趋势分析报告</dc:title>
  <cp:keywords>2025-2031年中国废纸粉碎机市场研究与趋势分析报告</cp:keywords>
  <dc:description>2025-2031年中国废纸粉碎机市场研究与趋势分析报告</dc:description>
</cp:coreProperties>
</file>